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5C58AF">
        <w:rPr>
          <w:rFonts w:ascii="Times New Roman" w:hAnsi="Times New Roman"/>
          <w:iCs/>
          <w:color w:val="000000"/>
          <w:spacing w:val="15"/>
          <w:sz w:val="24"/>
          <w:szCs w:val="24"/>
          <w:lang w:eastAsia="hr-HR"/>
        </w:rPr>
        <w:t>26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800496">
        <w:rPr>
          <w:rFonts w:ascii="Times New Roman" w:hAnsi="Times New Roman"/>
          <w:iCs/>
          <w:color w:val="000000"/>
          <w:spacing w:val="15"/>
          <w:sz w:val="24"/>
          <w:szCs w:val="24"/>
          <w:lang w:eastAsia="hr-HR"/>
        </w:rPr>
        <w:t>7</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5C58AF">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800496">
        <w:rPr>
          <w:rFonts w:ascii="Times New Roman" w:hAnsi="Times New Roman"/>
          <w:iCs/>
          <w:color w:val="000000"/>
          <w:spacing w:val="15"/>
          <w:sz w:val="24"/>
          <w:szCs w:val="24"/>
          <w:lang w:eastAsia="hr-HR"/>
        </w:rPr>
        <w:t>28.9</w:t>
      </w:r>
      <w:r w:rsidR="00327861">
        <w:rPr>
          <w:rFonts w:ascii="Times New Roman" w:hAnsi="Times New Roman"/>
          <w:iCs/>
          <w:color w:val="000000"/>
          <w:spacing w:val="15"/>
          <w:sz w:val="24"/>
          <w:szCs w:val="24"/>
          <w:lang w:eastAsia="hr-HR"/>
        </w:rPr>
        <w:t>.</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5C58AF">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5C58AF" w:rsidRDefault="00976824" w:rsidP="005C58AF">
      <w:pPr>
        <w:pStyle w:val="Odlomakpopisa"/>
        <w:ind w:left="360"/>
        <w:jc w:val="both"/>
        <w:rPr>
          <w:rFonts w:ascii="Times New Roman" w:hAnsi="Times New Roman"/>
          <w:sz w:val="24"/>
          <w:szCs w:val="24"/>
          <w:lang w:eastAsia="hr-HR"/>
        </w:rPr>
      </w:pPr>
      <w:bookmarkStart w:id="0" w:name="_Hlk51142453"/>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w:t>
      </w:r>
      <w:r w:rsidR="00A060EE">
        <w:rPr>
          <w:rFonts w:ascii="Times New Roman" w:hAnsi="Times New Roman"/>
          <w:b/>
          <w:sz w:val="24"/>
          <w:szCs w:val="24"/>
          <w:lang w:eastAsia="hr-HR"/>
        </w:rPr>
        <w:t>hrvatskog jezika</w:t>
      </w:r>
      <w:r>
        <w:rPr>
          <w:rFonts w:ascii="Times New Roman" w:hAnsi="Times New Roman"/>
          <w:b/>
          <w:sz w:val="24"/>
          <w:szCs w:val="24"/>
          <w:lang w:eastAsia="hr-HR"/>
        </w:rPr>
        <w:t xml:space="preserve"> </w:t>
      </w:r>
      <w:r>
        <w:rPr>
          <w:rFonts w:ascii="Times New Roman" w:hAnsi="Times New Roman"/>
          <w:sz w:val="24"/>
          <w:szCs w:val="24"/>
          <w:lang w:eastAsia="hr-HR"/>
        </w:rPr>
        <w:t>(</w:t>
      </w:r>
      <w:r w:rsidRPr="00FF65EA">
        <w:rPr>
          <w:rFonts w:ascii="Times New Roman" w:hAnsi="Times New Roman"/>
          <w:color w:val="000000" w:themeColor="text1"/>
          <w:sz w:val="24"/>
          <w:szCs w:val="24"/>
          <w:lang w:eastAsia="hr-HR"/>
        </w:rPr>
        <w:t>profesor/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w:t>
      </w:r>
      <w:r w:rsidR="00A060EE">
        <w:rPr>
          <w:rFonts w:ascii="Times New Roman" w:hAnsi="Times New Roman"/>
          <w:color w:val="000000" w:themeColor="text1"/>
          <w:sz w:val="24"/>
          <w:szCs w:val="24"/>
          <w:lang w:eastAsia="hr-HR"/>
        </w:rPr>
        <w:t>hrvatskog jezika</w:t>
      </w:r>
      <w:r w:rsidRPr="00FF65EA">
        <w:rPr>
          <w:rFonts w:ascii="Times New Roman" w:hAnsi="Times New Roman"/>
          <w:color w:val="000000" w:themeColor="text1"/>
          <w:sz w:val="24"/>
          <w:szCs w:val="24"/>
          <w:lang w:eastAsia="hr-HR"/>
        </w:rPr>
        <w:t>, magistar/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edukacije </w:t>
      </w:r>
      <w:r w:rsidR="00A060EE">
        <w:rPr>
          <w:rFonts w:ascii="Times New Roman" w:hAnsi="Times New Roman"/>
          <w:color w:val="000000" w:themeColor="text1"/>
          <w:sz w:val="24"/>
          <w:szCs w:val="24"/>
          <w:lang w:eastAsia="hr-HR"/>
        </w:rPr>
        <w:t>hrvatskog jezika</w:t>
      </w:r>
      <w:r>
        <w:rPr>
          <w:rFonts w:ascii="Times New Roman" w:hAnsi="Times New Roman"/>
          <w:sz w:val="24"/>
          <w:szCs w:val="24"/>
          <w:lang w:eastAsia="hr-HR"/>
        </w:rPr>
        <w:t>)</w:t>
      </w:r>
      <w:r>
        <w:rPr>
          <w:rFonts w:ascii="Times New Roman" w:hAnsi="Times New Roman"/>
          <w:b/>
          <w:sz w:val="24"/>
          <w:szCs w:val="24"/>
          <w:lang w:eastAsia="hr-HR"/>
        </w:rPr>
        <w:t xml:space="preserve"> - </w:t>
      </w:r>
      <w:r>
        <w:rPr>
          <w:rFonts w:ascii="Times New Roman" w:hAnsi="Times New Roman"/>
          <w:sz w:val="24"/>
          <w:szCs w:val="24"/>
          <w:lang w:eastAsia="hr-HR"/>
        </w:rPr>
        <w:t>1</w:t>
      </w:r>
      <w:r>
        <w:rPr>
          <w:rFonts w:ascii="Times New Roman" w:hAnsi="Times New Roman"/>
          <w:b/>
          <w:sz w:val="24"/>
          <w:szCs w:val="24"/>
          <w:lang w:eastAsia="hr-HR"/>
        </w:rPr>
        <w:t xml:space="preserve"> izvršitelj</w:t>
      </w:r>
      <w:r>
        <w:rPr>
          <w:rFonts w:ascii="Times New Roman" w:hAnsi="Times New Roman"/>
          <w:sz w:val="24"/>
          <w:szCs w:val="24"/>
          <w:lang w:eastAsia="hr-HR"/>
        </w:rPr>
        <w:t xml:space="preserve">, </w:t>
      </w:r>
      <w:bookmarkEnd w:id="0"/>
      <w:r w:rsidR="005C58AF">
        <w:rPr>
          <w:rFonts w:ascii="Times New Roman" w:hAnsi="Times New Roman"/>
          <w:sz w:val="24"/>
          <w:szCs w:val="24"/>
          <w:lang w:eastAsia="hr-HR"/>
        </w:rPr>
        <w:t xml:space="preserve">nepuna norma/neodređeno vrijeme - 6 sati nastave tjedno i pripadajuća količina ukupnog radnog vremena </w:t>
      </w:r>
    </w:p>
    <w:p w:rsidR="00976824" w:rsidRDefault="00976824" w:rsidP="00976824">
      <w:pPr>
        <w:pStyle w:val="Odlomakpopisa"/>
        <w:ind w:left="360"/>
        <w:jc w:val="both"/>
        <w:rPr>
          <w:rFonts w:ascii="Times New Roman" w:hAnsi="Times New Roman"/>
          <w:sz w:val="24"/>
          <w:szCs w:val="24"/>
          <w:lang w:eastAsia="hr-HR"/>
        </w:rPr>
      </w:pPr>
    </w:p>
    <w:p w:rsidR="00112236" w:rsidRPr="00112236" w:rsidRDefault="00112236"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w:t>
      </w:r>
      <w:r w:rsidRPr="00AA0884">
        <w:rPr>
          <w:rFonts w:ascii="Times New Roman" w:hAnsi="Times New Roman"/>
          <w:color w:val="131516"/>
          <w:sz w:val="24"/>
          <w:szCs w:val="24"/>
          <w:lang w:eastAsia="hr-HR"/>
        </w:rPr>
        <w:lastRenderedPageBreak/>
        <w:t>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B31423"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B31423"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B31423" w:rsidRPr="00B31423">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CA35E5">
        <w:rPr>
          <w:rFonts w:ascii="Times New Roman" w:hAnsi="Times New Roman"/>
          <w:sz w:val="24"/>
          <w:szCs w:val="24"/>
          <w:lang w:eastAsia="hr-HR"/>
        </w:rPr>
        <w:t xml:space="preserve"> </w:t>
      </w:r>
      <w:r w:rsidR="00A060EE">
        <w:rPr>
          <w:rFonts w:ascii="Times New Roman" w:hAnsi="Times New Roman"/>
          <w:sz w:val="24"/>
          <w:szCs w:val="24"/>
          <w:lang w:eastAsia="hr-HR"/>
        </w:rPr>
        <w:t>hrvatskog jezika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7A515A" w:rsidRPr="002F03AC" w:rsidRDefault="00AA0884" w:rsidP="008F7937">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2F03AC">
        <w:rPr>
          <w:rFonts w:ascii="Times New Roman" w:hAnsi="Times New Roman"/>
          <w:b/>
          <w:bCs/>
          <w:color w:val="131516"/>
          <w:sz w:val="24"/>
          <w:szCs w:val="24"/>
          <w:bdr w:val="none" w:sz="0" w:space="0" w:color="auto" w:frame="1"/>
          <w:lang w:eastAsia="hr-HR"/>
        </w:rPr>
        <w:t xml:space="preserve">29.9.2026. </w:t>
      </w:r>
      <w:r w:rsidR="002F03AC">
        <w:rPr>
          <w:rFonts w:ascii="Times New Roman" w:hAnsi="Times New Roman"/>
          <w:bCs/>
          <w:color w:val="131516"/>
          <w:sz w:val="24"/>
          <w:szCs w:val="24"/>
          <w:bdr w:val="none" w:sz="0" w:space="0" w:color="auto" w:frame="1"/>
          <w:lang w:eastAsia="hr-HR"/>
        </w:rPr>
        <w:t xml:space="preserve">Natječaj traje do </w:t>
      </w:r>
      <w:r w:rsidR="002F03AC">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B31423" w:rsidRPr="003B2D90">
          <w:rPr>
            <w:rStyle w:val="Hiperveza"/>
          </w:rPr>
          <w:t>https://ss-tehnicka-vt.skole.hr/natjecaji/</w:t>
        </w:r>
      </w:hyperlink>
    </w:p>
    <w:p w:rsidR="00B31423" w:rsidRDefault="00B31423"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222118"/>
    <w:rsid w:val="00225981"/>
    <w:rsid w:val="00236C30"/>
    <w:rsid w:val="002437FB"/>
    <w:rsid w:val="002A7DCC"/>
    <w:rsid w:val="002D2AB8"/>
    <w:rsid w:val="002D6A4C"/>
    <w:rsid w:val="002F03AC"/>
    <w:rsid w:val="002F243C"/>
    <w:rsid w:val="00327861"/>
    <w:rsid w:val="0033315A"/>
    <w:rsid w:val="0034223C"/>
    <w:rsid w:val="003B0620"/>
    <w:rsid w:val="003B0ADE"/>
    <w:rsid w:val="003D37FD"/>
    <w:rsid w:val="003F1342"/>
    <w:rsid w:val="00456509"/>
    <w:rsid w:val="004719C3"/>
    <w:rsid w:val="004B76FE"/>
    <w:rsid w:val="004D01DF"/>
    <w:rsid w:val="004E0DCB"/>
    <w:rsid w:val="0055020E"/>
    <w:rsid w:val="0057152A"/>
    <w:rsid w:val="00581BFC"/>
    <w:rsid w:val="00584FC8"/>
    <w:rsid w:val="005B4973"/>
    <w:rsid w:val="005C58AF"/>
    <w:rsid w:val="005C592C"/>
    <w:rsid w:val="005D6B56"/>
    <w:rsid w:val="0063255D"/>
    <w:rsid w:val="00656D10"/>
    <w:rsid w:val="00680BF0"/>
    <w:rsid w:val="006B13D3"/>
    <w:rsid w:val="006D4285"/>
    <w:rsid w:val="006F00D0"/>
    <w:rsid w:val="00710029"/>
    <w:rsid w:val="007511AA"/>
    <w:rsid w:val="00767D9E"/>
    <w:rsid w:val="00786D46"/>
    <w:rsid w:val="007A515A"/>
    <w:rsid w:val="007A758D"/>
    <w:rsid w:val="007B41DE"/>
    <w:rsid w:val="007D4BF6"/>
    <w:rsid w:val="007F607C"/>
    <w:rsid w:val="00800496"/>
    <w:rsid w:val="00827D10"/>
    <w:rsid w:val="00846BE8"/>
    <w:rsid w:val="00853386"/>
    <w:rsid w:val="00866DCC"/>
    <w:rsid w:val="008F7937"/>
    <w:rsid w:val="00976824"/>
    <w:rsid w:val="00991DC4"/>
    <w:rsid w:val="009C3FCB"/>
    <w:rsid w:val="009C77F4"/>
    <w:rsid w:val="009E43D0"/>
    <w:rsid w:val="009F3227"/>
    <w:rsid w:val="00A052B1"/>
    <w:rsid w:val="00A060EE"/>
    <w:rsid w:val="00A6137F"/>
    <w:rsid w:val="00A64FFF"/>
    <w:rsid w:val="00A8169E"/>
    <w:rsid w:val="00A9738E"/>
    <w:rsid w:val="00AA0884"/>
    <w:rsid w:val="00AD150B"/>
    <w:rsid w:val="00AF6C23"/>
    <w:rsid w:val="00B04C4D"/>
    <w:rsid w:val="00B05937"/>
    <w:rsid w:val="00B31423"/>
    <w:rsid w:val="00B93556"/>
    <w:rsid w:val="00C130B2"/>
    <w:rsid w:val="00C66A1D"/>
    <w:rsid w:val="00CA35E5"/>
    <w:rsid w:val="00CF6B47"/>
    <w:rsid w:val="00D42C92"/>
    <w:rsid w:val="00D66344"/>
    <w:rsid w:val="00DA3E7E"/>
    <w:rsid w:val="00E15A25"/>
    <w:rsid w:val="00E214C1"/>
    <w:rsid w:val="00E61433"/>
    <w:rsid w:val="00E77C66"/>
    <w:rsid w:val="00E77DD5"/>
    <w:rsid w:val="00EA31EF"/>
    <w:rsid w:val="00EB2F69"/>
    <w:rsid w:val="00EE101A"/>
    <w:rsid w:val="00F13E47"/>
    <w:rsid w:val="00F63937"/>
    <w:rsid w:val="00F84D48"/>
    <w:rsid w:val="00FA59C9"/>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43B15"/>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165828146">
      <w:bodyDiv w:val="1"/>
      <w:marLeft w:val="0"/>
      <w:marRight w:val="0"/>
      <w:marTop w:val="0"/>
      <w:marBottom w:val="0"/>
      <w:divBdr>
        <w:top w:val="none" w:sz="0" w:space="0" w:color="auto"/>
        <w:left w:val="none" w:sz="0" w:space="0" w:color="auto"/>
        <w:bottom w:val="none" w:sz="0" w:space="0" w:color="auto"/>
        <w:right w:val="none" w:sz="0" w:space="0" w:color="auto"/>
      </w:divBdr>
    </w:div>
    <w:div w:id="1243873906">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 w:id="18274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1</Pages>
  <Words>979</Words>
  <Characters>5581</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80</cp:revision>
  <cp:lastPrinted>2022-09-19T06:20:00Z</cp:lastPrinted>
  <dcterms:created xsi:type="dcterms:W3CDTF">2017-03-03T09:51:00Z</dcterms:created>
  <dcterms:modified xsi:type="dcterms:W3CDTF">2026-09-28T10:13:00Z</dcterms:modified>
</cp:coreProperties>
</file>