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A492" w14:textId="568BC2CD" w:rsidR="00704964" w:rsidRDefault="00704964" w:rsidP="001E04F5">
      <w:pPr>
        <w:spacing w:after="0" w:line="240" w:lineRule="auto"/>
        <w:rPr>
          <w:b/>
          <w:sz w:val="18"/>
          <w:szCs w:val="18"/>
        </w:rPr>
      </w:pPr>
      <w:r w:rsidRPr="008A564C">
        <w:rPr>
          <w:sz w:val="32"/>
          <w:szCs w:val="32"/>
        </w:rPr>
        <w:object w:dxaOrig="16292" w:dyaOrig="6016" w14:anchorId="44A7B7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58.2pt" o:ole="">
            <v:imagedata r:id="rId4" o:title="" gain="112993f" blacklevel="-5898f"/>
          </v:shape>
          <o:OLEObject Type="Embed" ProgID="MSPhotoEd.3" ShapeID="_x0000_i1025" DrawAspect="Content" ObjectID="_1823170995" r:id="rId5"/>
        </w:object>
      </w: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2F3F79">
        <w:rPr>
          <w:b/>
          <w:sz w:val="18"/>
          <w:szCs w:val="18"/>
        </w:rPr>
        <w:t>ZBORA NARODNE GARDE 29</w:t>
      </w:r>
      <w:r>
        <w:rPr>
          <w:sz w:val="32"/>
          <w:szCs w:val="32"/>
        </w:rPr>
        <w:t xml:space="preserve">                                                                                                    </w:t>
      </w:r>
      <w:r w:rsidRPr="002F3F79">
        <w:rPr>
          <w:b/>
          <w:sz w:val="18"/>
          <w:szCs w:val="18"/>
        </w:rPr>
        <w:t>33 000 VIROVITICA</w:t>
      </w:r>
    </w:p>
    <w:p w14:paraId="4ABD1D9F" w14:textId="16F328A6" w:rsidR="001E04F5" w:rsidRDefault="001E04F5" w:rsidP="001E04F5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Kontakt: 033/725-777</w:t>
      </w:r>
    </w:p>
    <w:p w14:paraId="096B2AC5" w14:textId="04DA68E8" w:rsidR="001E04F5" w:rsidRDefault="001E04F5" w:rsidP="001E04F5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e-mail: </w:t>
      </w:r>
      <w:hyperlink r:id="rId6" w:history="1">
        <w:r w:rsidRPr="000F244D">
          <w:rPr>
            <w:rStyle w:val="Hiperveza"/>
            <w:b/>
            <w:sz w:val="18"/>
            <w:szCs w:val="18"/>
          </w:rPr>
          <w:t>ured@ss-tehnicka-vt.skole.hr</w:t>
        </w:r>
      </w:hyperlink>
    </w:p>
    <w:p w14:paraId="67701CDB" w14:textId="38EDF1D1" w:rsidR="001E04F5" w:rsidRDefault="001E04F5" w:rsidP="001E04F5">
      <w:pPr>
        <w:spacing w:after="0" w:line="240" w:lineRule="auto"/>
        <w:rPr>
          <w:b/>
          <w:sz w:val="18"/>
          <w:szCs w:val="18"/>
        </w:rPr>
      </w:pPr>
    </w:p>
    <w:p w14:paraId="6AE740A4" w14:textId="1BE9DCBF" w:rsidR="00C27430" w:rsidRDefault="00C27430"/>
    <w:p w14:paraId="6B3B0DD6" w14:textId="4DE03A3D" w:rsidR="00100760" w:rsidRDefault="009642C2" w:rsidP="00100760">
      <w:pPr>
        <w:pStyle w:val="Odlomakpopisa"/>
        <w:ind w:left="360"/>
        <w:jc w:val="both"/>
        <w:rPr>
          <w:rFonts w:ascii="Times New Roman" w:hAnsi="Times New Roman"/>
          <w:sz w:val="24"/>
          <w:szCs w:val="24"/>
          <w:lang w:eastAsia="hr-HR"/>
        </w:rPr>
      </w:pPr>
      <w:r w:rsidRPr="009642C2">
        <w:rPr>
          <w:b/>
          <w:bCs/>
        </w:rPr>
        <w:t xml:space="preserve">Obavijest o datumu i vremenu intervjua za objavljeni natječaj od </w:t>
      </w:r>
      <w:r w:rsidR="00100760">
        <w:rPr>
          <w:b/>
          <w:bCs/>
        </w:rPr>
        <w:t>16</w:t>
      </w:r>
      <w:r w:rsidRPr="009642C2">
        <w:rPr>
          <w:b/>
          <w:bCs/>
        </w:rPr>
        <w:t xml:space="preserve">. </w:t>
      </w:r>
      <w:r w:rsidR="00100760">
        <w:rPr>
          <w:b/>
          <w:bCs/>
        </w:rPr>
        <w:t>10</w:t>
      </w:r>
      <w:r w:rsidRPr="009642C2">
        <w:rPr>
          <w:b/>
          <w:bCs/>
        </w:rPr>
        <w:t>. 2025. godine za radno mjesto: Nastavnik/-</w:t>
      </w:r>
      <w:proofErr w:type="spellStart"/>
      <w:r w:rsidRPr="009642C2">
        <w:rPr>
          <w:b/>
          <w:bCs/>
        </w:rPr>
        <w:t>ica</w:t>
      </w:r>
      <w:proofErr w:type="spellEnd"/>
      <w:r w:rsidRPr="009642C2">
        <w:rPr>
          <w:b/>
          <w:bCs/>
        </w:rPr>
        <w:t xml:space="preserve"> </w:t>
      </w:r>
      <w:r w:rsidR="00100760">
        <w:rPr>
          <w:b/>
          <w:bCs/>
        </w:rPr>
        <w:t>hrvatskoga jezika</w:t>
      </w:r>
      <w:r w:rsidRPr="009642C2">
        <w:rPr>
          <w:b/>
          <w:bCs/>
        </w:rPr>
        <w:t xml:space="preserve"> </w:t>
      </w:r>
      <w:r w:rsidR="00A10B4F">
        <w:rPr>
          <w:rFonts w:ascii="Times New Roman" w:hAnsi="Times New Roman"/>
          <w:sz w:val="24"/>
          <w:szCs w:val="24"/>
          <w:lang w:eastAsia="hr-HR"/>
        </w:rPr>
        <w:t>(</w:t>
      </w:r>
      <w:r w:rsidR="00A10B4F">
        <w:rPr>
          <w:rFonts w:ascii="Times New Roman" w:hAnsi="Times New Roman"/>
          <w:color w:val="000000" w:themeColor="text1"/>
          <w:sz w:val="24"/>
          <w:szCs w:val="24"/>
          <w:lang w:eastAsia="hr-HR"/>
        </w:rPr>
        <w:t>profesor/</w:t>
      </w:r>
      <w:proofErr w:type="spellStart"/>
      <w:r w:rsidR="00A10B4F">
        <w:rPr>
          <w:rFonts w:ascii="Times New Roman" w:hAnsi="Times New Roman"/>
          <w:color w:val="000000" w:themeColor="text1"/>
          <w:sz w:val="24"/>
          <w:szCs w:val="24"/>
          <w:lang w:eastAsia="hr-HR"/>
        </w:rPr>
        <w:t>ica</w:t>
      </w:r>
      <w:proofErr w:type="spellEnd"/>
      <w:r w:rsidR="00A10B4F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hrvatskog jezika, magistar/</w:t>
      </w:r>
      <w:proofErr w:type="spellStart"/>
      <w:r w:rsidR="00A10B4F">
        <w:rPr>
          <w:rFonts w:ascii="Times New Roman" w:hAnsi="Times New Roman"/>
          <w:color w:val="000000" w:themeColor="text1"/>
          <w:sz w:val="24"/>
          <w:szCs w:val="24"/>
          <w:lang w:eastAsia="hr-HR"/>
        </w:rPr>
        <w:t>ica</w:t>
      </w:r>
      <w:proofErr w:type="spellEnd"/>
      <w:r w:rsidR="00A10B4F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edukacije hrvatskog jezika</w:t>
      </w:r>
      <w:r w:rsidR="00A10B4F">
        <w:rPr>
          <w:rFonts w:ascii="Times New Roman" w:hAnsi="Times New Roman"/>
          <w:sz w:val="24"/>
          <w:szCs w:val="24"/>
          <w:lang w:eastAsia="hr-HR"/>
        </w:rPr>
        <w:t>)</w:t>
      </w:r>
      <w:r w:rsidR="00A10B4F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Pr="009642C2">
        <w:rPr>
          <w:b/>
          <w:bCs/>
        </w:rPr>
        <w:t xml:space="preserve">– 1 izvršitelj, </w:t>
      </w:r>
      <w:r w:rsidR="00100760">
        <w:rPr>
          <w:rFonts w:ascii="Times New Roman" w:hAnsi="Times New Roman"/>
          <w:sz w:val="24"/>
          <w:szCs w:val="24"/>
          <w:lang w:eastAsia="hr-HR"/>
        </w:rPr>
        <w:t>puna norma/određeno vrijeme – zamjena za bolovanje</w:t>
      </w:r>
    </w:p>
    <w:p w14:paraId="45F96929" w14:textId="538EAFE5" w:rsidR="009642C2" w:rsidRDefault="009642C2" w:rsidP="009642C2">
      <w:pPr>
        <w:jc w:val="center"/>
        <w:rPr>
          <w:b/>
          <w:bCs/>
        </w:rPr>
      </w:pPr>
    </w:p>
    <w:p w14:paraId="0A9AC530" w14:textId="77777777" w:rsidR="009642C2" w:rsidRPr="009642C2" w:rsidRDefault="009642C2" w:rsidP="009642C2">
      <w:pPr>
        <w:jc w:val="center"/>
        <w:rPr>
          <w:b/>
          <w:bCs/>
        </w:rPr>
      </w:pPr>
    </w:p>
    <w:p w14:paraId="0C4419EC" w14:textId="77777777" w:rsidR="009642C2" w:rsidRPr="009642C2" w:rsidRDefault="009642C2" w:rsidP="009642C2">
      <w:r w:rsidRPr="009642C2">
        <w:t>Poštovani kandidati,</w:t>
      </w:r>
    </w:p>
    <w:p w14:paraId="2BA325E9" w14:textId="2DCAA429" w:rsidR="009642C2" w:rsidRPr="009642C2" w:rsidRDefault="009642C2" w:rsidP="009642C2">
      <w:pPr>
        <w:jc w:val="both"/>
      </w:pPr>
      <w:r w:rsidRPr="009642C2">
        <w:t xml:space="preserve">obavještavamo vas da će se intervju provesti dana  </w:t>
      </w:r>
      <w:r w:rsidR="00100760">
        <w:t>3</w:t>
      </w:r>
      <w:r w:rsidRPr="009642C2">
        <w:t>. 1</w:t>
      </w:r>
      <w:r w:rsidR="00100760">
        <w:t>1</w:t>
      </w:r>
      <w:r w:rsidRPr="009642C2">
        <w:t>. 2025. godine u Tehničkoj školi Virovitica u 1</w:t>
      </w:r>
      <w:r w:rsidR="00100760">
        <w:t>3</w:t>
      </w:r>
      <w:r w:rsidRPr="009642C2">
        <w:t>.</w:t>
      </w:r>
      <w:r w:rsidR="00100760">
        <w:t>3</w:t>
      </w:r>
      <w:r w:rsidRPr="009642C2">
        <w:t>0 sati.</w:t>
      </w:r>
    </w:p>
    <w:p w14:paraId="2CF237CF" w14:textId="77777777" w:rsidR="009642C2" w:rsidRPr="009642C2" w:rsidRDefault="009642C2" w:rsidP="009642C2">
      <w:pPr>
        <w:jc w:val="both"/>
      </w:pPr>
      <w:r w:rsidRPr="009642C2">
        <w:t>Intervju će sadržavati pitanja iz Zakona o odgoju i obrazovanju u osnovnoj i srednjoj školi, Statuta Tehničke škole Virovitica i motivacijski dio.</w:t>
      </w:r>
    </w:p>
    <w:p w14:paraId="31836498" w14:textId="77777777" w:rsidR="00F53802" w:rsidRPr="00F53802" w:rsidRDefault="00F53802" w:rsidP="009642C2"/>
    <w:p w14:paraId="75C6514B" w14:textId="77777777" w:rsidR="00F53802" w:rsidRDefault="00F53802"/>
    <w:sectPr w:rsidR="00F53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64"/>
    <w:rsid w:val="00100760"/>
    <w:rsid w:val="001E04F5"/>
    <w:rsid w:val="004537D4"/>
    <w:rsid w:val="00704964"/>
    <w:rsid w:val="009642C2"/>
    <w:rsid w:val="00A10B4F"/>
    <w:rsid w:val="00C27430"/>
    <w:rsid w:val="00F5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0778"/>
  <w15:chartTrackingRefBased/>
  <w15:docId w15:val="{003E22D5-4B9F-4979-B932-9F91B69C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6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E04F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04F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0076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5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506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ss-tehnicka-vt.skole.h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Ivana Vlaisavljević</cp:lastModifiedBy>
  <cp:revision>5</cp:revision>
  <dcterms:created xsi:type="dcterms:W3CDTF">2025-10-22T10:22:00Z</dcterms:created>
  <dcterms:modified xsi:type="dcterms:W3CDTF">2025-10-28T14:37:00Z</dcterms:modified>
</cp:coreProperties>
</file>