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7970"/>
        <w:gridCol w:w="3788"/>
        <w:gridCol w:w="1669"/>
      </w:tblGrid>
      <w:tr w:rsidR="002007E4" w:rsidRPr="0093761F" w14:paraId="1447FAAB" w14:textId="77777777" w:rsidTr="00E104C2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557301B" w14:textId="6A868CA1" w:rsidR="002007E4" w:rsidRPr="002007E4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</w:pP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TEHNIČKA ŠKOLA VIROVITICA ŠK. G. 20</w:t>
            </w:r>
            <w:r w:rsidR="00530A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2</w:t>
            </w:r>
            <w:r w:rsidR="00B71EC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5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./202</w:t>
            </w:r>
            <w:r w:rsidR="00B71EC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6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</w:t>
            </w:r>
          </w:p>
          <w:p w14:paraId="3CDD63BC" w14:textId="77777777" w:rsidR="002007E4" w:rsidRPr="0093761F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007E4" w:rsidRPr="0093761F" w14:paraId="2E096B91" w14:textId="77777777" w:rsidTr="00F302F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681DA8" w14:textId="77777777" w:rsidR="002007E4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D467DF7" w14:textId="77777777" w:rsidR="002007E4" w:rsidRPr="0093761F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9E4B081" w14:textId="77777777" w:rsidR="00246D9F" w:rsidRDefault="002007E4" w:rsidP="004E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007E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3. RAZRED </w:t>
            </w:r>
            <w:r w:rsidR="00530A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–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530A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TEHNIČAR ZA MEHATRONIKU</w:t>
            </w:r>
          </w:p>
          <w:p w14:paraId="26E44828" w14:textId="77777777" w:rsidR="00BF0535" w:rsidRPr="00BF0535" w:rsidRDefault="00BF0535" w:rsidP="004E0C5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  <w:r w:rsidRPr="00BF0535">
              <w:rPr>
                <w:rFonts w:ascii="Times New Roman" w:eastAsia="Calibri" w:hAnsi="Times New Roman" w:cs="Times New Roman"/>
                <w:b/>
                <w:bCs/>
                <w:color w:val="7030A0"/>
              </w:rPr>
              <w:t>Obratiti pozornost na udžbenike označene ljubičastom bojom- učenici su obavezni kupiti udžbenike pazeći na godinu izdanja- sva izdanja od 2022.</w:t>
            </w:r>
          </w:p>
          <w:p w14:paraId="545B2E97" w14:textId="582AB814" w:rsidR="00BF0535" w:rsidRPr="002007E4" w:rsidRDefault="00BF0535" w:rsidP="00D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9174A18" w14:textId="77777777" w:rsidR="002007E4" w:rsidRPr="0093761F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D82627F" w14:textId="77777777" w:rsidR="002007E4" w:rsidRPr="0093761F" w:rsidRDefault="002007E4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302F3" w:rsidRPr="0093761F" w14:paraId="41A016F1" w14:textId="77777777" w:rsidTr="00F302F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7073D1" w14:textId="77777777" w:rsidR="00F302F3" w:rsidRPr="0093761F" w:rsidRDefault="00F302F3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3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0717E01D" w14:textId="77777777" w:rsidR="00F302F3" w:rsidRPr="0093761F" w:rsidRDefault="00F302F3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3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39FD5B14" w14:textId="77777777" w:rsidR="00F302F3" w:rsidRPr="0093761F" w:rsidRDefault="00F302F3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3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479BDDFD" w14:textId="77777777" w:rsidR="00F302F3" w:rsidRPr="0093761F" w:rsidRDefault="00F302F3" w:rsidP="00F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3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DB44B8" w:rsidRPr="00DB44B8" w14:paraId="08B84E1C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CE1D6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14:paraId="5E9090C1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NAUKA O TOPLINI SA ZADACIMA : udžbenik za srednje strukovne škole; TABLICE I DIJAGRAMI : priručnik</w:t>
            </w:r>
          </w:p>
        </w:tc>
        <w:tc>
          <w:tcPr>
            <w:tcW w:w="0" w:type="auto"/>
            <w:vAlign w:val="center"/>
            <w:hideMark/>
          </w:tcPr>
          <w:p w14:paraId="6B0E16ED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Aurel Kostelić</w:t>
            </w:r>
          </w:p>
        </w:tc>
        <w:tc>
          <w:tcPr>
            <w:tcW w:w="0" w:type="auto"/>
            <w:vAlign w:val="center"/>
            <w:hideMark/>
          </w:tcPr>
          <w:p w14:paraId="169261A2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21105155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93BE0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14:paraId="0E9AC098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PNEUMATIKA I HIDRAULIKA, I. DIO - PNEUMATIKA I ELEKTROPNEUMATIKA : radna bilježnica za 2.-4. razred trogodišnjih i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61DB2DE1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0" w:type="auto"/>
            <w:vAlign w:val="center"/>
            <w:hideMark/>
          </w:tcPr>
          <w:p w14:paraId="307C0674" w14:textId="77777777" w:rsidR="00F302F3" w:rsidRPr="00DB44B8" w:rsidRDefault="00B50D8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3F906A28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CDE68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14:paraId="2ABCFBEC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PNEUMATIKA I HIDRAULIKA 1. DIO - PNEUMATIKA</w:t>
            </w:r>
          </w:p>
        </w:tc>
        <w:tc>
          <w:tcPr>
            <w:tcW w:w="0" w:type="auto"/>
            <w:vAlign w:val="center"/>
            <w:hideMark/>
          </w:tcPr>
          <w:p w14:paraId="2F1952CB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0" w:type="auto"/>
            <w:vAlign w:val="center"/>
            <w:hideMark/>
          </w:tcPr>
          <w:p w14:paraId="798A0937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="00B50D83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</w:t>
            </w:r>
          </w:p>
        </w:tc>
      </w:tr>
      <w:tr w:rsidR="00DB44B8" w:rsidRPr="00DB44B8" w14:paraId="00A3784A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55F05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1261</w:t>
            </w:r>
          </w:p>
        </w:tc>
        <w:tc>
          <w:tcPr>
            <w:tcW w:w="0" w:type="auto"/>
            <w:vAlign w:val="center"/>
            <w:hideMark/>
          </w:tcPr>
          <w:p w14:paraId="5A5AF82A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UPRAVLJANJE I REGULACIJA 1. DIO - UPRAVLJANJE</w:t>
            </w:r>
          </w:p>
        </w:tc>
        <w:tc>
          <w:tcPr>
            <w:tcW w:w="0" w:type="auto"/>
            <w:vAlign w:val="center"/>
            <w:hideMark/>
          </w:tcPr>
          <w:p w14:paraId="6EEF49AF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0" w:type="auto"/>
            <w:vAlign w:val="center"/>
            <w:hideMark/>
          </w:tcPr>
          <w:p w14:paraId="6CEAA406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="00B50D83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</w:t>
            </w:r>
          </w:p>
        </w:tc>
      </w:tr>
      <w:tr w:rsidR="00DB44B8" w:rsidRPr="00DB44B8" w14:paraId="4DDA3DF0" w14:textId="77777777" w:rsidTr="00530A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56F9" w14:textId="77777777" w:rsidR="00530A82" w:rsidRPr="00DB44B8" w:rsidRDefault="00530A82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48C1" w14:textId="77777777" w:rsidR="00530A82" w:rsidRPr="00DB44B8" w:rsidRDefault="00530A82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3 : 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DF3B" w14:textId="77777777" w:rsidR="00530A82" w:rsidRPr="00DB44B8" w:rsidRDefault="00530A82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Marčan, Linda Grubišić Belina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A4B9" w14:textId="77777777" w:rsidR="00530A82" w:rsidRPr="00DB44B8" w:rsidRDefault="00530A82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24802ECB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6F18F" w14:textId="77777777" w:rsidR="00F302F3" w:rsidRPr="00DB44B8" w:rsidRDefault="000C79A6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7053</w:t>
            </w:r>
          </w:p>
        </w:tc>
        <w:tc>
          <w:tcPr>
            <w:tcW w:w="0" w:type="auto"/>
            <w:vAlign w:val="center"/>
            <w:hideMark/>
          </w:tcPr>
          <w:p w14:paraId="7BEDDED3" w14:textId="77777777" w:rsidR="00F302F3" w:rsidRPr="00DB44B8" w:rsidRDefault="000C79A6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0" w:type="auto"/>
            <w:vAlign w:val="center"/>
            <w:hideMark/>
          </w:tcPr>
          <w:p w14:paraId="6F8A49B9" w14:textId="77777777" w:rsidR="00F302F3" w:rsidRPr="00DB44B8" w:rsidRDefault="000C79A6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Aleksandra Pletikosić, Ivan Matić, Ljerka Jukić Matić, Maja Zelčić, Marina Njerš, Robert Gortan, Tamara Srnec, Željka Dijanić</w:t>
            </w:r>
          </w:p>
        </w:tc>
        <w:tc>
          <w:tcPr>
            <w:tcW w:w="0" w:type="auto"/>
            <w:vAlign w:val="center"/>
            <w:hideMark/>
          </w:tcPr>
          <w:p w14:paraId="273B2ED3" w14:textId="77777777" w:rsidR="00F302F3" w:rsidRPr="00DB44B8" w:rsidRDefault="000C79A6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6E54DD31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FE8ED" w14:textId="77777777" w:rsidR="00F302F3" w:rsidRPr="00DB44B8" w:rsidRDefault="00C8230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44457289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7110</w:t>
            </w:r>
          </w:p>
        </w:tc>
        <w:tc>
          <w:tcPr>
            <w:tcW w:w="0" w:type="auto"/>
            <w:vAlign w:val="center"/>
            <w:hideMark/>
          </w:tcPr>
          <w:p w14:paraId="7FE7BB5D" w14:textId="77777777" w:rsidR="002B4520" w:rsidRPr="00DB44B8" w:rsidRDefault="002B4520" w:rsidP="002B4520">
            <w:pPr>
              <w:pStyle w:val="paragraph"/>
              <w:spacing w:before="0" w:beforeAutospacing="0" w:after="0" w:afterAutospacing="0"/>
              <w:textAlignment w:val="baseline"/>
            </w:pPr>
            <w:r w:rsidRPr="00DB44B8">
              <w:rPr>
                <w:rStyle w:val="normaltextrun"/>
              </w:rPr>
              <w:t>ZWEITE.SPRACHE@DEUTSCH.DE 3 : udžbenik njemačkoga jezika s dodatnim digitalnim sadržajima u trećem razredu gimnazija i strukovnih škola, treća i osma godina učenja</w:t>
            </w:r>
            <w:r w:rsidRPr="00DB44B8">
              <w:rPr>
                <w:rStyle w:val="eop"/>
              </w:rPr>
              <w:t> </w:t>
            </w:r>
          </w:p>
          <w:p w14:paraId="780BD4DE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8F2530A" w14:textId="77777777" w:rsidR="002B4520" w:rsidRPr="00DB44B8" w:rsidRDefault="002B4520" w:rsidP="002B4520">
            <w:pPr>
              <w:pStyle w:val="paragraph"/>
              <w:spacing w:before="0" w:beforeAutospacing="0" w:after="0" w:afterAutospacing="0"/>
              <w:textAlignment w:val="baseline"/>
            </w:pPr>
            <w:r w:rsidRPr="00DB44B8">
              <w:rPr>
                <w:rStyle w:val="normaltextrun"/>
              </w:rPr>
              <w:t>Irena Horvatić Bilić, Irena Lasić</w:t>
            </w:r>
            <w:r w:rsidRPr="00DB44B8">
              <w:rPr>
                <w:rStyle w:val="eop"/>
              </w:rPr>
              <w:t> </w:t>
            </w:r>
          </w:p>
          <w:p w14:paraId="0368935C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5DE9D31D" w14:textId="77777777" w:rsidR="00F302F3" w:rsidRPr="00DB44B8" w:rsidRDefault="00C8230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6077574F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6A2F3" w14:textId="77777777" w:rsidR="00F302F3" w:rsidRPr="00DB44B8" w:rsidRDefault="00530A82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Hlk44455038"/>
            <w:bookmarkEnd w:id="0"/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6701</w:t>
            </w:r>
          </w:p>
        </w:tc>
        <w:tc>
          <w:tcPr>
            <w:tcW w:w="0" w:type="auto"/>
            <w:vAlign w:val="center"/>
            <w:hideMark/>
          </w:tcPr>
          <w:p w14:paraId="219631C0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</w:t>
            </w:r>
            <w:r w:rsidR="00530A82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USUSRET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 katoličkoga vjeronauka za </w:t>
            </w:r>
            <w:r w:rsidR="002D17F1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treći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 srednjih škola</w:t>
            </w:r>
          </w:p>
        </w:tc>
        <w:tc>
          <w:tcPr>
            <w:tcW w:w="0" w:type="auto"/>
            <w:vAlign w:val="center"/>
            <w:hideMark/>
          </w:tcPr>
          <w:p w14:paraId="19FF54B1" w14:textId="77777777" w:rsidR="00F302F3" w:rsidRPr="00DB44B8" w:rsidRDefault="002D17F1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Ivica Živković, Sandra Košta, Nikola Kuzmičić</w:t>
            </w:r>
          </w:p>
        </w:tc>
        <w:tc>
          <w:tcPr>
            <w:tcW w:w="0" w:type="auto"/>
            <w:vAlign w:val="center"/>
            <w:hideMark/>
          </w:tcPr>
          <w:p w14:paraId="7360B7C8" w14:textId="77777777" w:rsidR="00F302F3" w:rsidRPr="00DB44B8" w:rsidRDefault="00F302F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BF0535" w:rsidRPr="00BF0535" w14:paraId="4D9FE30F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D6204" w14:textId="77777777" w:rsidR="00F302F3" w:rsidRPr="00BF0535" w:rsidRDefault="00C8230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2" w:name="_Hlk44457245"/>
            <w:bookmarkEnd w:id="1"/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vAlign w:val="center"/>
            <w:hideMark/>
          </w:tcPr>
          <w:p w14:paraId="62861801" w14:textId="4C1A023A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BF0535"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vAlign w:val="center"/>
            <w:hideMark/>
          </w:tcPr>
          <w:p w14:paraId="4D53D56D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vAlign w:val="center"/>
            <w:hideMark/>
          </w:tcPr>
          <w:p w14:paraId="242F8221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BF0535" w:rsidRPr="00BF0535" w14:paraId="4F87C5AE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6A3B3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14:paraId="0A52B710" w14:textId="6F39CE58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B2, radna bilježnica engleskoga jezika za drugi ili treći razred gimnazija i četverogodišnjih strukovnih škola - prvi strani jezik</w:t>
            </w:r>
            <w:r w:rsid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BF0535"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vAlign w:val="center"/>
            <w:hideMark/>
          </w:tcPr>
          <w:p w14:paraId="22459AA9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vAlign w:val="center"/>
            <w:hideMark/>
          </w:tcPr>
          <w:p w14:paraId="634B018F" w14:textId="77777777" w:rsidR="00F302F3" w:rsidRPr="00BF0535" w:rsidRDefault="00626B9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F053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2"/>
      <w:tr w:rsidR="00DB44B8" w:rsidRPr="00DB44B8" w14:paraId="0D9F77D0" w14:textId="77777777" w:rsidTr="003438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248" w14:textId="77777777" w:rsidR="003438E6" w:rsidRPr="00DB44B8" w:rsidRDefault="0034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A779" w14:textId="77777777" w:rsidR="003438E6" w:rsidRPr="00DB44B8" w:rsidRDefault="0034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CC8F" w14:textId="77777777" w:rsidR="003438E6" w:rsidRPr="00DB44B8" w:rsidRDefault="0034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70AC" w14:textId="77777777" w:rsidR="003438E6" w:rsidRPr="00DB44B8" w:rsidRDefault="0034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41486791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42DD2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1EA12A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0E06B8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501993DC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MIKRORAČUNALA I MIKROUPRAVLJAČI </w:t>
            </w:r>
            <w:r w:rsidR="0093761F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udžbenik za 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93761F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razred elektrotehničkih škola</w:t>
            </w:r>
          </w:p>
        </w:tc>
        <w:tc>
          <w:tcPr>
            <w:tcW w:w="0" w:type="auto"/>
            <w:vAlign w:val="center"/>
            <w:hideMark/>
          </w:tcPr>
          <w:p w14:paraId="004A4354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Leo Budin</w:t>
            </w:r>
          </w:p>
        </w:tc>
        <w:tc>
          <w:tcPr>
            <w:tcW w:w="0" w:type="auto"/>
            <w:vAlign w:val="center"/>
            <w:hideMark/>
          </w:tcPr>
          <w:p w14:paraId="3C05B047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DB44B8" w:rsidRPr="00DB44B8" w14:paraId="4D44BE97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9EA63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61A119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0E06B8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14:paraId="506DFA59" w14:textId="77777777" w:rsidR="0093761F" w:rsidRPr="00DB44B8" w:rsidRDefault="000E06B8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TEMELJI AUTOMATIKE 2 : mjerni pretvornici i mjerenje</w:t>
            </w:r>
          </w:p>
        </w:tc>
        <w:tc>
          <w:tcPr>
            <w:tcW w:w="0" w:type="auto"/>
            <w:vAlign w:val="center"/>
            <w:hideMark/>
          </w:tcPr>
          <w:p w14:paraId="262A0000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Juraj Božičević</w:t>
            </w:r>
          </w:p>
        </w:tc>
        <w:tc>
          <w:tcPr>
            <w:tcW w:w="0" w:type="auto"/>
            <w:vAlign w:val="center"/>
            <w:hideMark/>
          </w:tcPr>
          <w:p w14:paraId="344EC768" w14:textId="77777777" w:rsidR="0093761F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134A3832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61509094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1212</w:t>
            </w:r>
          </w:p>
        </w:tc>
        <w:tc>
          <w:tcPr>
            <w:tcW w:w="0" w:type="auto"/>
            <w:vAlign w:val="center"/>
          </w:tcPr>
          <w:p w14:paraId="6AC762EB" w14:textId="77777777" w:rsidR="000E06B8" w:rsidRPr="00DB44B8" w:rsidRDefault="000E06B8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FINOMEHANIKA : udžbenik za srednje strukovne škole</w:t>
            </w:r>
          </w:p>
        </w:tc>
        <w:tc>
          <w:tcPr>
            <w:tcW w:w="0" w:type="auto"/>
            <w:vAlign w:val="center"/>
          </w:tcPr>
          <w:p w14:paraId="7E2AB373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Anđelka Ređep</w:t>
            </w:r>
          </w:p>
        </w:tc>
        <w:tc>
          <w:tcPr>
            <w:tcW w:w="0" w:type="auto"/>
            <w:vAlign w:val="center"/>
          </w:tcPr>
          <w:p w14:paraId="47333A23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DB44B8" w:rsidRPr="00DB44B8" w14:paraId="237D3371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215A83B9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2315</w:t>
            </w:r>
          </w:p>
        </w:tc>
        <w:tc>
          <w:tcPr>
            <w:tcW w:w="0" w:type="auto"/>
            <w:vAlign w:val="center"/>
          </w:tcPr>
          <w:p w14:paraId="287C1478" w14:textId="77777777" w:rsidR="000E06B8" w:rsidRPr="00DB44B8" w:rsidRDefault="000E06B8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DIGITALNI SKLOPOVI I UPRAVLJANJE : udžbenik za predmet digitalni sklopovi i upravljanje i digitalna elektronika </w:t>
            </w:r>
          </w:p>
        </w:tc>
        <w:tc>
          <w:tcPr>
            <w:tcW w:w="0" w:type="auto"/>
            <w:vAlign w:val="center"/>
          </w:tcPr>
          <w:p w14:paraId="3B2A0547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Stanko Paunović</w:t>
            </w:r>
          </w:p>
        </w:tc>
        <w:tc>
          <w:tcPr>
            <w:tcW w:w="0" w:type="auto"/>
            <w:vAlign w:val="center"/>
          </w:tcPr>
          <w:p w14:paraId="56194BC9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DB44B8" w:rsidRPr="00DB44B8" w14:paraId="5144D032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152B2C3A" w14:textId="77777777" w:rsidR="000E06B8" w:rsidRPr="00DB44B8" w:rsidRDefault="000E06B8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2872</w:t>
            </w:r>
          </w:p>
        </w:tc>
        <w:tc>
          <w:tcPr>
            <w:tcW w:w="0" w:type="auto"/>
            <w:vAlign w:val="center"/>
          </w:tcPr>
          <w:p w14:paraId="344C6D0F" w14:textId="77777777" w:rsidR="000E06B8" w:rsidRPr="00DB44B8" w:rsidRDefault="000E06B8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RADIONIČKE VJEŽBE : za 3. razred</w:t>
            </w:r>
            <w:r w:rsidR="00B50D83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elektrotehničkih škola</w:t>
            </w:r>
          </w:p>
        </w:tc>
        <w:tc>
          <w:tcPr>
            <w:tcW w:w="0" w:type="auto"/>
            <w:vAlign w:val="center"/>
          </w:tcPr>
          <w:p w14:paraId="7300B6EE" w14:textId="77777777" w:rsidR="000E06B8" w:rsidRPr="00DB44B8" w:rsidRDefault="00B50D8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Osrečki</w:t>
            </w:r>
          </w:p>
        </w:tc>
        <w:tc>
          <w:tcPr>
            <w:tcW w:w="0" w:type="auto"/>
            <w:vAlign w:val="center"/>
          </w:tcPr>
          <w:p w14:paraId="7D76CA88" w14:textId="77777777" w:rsidR="000E06B8" w:rsidRPr="00DB44B8" w:rsidRDefault="00B50D83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DB44B8" w:rsidRPr="00DB44B8" w14:paraId="3C97E491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3F3B1" w14:textId="77777777" w:rsidR="0093761F" w:rsidRPr="00DB44B8" w:rsidRDefault="00CC5C4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2204</w:t>
            </w:r>
          </w:p>
          <w:p w14:paraId="44D8ABDC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745F99A" w14:textId="77777777" w:rsidR="00CC5C47" w:rsidRPr="00DB44B8" w:rsidRDefault="00CC5C4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STROJARSTVO I OSNOVE STROJARSTVA, 1. DIO : udžbenik s multimedijskim sadržajem za 1., 2. i 3. razred trogodišnjih i četverogodišnjih strukovnih škola</w:t>
            </w:r>
          </w:p>
          <w:p w14:paraId="62856B40" w14:textId="77777777" w:rsidR="0093761F" w:rsidRPr="00DB44B8" w:rsidRDefault="0093761F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3705C14" w14:textId="77777777" w:rsidR="00CC5C47" w:rsidRPr="00DB44B8" w:rsidRDefault="00CC5C4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Branko Maković, Jerko Pandžić, Branko Pasanović, Vicko Šutalo, Slavko Titan</w:t>
            </w:r>
          </w:p>
          <w:p w14:paraId="78893F55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44F9870" w14:textId="77777777" w:rsidR="0093761F" w:rsidRPr="00DB44B8" w:rsidRDefault="00CC5C4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DB44B8" w:rsidRPr="00DB44B8" w14:paraId="6221E794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2A286D63" w14:textId="77777777" w:rsidR="00A45557" w:rsidRPr="00DB44B8" w:rsidRDefault="00A4555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2203</w:t>
            </w:r>
          </w:p>
        </w:tc>
        <w:tc>
          <w:tcPr>
            <w:tcW w:w="0" w:type="auto"/>
            <w:vAlign w:val="center"/>
          </w:tcPr>
          <w:p w14:paraId="6BF93937" w14:textId="77777777" w:rsidR="00A45557" w:rsidRPr="00DB44B8" w:rsidRDefault="00A45557" w:rsidP="00A4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STROJARSTVO I OSNOVE STROJARSTVA, 1. DIO : radna bilježnica za 1., 2. i 3. razred trogodišnjih i četverogodišnjih strukovnih škola</w:t>
            </w:r>
          </w:p>
          <w:p w14:paraId="5314F368" w14:textId="77777777" w:rsidR="00A45557" w:rsidRPr="00DB44B8" w:rsidRDefault="00A4555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5CAC382" w14:textId="77777777" w:rsidR="00A45557" w:rsidRPr="00DB44B8" w:rsidRDefault="00A45557" w:rsidP="00A4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Branko Maković, Jerko Pandžić, Branko Pasanović, Vicko Šutalo, Slavko Titan</w:t>
            </w:r>
          </w:p>
          <w:p w14:paraId="2EBB2D31" w14:textId="77777777" w:rsidR="00A45557" w:rsidRPr="00DB44B8" w:rsidRDefault="00A4555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5DC177E8" w14:textId="77777777" w:rsidR="00A45557" w:rsidRPr="00DB44B8" w:rsidRDefault="00A4555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DB44B8" w:rsidRPr="00DB44B8" w14:paraId="3D9D21CB" w14:textId="77777777" w:rsidTr="00F302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E12F9" w14:textId="77777777" w:rsidR="0093761F" w:rsidRPr="00DB44B8" w:rsidRDefault="00CC5C4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2206</w:t>
            </w:r>
          </w:p>
          <w:p w14:paraId="1BEABE1D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78C2858" w14:textId="77777777" w:rsidR="00CC5C47" w:rsidRPr="00DB44B8" w:rsidRDefault="00CC5C4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STROJARSTVO I OSNOVE STROJARSTVA, 2. DIO : udžbenik s 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multimedijskim sadržajem za 1., 2. i 3. razred trogodišnjih i četverogodišnjih strukovnih škola</w:t>
            </w:r>
          </w:p>
          <w:p w14:paraId="76F46838" w14:textId="77777777" w:rsidR="0093761F" w:rsidRPr="00DB44B8" w:rsidRDefault="0093761F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94F2BA6" w14:textId="77777777" w:rsidR="00CC5C47" w:rsidRPr="00DB44B8" w:rsidRDefault="00CC5C4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Branko Maković, Jerko Pandžić, </w:t>
            </w: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Branko Pasanović, Vicko Šutalo, Slavko Titan</w:t>
            </w:r>
          </w:p>
          <w:p w14:paraId="0D4A4A29" w14:textId="77777777" w:rsidR="0093761F" w:rsidRPr="00DB44B8" w:rsidRDefault="0093761F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60BCBFA" w14:textId="77777777" w:rsidR="0093761F" w:rsidRPr="00DB44B8" w:rsidRDefault="00CC5C4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NEODIDACTA</w:t>
            </w:r>
          </w:p>
        </w:tc>
      </w:tr>
      <w:tr w:rsidR="00DB44B8" w:rsidRPr="00DB44B8" w14:paraId="350DD4D1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502638D8" w14:textId="77777777" w:rsidR="00A45557" w:rsidRPr="00DB44B8" w:rsidRDefault="00A4555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2205</w:t>
            </w:r>
          </w:p>
        </w:tc>
        <w:tc>
          <w:tcPr>
            <w:tcW w:w="0" w:type="auto"/>
            <w:vAlign w:val="center"/>
          </w:tcPr>
          <w:p w14:paraId="655F96F9" w14:textId="77777777" w:rsidR="00A45557" w:rsidRPr="00DB44B8" w:rsidRDefault="00A45557" w:rsidP="00A4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STROJARSTVO I OSNOVE STROJARSTVA, 2. DIO : radna bilježnica za 1., 2. i 3. razred trogodišnjih i četverogodišnjih strukovnih škola</w:t>
            </w:r>
          </w:p>
          <w:p w14:paraId="1F2FCCDD" w14:textId="77777777" w:rsidR="00A45557" w:rsidRPr="00DB44B8" w:rsidRDefault="00A4555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07D2FE2D" w14:textId="77777777" w:rsidR="00A45557" w:rsidRPr="00DB44B8" w:rsidRDefault="00A45557" w:rsidP="00A4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Branko Maković, Jerko Pandžić, Branko Pasanović, Vicko Šutalo, Slavko Titan</w:t>
            </w:r>
          </w:p>
          <w:p w14:paraId="446DA730" w14:textId="77777777" w:rsidR="00A45557" w:rsidRPr="00DB44B8" w:rsidRDefault="00A45557" w:rsidP="00CC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3DB3C809" w14:textId="77777777" w:rsidR="00A45557" w:rsidRPr="00DB44B8" w:rsidRDefault="00A45557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DB44B8" w:rsidRPr="00DB44B8" w14:paraId="6A2CE487" w14:textId="77777777" w:rsidTr="00F302F3">
        <w:trPr>
          <w:tblCellSpacing w:w="15" w:type="dxa"/>
        </w:trPr>
        <w:tc>
          <w:tcPr>
            <w:tcW w:w="0" w:type="auto"/>
            <w:vAlign w:val="center"/>
          </w:tcPr>
          <w:p w14:paraId="6EAA1DB4" w14:textId="77777777" w:rsidR="001C3844" w:rsidRPr="00DB44B8" w:rsidRDefault="001C384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5420</w:t>
            </w:r>
          </w:p>
        </w:tc>
        <w:tc>
          <w:tcPr>
            <w:tcW w:w="0" w:type="auto"/>
            <w:vAlign w:val="center"/>
          </w:tcPr>
          <w:p w14:paraId="0F42830C" w14:textId="77777777" w:rsidR="001C3844" w:rsidRPr="00DB44B8" w:rsidRDefault="001C3844" w:rsidP="00B5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RAČUNALSTVO : </w:t>
            </w:r>
            <w:r w:rsidR="00B50D83"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B44B8">
              <w:rPr>
                <w:rFonts w:ascii="Times New Roman" w:hAnsi="Times New Roman" w:cs="Times New Roman"/>
                <w:sz w:val="24"/>
                <w:szCs w:val="24"/>
              </w:rPr>
              <w:t>udžbenik računalstva s višemedijskim nastavnim materijalima u četverogodišnjim strukovnim školama- dvogodišnji program učenja</w:t>
            </w:r>
          </w:p>
          <w:p w14:paraId="05AA1232" w14:textId="77777777" w:rsidR="001C3844" w:rsidRPr="00DB44B8" w:rsidRDefault="001C3844" w:rsidP="0093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888A96E" w14:textId="77777777" w:rsidR="001C3844" w:rsidRPr="00DB44B8" w:rsidRDefault="001C3844" w:rsidP="001C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Darko Grundler, Sanda Šutalo</w:t>
            </w:r>
          </w:p>
          <w:p w14:paraId="5DD8D3AD" w14:textId="77777777" w:rsidR="001C3844" w:rsidRPr="00DB44B8" w:rsidRDefault="001C384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23D7135" w14:textId="77777777" w:rsidR="001C3844" w:rsidRPr="00DB44B8" w:rsidRDefault="001C3844" w:rsidP="00F3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4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57480CEC" w14:textId="77777777" w:rsidR="00DA4BF5" w:rsidRPr="00DB44B8" w:rsidRDefault="00DA4BF5"/>
    <w:sectPr w:rsidR="00DA4BF5" w:rsidRPr="00DB44B8" w:rsidSect="00F30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672"/>
    <w:rsid w:val="000C79A6"/>
    <w:rsid w:val="000D1A79"/>
    <w:rsid w:val="000E06B8"/>
    <w:rsid w:val="001C3844"/>
    <w:rsid w:val="002007E4"/>
    <w:rsid w:val="00246D9F"/>
    <w:rsid w:val="002A7054"/>
    <w:rsid w:val="002B4520"/>
    <w:rsid w:val="002D17F1"/>
    <w:rsid w:val="00314902"/>
    <w:rsid w:val="003412F5"/>
    <w:rsid w:val="003438E6"/>
    <w:rsid w:val="004327D4"/>
    <w:rsid w:val="00456412"/>
    <w:rsid w:val="004A5F9B"/>
    <w:rsid w:val="004E0C56"/>
    <w:rsid w:val="00530A82"/>
    <w:rsid w:val="005A0210"/>
    <w:rsid w:val="00626B94"/>
    <w:rsid w:val="006A16D2"/>
    <w:rsid w:val="006A7672"/>
    <w:rsid w:val="00783C30"/>
    <w:rsid w:val="008048CA"/>
    <w:rsid w:val="00902E13"/>
    <w:rsid w:val="0093761F"/>
    <w:rsid w:val="009E5ADF"/>
    <w:rsid w:val="00A45557"/>
    <w:rsid w:val="00B169D4"/>
    <w:rsid w:val="00B50D83"/>
    <w:rsid w:val="00B71ECC"/>
    <w:rsid w:val="00BF0535"/>
    <w:rsid w:val="00C8230F"/>
    <w:rsid w:val="00CC5C47"/>
    <w:rsid w:val="00DA4BF5"/>
    <w:rsid w:val="00DB44B8"/>
    <w:rsid w:val="00DD7DB6"/>
    <w:rsid w:val="00E7607E"/>
    <w:rsid w:val="00E97DB1"/>
    <w:rsid w:val="00F3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35BA"/>
  <w15:docId w15:val="{1FDFD59B-8359-4462-8850-842C1E71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2F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B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B4520"/>
  </w:style>
  <w:style w:type="character" w:customStyle="1" w:styleId="eop">
    <w:name w:val="eop"/>
    <w:basedOn w:val="Zadanifontodlomka"/>
    <w:rsid w:val="002B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39</cp:revision>
  <cp:lastPrinted>2014-05-30T07:08:00Z</cp:lastPrinted>
  <dcterms:created xsi:type="dcterms:W3CDTF">2014-05-30T07:08:00Z</dcterms:created>
  <dcterms:modified xsi:type="dcterms:W3CDTF">2025-07-14T06:44:00Z</dcterms:modified>
</cp:coreProperties>
</file>