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7853"/>
        <w:gridCol w:w="3903"/>
        <w:gridCol w:w="1669"/>
      </w:tblGrid>
      <w:tr w:rsidR="00297361" w:rsidRPr="00981E0C" w14:paraId="21E1E2D6" w14:textId="77777777" w:rsidTr="00B61C6B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6FC2B31" w14:textId="3B131B37" w:rsidR="00297361" w:rsidRPr="00297361" w:rsidRDefault="00297361" w:rsidP="00C1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</w:pPr>
            <w:r w:rsidRPr="00297361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TEHNIKA ŠKOLA VIROVITICA ŠK. G. 20</w:t>
            </w:r>
            <w:r w:rsidR="009110A3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2</w:t>
            </w:r>
            <w:r w:rsidR="005A385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5</w:t>
            </w:r>
            <w:r w:rsidRPr="00297361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./202</w:t>
            </w:r>
            <w:r w:rsidR="005A385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6</w:t>
            </w:r>
            <w:r w:rsidRPr="00297361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.</w:t>
            </w:r>
          </w:p>
          <w:p w14:paraId="4311EDF0" w14:textId="77777777" w:rsidR="00297361" w:rsidRPr="00981E0C" w:rsidRDefault="00297361" w:rsidP="00C1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81E0C" w:rsidRPr="00981E0C" w14:paraId="5BF087BB" w14:textId="77777777" w:rsidTr="00C15C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C7ECA1" w14:textId="77777777" w:rsidR="00981E0C" w:rsidRPr="00981E0C" w:rsidRDefault="00981E0C" w:rsidP="00C1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DCDC1DE" w14:textId="77777777" w:rsidR="00981E0C" w:rsidRPr="00981E0C" w:rsidRDefault="00981E0C" w:rsidP="00C1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20DD4BD2" w14:textId="64B2807E" w:rsidR="003B067B" w:rsidRDefault="00981E0C" w:rsidP="003B0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2. RAZRED </w:t>
            </w:r>
            <w:r w:rsidR="00991B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–</w:t>
            </w:r>
            <w:r w:rsidRPr="00981E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ELEKTROTEHNIČAR</w:t>
            </w:r>
          </w:p>
          <w:p w14:paraId="1EFF4BDD" w14:textId="0BFA6ABB" w:rsidR="00FE0872" w:rsidRPr="003B067B" w:rsidRDefault="003B067B" w:rsidP="003B067B">
            <w:pPr>
              <w:jc w:val="center"/>
              <w:rPr>
                <w:rFonts w:ascii="Calibri" w:eastAsia="Calibri" w:hAnsi="Calibri" w:cs="Times New Roman"/>
                <w:b/>
                <w:bCs/>
                <w:color w:val="7030A0"/>
              </w:rPr>
            </w:pPr>
            <w:r w:rsidRPr="003B067B">
              <w:rPr>
                <w:rFonts w:ascii="Calibri" w:eastAsia="Calibri" w:hAnsi="Calibri" w:cs="Times New Roman"/>
                <w:b/>
                <w:bCs/>
                <w:color w:val="7030A0"/>
              </w:rPr>
              <w:t>Obratiti pozornost na udžbenike označene ljubičastom bojom- učenici su obavezni kupiti udžbenike pazeći na godinu izdanja- sva izdanja od 2022.</w:t>
            </w:r>
          </w:p>
        </w:tc>
        <w:tc>
          <w:tcPr>
            <w:tcW w:w="0" w:type="auto"/>
            <w:vAlign w:val="center"/>
            <w:hideMark/>
          </w:tcPr>
          <w:p w14:paraId="430E145C" w14:textId="77777777" w:rsidR="00981E0C" w:rsidRPr="00981E0C" w:rsidRDefault="00981E0C" w:rsidP="00C1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E2FD44F" w14:textId="77777777" w:rsidR="00981E0C" w:rsidRPr="00981E0C" w:rsidRDefault="00981E0C" w:rsidP="00C1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15CD9" w:rsidRPr="00981E0C" w14:paraId="60B426B6" w14:textId="77777777" w:rsidTr="00C15C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93F124" w14:textId="77777777" w:rsidR="00C15CD9" w:rsidRPr="00981E0C" w:rsidRDefault="00C15CD9" w:rsidP="00C1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0796D49D" w14:textId="77777777" w:rsidR="00C15CD9" w:rsidRPr="00981E0C" w:rsidRDefault="00C15CD9" w:rsidP="00C1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4067390B" w14:textId="77777777" w:rsidR="00C15CD9" w:rsidRPr="00981E0C" w:rsidRDefault="00C15CD9" w:rsidP="00C1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530422B4" w14:textId="77777777" w:rsidR="00C15CD9" w:rsidRPr="00981E0C" w:rsidRDefault="00C15CD9" w:rsidP="00C1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C15CD9" w:rsidRPr="00981E0C" w14:paraId="30473F8C" w14:textId="77777777" w:rsidTr="00C15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DED5B" w14:textId="77777777" w:rsidR="00C15CD9" w:rsidRPr="00981E0C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1184</w:t>
            </w:r>
          </w:p>
        </w:tc>
        <w:tc>
          <w:tcPr>
            <w:tcW w:w="0" w:type="auto"/>
            <w:vAlign w:val="center"/>
            <w:hideMark/>
          </w:tcPr>
          <w:p w14:paraId="34C7A2B6" w14:textId="77777777" w:rsidR="00C15CD9" w:rsidRPr="00981E0C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MJERENJA U ELEKTROTEHNICI : udžbenik za 2. razred srednje škole</w:t>
            </w:r>
          </w:p>
        </w:tc>
        <w:tc>
          <w:tcPr>
            <w:tcW w:w="0" w:type="auto"/>
            <w:vAlign w:val="center"/>
            <w:hideMark/>
          </w:tcPr>
          <w:p w14:paraId="69B9F442" w14:textId="77777777" w:rsidR="00C15CD9" w:rsidRPr="00981E0C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Andrea Bednjanec</w:t>
            </w:r>
          </w:p>
        </w:tc>
        <w:tc>
          <w:tcPr>
            <w:tcW w:w="0" w:type="auto"/>
            <w:vAlign w:val="center"/>
            <w:hideMark/>
          </w:tcPr>
          <w:p w14:paraId="1DDC8782" w14:textId="77777777" w:rsidR="00C15CD9" w:rsidRPr="00981E0C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6B7D71" w:rsidRPr="006B7D71" w14:paraId="5932B32A" w14:textId="77777777" w:rsidTr="00C15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DB5FA" w14:textId="77777777" w:rsidR="00C15CD9" w:rsidRPr="006B7D71" w:rsidRDefault="009E3C53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7D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5420</w:t>
            </w:r>
          </w:p>
        </w:tc>
        <w:tc>
          <w:tcPr>
            <w:tcW w:w="0" w:type="auto"/>
            <w:vAlign w:val="center"/>
            <w:hideMark/>
          </w:tcPr>
          <w:p w14:paraId="7E1B02AC" w14:textId="77777777" w:rsidR="00C15CD9" w:rsidRPr="006B7D71" w:rsidRDefault="009E3C53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7D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RAČUNALSTVO</w:t>
            </w:r>
            <w:r w:rsidR="00C15CD9" w:rsidRPr="006B7D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udžbenik </w:t>
            </w:r>
            <w:r w:rsidRPr="006B7D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računalstva s višemedijskim nastavnim materijalima u četverogodišnjim strukovnim školama-dvogodišnji program učenja</w:t>
            </w:r>
            <w:r w:rsidR="00C15CD9" w:rsidRPr="006B7D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426BEE" w14:textId="77777777" w:rsidR="00C15CD9" w:rsidRPr="006B7D71" w:rsidRDefault="009E3C53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7D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Darko Grundler, Sanda Šutalo</w:t>
            </w:r>
          </w:p>
        </w:tc>
        <w:tc>
          <w:tcPr>
            <w:tcW w:w="0" w:type="auto"/>
            <w:vAlign w:val="center"/>
            <w:hideMark/>
          </w:tcPr>
          <w:p w14:paraId="28337596" w14:textId="77777777" w:rsidR="00C15CD9" w:rsidRPr="006B7D71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7D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40A0E" w:rsidRPr="00E40A0E" w14:paraId="64B4B35B" w14:textId="77777777" w:rsidTr="00AE0C7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9102A87" w14:textId="77777777" w:rsidR="00E4672C" w:rsidRPr="00E40A0E" w:rsidRDefault="00E4672C" w:rsidP="00E4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6974</w:t>
            </w:r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3C2F78" w14:textId="77777777" w:rsidR="00E4672C" w:rsidRPr="00E40A0E" w:rsidRDefault="00E4672C" w:rsidP="00E4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0E">
              <w:rPr>
                <w:rFonts w:ascii="Times New Roman" w:hAnsi="Times New Roman" w:cs="Times New Roman"/>
                <w:sz w:val="24"/>
                <w:szCs w:val="24"/>
              </w:rPr>
              <w:t>DOĐI I VIDI 2 : udžbenik vjeronauka za drugi razred srednje škole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5F1CD" w14:textId="77777777" w:rsidR="00E4672C" w:rsidRPr="00E40A0E" w:rsidRDefault="00E4672C" w:rsidP="00E4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hAnsi="Times New Roman" w:cs="Times New Roman"/>
                <w:sz w:val="24"/>
                <w:szCs w:val="24"/>
              </w:rPr>
              <w:t>Ivo Džeba, Mario Milovac, Hrvoje Vargić, Šime Zupčić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A0BD4" w14:textId="77777777" w:rsidR="00E4672C" w:rsidRPr="00E40A0E" w:rsidRDefault="00E4672C" w:rsidP="00E4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SALESIANA</w:t>
            </w:r>
          </w:p>
        </w:tc>
      </w:tr>
      <w:tr w:rsidR="00E40A0E" w:rsidRPr="00E40A0E" w14:paraId="50706745" w14:textId="77777777" w:rsidTr="00C15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1A71E" w14:textId="77777777" w:rsidR="00C15CD9" w:rsidRPr="00E40A0E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2124</w:t>
            </w:r>
          </w:p>
        </w:tc>
        <w:tc>
          <w:tcPr>
            <w:tcW w:w="0" w:type="auto"/>
            <w:vAlign w:val="center"/>
            <w:hideMark/>
          </w:tcPr>
          <w:p w14:paraId="6E84E371" w14:textId="77777777" w:rsidR="00C15CD9" w:rsidRPr="00E40A0E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2 : udžbenik fizike za 2. razred strukovnih škola s četverogodišnjim programom učenja fizike</w:t>
            </w:r>
          </w:p>
        </w:tc>
        <w:tc>
          <w:tcPr>
            <w:tcW w:w="0" w:type="auto"/>
            <w:vAlign w:val="center"/>
            <w:hideMark/>
          </w:tcPr>
          <w:p w14:paraId="7B165312" w14:textId="77777777" w:rsidR="00C15CD9" w:rsidRPr="00E40A0E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Hrvoje Negovec, Damir Pavlović</w:t>
            </w:r>
          </w:p>
        </w:tc>
        <w:tc>
          <w:tcPr>
            <w:tcW w:w="0" w:type="auto"/>
            <w:vAlign w:val="center"/>
            <w:hideMark/>
          </w:tcPr>
          <w:p w14:paraId="227DD566" w14:textId="77777777" w:rsidR="00C15CD9" w:rsidRPr="00E40A0E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E40A0E" w:rsidRPr="00E40A0E" w14:paraId="3E7ECFD1" w14:textId="77777777" w:rsidTr="00C15CD9">
        <w:trPr>
          <w:tblCellSpacing w:w="15" w:type="dxa"/>
        </w:trPr>
        <w:tc>
          <w:tcPr>
            <w:tcW w:w="0" w:type="auto"/>
            <w:vAlign w:val="center"/>
          </w:tcPr>
          <w:p w14:paraId="0336AB45" w14:textId="77777777" w:rsidR="00E4672C" w:rsidRPr="00E40A0E" w:rsidRDefault="00E4672C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119</w:t>
            </w:r>
          </w:p>
        </w:tc>
        <w:tc>
          <w:tcPr>
            <w:tcW w:w="0" w:type="auto"/>
            <w:vAlign w:val="center"/>
          </w:tcPr>
          <w:p w14:paraId="63552A71" w14:textId="77777777" w:rsidR="00E4672C" w:rsidRPr="00E40A0E" w:rsidRDefault="00E40A0E" w:rsidP="00E4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OKO NAS 2</w:t>
            </w:r>
            <w:r w:rsidR="00E4672C"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zbirka zadataka za fiziku u drugom razredu gimnazije</w:t>
            </w:r>
          </w:p>
          <w:p w14:paraId="554A099E" w14:textId="77777777" w:rsidR="00E4672C" w:rsidRPr="00E40A0E" w:rsidRDefault="00E4672C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145FD7B4" w14:textId="77777777" w:rsidR="00E4672C" w:rsidRPr="00E40A0E" w:rsidRDefault="00E4672C" w:rsidP="00E4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Vladimir Paar, Anica Hrlec, Karmena Vadlja Rešetar, Melita Sambolek</w:t>
            </w:r>
          </w:p>
          <w:p w14:paraId="3BE2DE0C" w14:textId="77777777" w:rsidR="00E4672C" w:rsidRPr="00E40A0E" w:rsidRDefault="00E4672C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096D3B0B" w14:textId="77777777" w:rsidR="00E4672C" w:rsidRPr="00E40A0E" w:rsidRDefault="00E4672C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40A0E" w:rsidRPr="00E40A0E" w14:paraId="065805DC" w14:textId="77777777" w:rsidTr="00C15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74EF5" w14:textId="77777777" w:rsidR="00C15CD9" w:rsidRPr="00E40A0E" w:rsidRDefault="009110A3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7077</w:t>
            </w:r>
          </w:p>
        </w:tc>
        <w:tc>
          <w:tcPr>
            <w:tcW w:w="0" w:type="auto"/>
            <w:vAlign w:val="center"/>
            <w:hideMark/>
          </w:tcPr>
          <w:p w14:paraId="279CD22A" w14:textId="77777777" w:rsidR="00C15CD9" w:rsidRPr="00E40A0E" w:rsidRDefault="009110A3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 2 :  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0" w:type="auto"/>
            <w:vAlign w:val="center"/>
            <w:hideMark/>
          </w:tcPr>
          <w:p w14:paraId="463761D6" w14:textId="77777777" w:rsidR="00C15CD9" w:rsidRPr="00E40A0E" w:rsidRDefault="009110A3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Tanja Marčan, Linda Grubišić Belina</w:t>
            </w:r>
          </w:p>
        </w:tc>
        <w:tc>
          <w:tcPr>
            <w:tcW w:w="0" w:type="auto"/>
            <w:vAlign w:val="center"/>
            <w:hideMark/>
          </w:tcPr>
          <w:p w14:paraId="55B11AA5" w14:textId="77777777" w:rsidR="00C15CD9" w:rsidRPr="00E40A0E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C15CD9" w:rsidRPr="00981E0C" w14:paraId="3BFE25B8" w14:textId="77777777" w:rsidTr="00C15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57B32" w14:textId="77777777" w:rsidR="00C15CD9" w:rsidRPr="00981E0C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</w:t>
            </w:r>
            <w:r w:rsidR="002A4AED"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B428CB" w14:textId="77777777" w:rsidR="00C15CD9" w:rsidRPr="00981E0C" w:rsidRDefault="00C15CD9" w:rsidP="002A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ELEKTROTEHNIKE 2 : udžbenik </w:t>
            </w:r>
            <w:r w:rsidR="002A4AED"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zbirka zadataka s multimedijskim sadržajem </w:t>
            </w: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 2. </w:t>
            </w:r>
            <w:r w:rsidR="002A4AED"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azred</w:t>
            </w:r>
            <w:r w:rsidR="002A4AED"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srednjih </w:t>
            </w: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elektrotehničkih škola</w:t>
            </w:r>
          </w:p>
        </w:tc>
        <w:tc>
          <w:tcPr>
            <w:tcW w:w="0" w:type="auto"/>
            <w:vAlign w:val="center"/>
            <w:hideMark/>
          </w:tcPr>
          <w:p w14:paraId="618DE8DB" w14:textId="77777777" w:rsidR="00C15CD9" w:rsidRPr="00981E0C" w:rsidRDefault="002A4AED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Nediljka Furčić, Zdravko Varga</w:t>
            </w:r>
          </w:p>
        </w:tc>
        <w:tc>
          <w:tcPr>
            <w:tcW w:w="0" w:type="auto"/>
            <w:vAlign w:val="center"/>
            <w:hideMark/>
          </w:tcPr>
          <w:p w14:paraId="1C2B162B" w14:textId="76CD4E0D" w:rsidR="00C15CD9" w:rsidRPr="00981E0C" w:rsidRDefault="00BC6F9C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2A4AED" w:rsidRPr="00981E0C" w14:paraId="7FFC0B17" w14:textId="77777777" w:rsidTr="00C15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9E33B" w14:textId="77777777" w:rsidR="002A4AED" w:rsidRPr="00981E0C" w:rsidRDefault="002A4AED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8F0AAD" w14:textId="01DB8674" w:rsidR="002A4AED" w:rsidRPr="00981E0C" w:rsidRDefault="002A4AED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A996A30" w14:textId="16A4F34B" w:rsidR="002A4AED" w:rsidRPr="00981E0C" w:rsidRDefault="00BC6F9C" w:rsidP="002A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6F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LABORATORIJSKE VJEŽBE IZ ELEKTROTEHNIKE 2</w:t>
            </w: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A4AED"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r w:rsidRPr="00BC6F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za 2. razred srednjih strukovnih škola</w:t>
            </w:r>
          </w:p>
        </w:tc>
        <w:tc>
          <w:tcPr>
            <w:tcW w:w="0" w:type="auto"/>
            <w:vAlign w:val="center"/>
            <w:hideMark/>
          </w:tcPr>
          <w:p w14:paraId="0A8B7707" w14:textId="77777777" w:rsidR="002A4AED" w:rsidRPr="00981E0C" w:rsidRDefault="002A4AED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Nediljka Furčić</w:t>
            </w:r>
          </w:p>
        </w:tc>
        <w:tc>
          <w:tcPr>
            <w:tcW w:w="0" w:type="auto"/>
            <w:vAlign w:val="center"/>
            <w:hideMark/>
          </w:tcPr>
          <w:p w14:paraId="2361F4E0" w14:textId="4D458512" w:rsidR="002A4AED" w:rsidRPr="00981E0C" w:rsidRDefault="00BC6F9C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C15CD9" w:rsidRPr="00981E0C" w14:paraId="3C0AD792" w14:textId="77777777" w:rsidTr="00C15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269C5" w14:textId="77777777" w:rsidR="00C15CD9" w:rsidRPr="00981E0C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2733</w:t>
            </w:r>
          </w:p>
        </w:tc>
        <w:tc>
          <w:tcPr>
            <w:tcW w:w="0" w:type="auto"/>
            <w:vAlign w:val="center"/>
            <w:hideMark/>
          </w:tcPr>
          <w:p w14:paraId="25E05A26" w14:textId="77777777" w:rsidR="00C15CD9" w:rsidRPr="00981E0C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I SVIJET 2 : udžbenik za 2. razred strukovnih škola</w:t>
            </w:r>
          </w:p>
        </w:tc>
        <w:tc>
          <w:tcPr>
            <w:tcW w:w="0" w:type="auto"/>
            <w:vAlign w:val="center"/>
            <w:hideMark/>
          </w:tcPr>
          <w:p w14:paraId="2AEF2466" w14:textId="77777777" w:rsidR="00C15CD9" w:rsidRPr="00981E0C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Akmadža, Mario Jareb, Zdenko Radelić, Robert Skenderović</w:t>
            </w:r>
          </w:p>
        </w:tc>
        <w:tc>
          <w:tcPr>
            <w:tcW w:w="0" w:type="auto"/>
            <w:vAlign w:val="center"/>
            <w:hideMark/>
          </w:tcPr>
          <w:p w14:paraId="33541733" w14:textId="77777777" w:rsidR="00C15CD9" w:rsidRPr="00981E0C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C15CD9" w:rsidRPr="00981E0C" w14:paraId="3D55F346" w14:textId="77777777" w:rsidTr="00C15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CBFEE" w14:textId="77777777" w:rsidR="00C15CD9" w:rsidRPr="00981E0C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4012</w:t>
            </w:r>
          </w:p>
        </w:tc>
        <w:tc>
          <w:tcPr>
            <w:tcW w:w="0" w:type="auto"/>
            <w:vAlign w:val="center"/>
            <w:hideMark/>
          </w:tcPr>
          <w:p w14:paraId="295BB04E" w14:textId="77777777" w:rsidR="00C15CD9" w:rsidRPr="00981E0C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ELEKTROTEHNIČKI MATERIJALI I KOMPONENTE : udžbenik s multimedijskim sadržajem za 2. razred četverogodišnjih strukovnih škola u području elektrotehnike</w:t>
            </w:r>
          </w:p>
        </w:tc>
        <w:tc>
          <w:tcPr>
            <w:tcW w:w="0" w:type="auto"/>
            <w:vAlign w:val="center"/>
            <w:hideMark/>
          </w:tcPr>
          <w:p w14:paraId="3D876592" w14:textId="77777777" w:rsidR="00C15CD9" w:rsidRPr="00981E0C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Vujević</w:t>
            </w:r>
          </w:p>
        </w:tc>
        <w:tc>
          <w:tcPr>
            <w:tcW w:w="0" w:type="auto"/>
            <w:vAlign w:val="center"/>
            <w:hideMark/>
          </w:tcPr>
          <w:p w14:paraId="0E506596" w14:textId="77777777" w:rsidR="00C15CD9" w:rsidRPr="00981E0C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1E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</w:tr>
      <w:tr w:rsidR="00E40A0E" w:rsidRPr="00E40A0E" w14:paraId="5E6A543F" w14:textId="77777777" w:rsidTr="00C15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29EB8" w14:textId="77777777" w:rsidR="00C15CD9" w:rsidRPr="00E40A0E" w:rsidRDefault="00E4672C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7050</w:t>
            </w:r>
          </w:p>
        </w:tc>
        <w:tc>
          <w:tcPr>
            <w:tcW w:w="0" w:type="auto"/>
            <w:vAlign w:val="center"/>
            <w:hideMark/>
          </w:tcPr>
          <w:p w14:paraId="536FCDF6" w14:textId="77777777" w:rsidR="00C15CD9" w:rsidRPr="00E40A0E" w:rsidRDefault="00E4672C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2 : udžbenik matematike u drugom razredu srednje škole sa zadatcima za rješavanje, 3 i 4 sata tjedno, 1. i 2. dio</w:t>
            </w:r>
          </w:p>
        </w:tc>
        <w:tc>
          <w:tcPr>
            <w:tcW w:w="0" w:type="auto"/>
            <w:vAlign w:val="center"/>
            <w:hideMark/>
          </w:tcPr>
          <w:p w14:paraId="033D3D66" w14:textId="77777777" w:rsidR="00C15CD9" w:rsidRPr="00E40A0E" w:rsidRDefault="00E4672C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Matić, Jurica Barišin, Ljerka Jukić Matić, Maja Zelčić, Marija Mišurac, Robert Gortan, Vesna Vujasin Ilić, Željka Dijanić</w:t>
            </w:r>
          </w:p>
        </w:tc>
        <w:tc>
          <w:tcPr>
            <w:tcW w:w="0" w:type="auto"/>
            <w:vAlign w:val="center"/>
            <w:hideMark/>
          </w:tcPr>
          <w:p w14:paraId="5F691C2A" w14:textId="77777777" w:rsidR="00C15CD9" w:rsidRPr="00E40A0E" w:rsidRDefault="00E4672C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40A0E" w:rsidRPr="00E40A0E" w14:paraId="24FEA581" w14:textId="77777777" w:rsidTr="00C15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ECF54" w14:textId="77777777" w:rsidR="00C15CD9" w:rsidRPr="00E40A0E" w:rsidRDefault="009110A3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7109</w:t>
            </w:r>
          </w:p>
        </w:tc>
        <w:tc>
          <w:tcPr>
            <w:tcW w:w="0" w:type="auto"/>
            <w:vAlign w:val="center"/>
            <w:hideMark/>
          </w:tcPr>
          <w:p w14:paraId="0ED48636" w14:textId="77777777" w:rsidR="00C15CD9" w:rsidRPr="00E40A0E" w:rsidRDefault="009110A3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2 : udžbenik njemačkoga jezika s dodatnim digitalnim sadržajima u drugom razredu gimnazija i strukovnih škola, druga i sedma godina učenja</w:t>
            </w:r>
          </w:p>
        </w:tc>
        <w:tc>
          <w:tcPr>
            <w:tcW w:w="0" w:type="auto"/>
            <w:vAlign w:val="center"/>
            <w:hideMark/>
          </w:tcPr>
          <w:p w14:paraId="0A2D7E0B" w14:textId="77777777" w:rsidR="00C15CD9" w:rsidRPr="00E40A0E" w:rsidRDefault="009110A3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</w:p>
        </w:tc>
        <w:tc>
          <w:tcPr>
            <w:tcW w:w="0" w:type="auto"/>
            <w:vAlign w:val="center"/>
            <w:hideMark/>
          </w:tcPr>
          <w:p w14:paraId="0E4916DC" w14:textId="77777777" w:rsidR="00C15CD9" w:rsidRPr="00E40A0E" w:rsidRDefault="009110A3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40A0E" w:rsidRPr="00E40A0E" w14:paraId="7614194C" w14:textId="77777777" w:rsidTr="00C15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00673" w14:textId="77777777" w:rsidR="00C15CD9" w:rsidRPr="00E40A0E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4903</w:t>
            </w:r>
          </w:p>
        </w:tc>
        <w:tc>
          <w:tcPr>
            <w:tcW w:w="0" w:type="auto"/>
            <w:vAlign w:val="center"/>
            <w:hideMark/>
          </w:tcPr>
          <w:p w14:paraId="5FA459A5" w14:textId="77777777" w:rsidR="00C15CD9" w:rsidRPr="00E40A0E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0" w:type="auto"/>
            <w:vAlign w:val="center"/>
            <w:hideMark/>
          </w:tcPr>
          <w:p w14:paraId="3F0FF00D" w14:textId="77777777" w:rsidR="00C15CD9" w:rsidRPr="00E40A0E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Emil Čokonaj, Dragutin Feletar</w:t>
            </w:r>
          </w:p>
        </w:tc>
        <w:tc>
          <w:tcPr>
            <w:tcW w:w="0" w:type="auto"/>
            <w:vAlign w:val="center"/>
            <w:hideMark/>
          </w:tcPr>
          <w:p w14:paraId="6178E5C8" w14:textId="77777777" w:rsidR="00C15CD9" w:rsidRPr="00E40A0E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MERIDIJANI</w:t>
            </w:r>
          </w:p>
        </w:tc>
      </w:tr>
      <w:tr w:rsidR="003B067B" w:rsidRPr="003B067B" w14:paraId="3D973D72" w14:textId="77777777" w:rsidTr="00C15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B6B2C" w14:textId="77777777" w:rsidR="00522ABF" w:rsidRPr="003B067B" w:rsidRDefault="009110A3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bookmarkStart w:id="0" w:name="_Hlk170728178"/>
            <w:r w:rsidRPr="003B067B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7092</w:t>
            </w:r>
          </w:p>
        </w:tc>
        <w:tc>
          <w:tcPr>
            <w:tcW w:w="0" w:type="auto"/>
            <w:vAlign w:val="center"/>
            <w:hideMark/>
          </w:tcPr>
          <w:p w14:paraId="5D146AA1" w14:textId="0A1A979B" w:rsidR="003B067B" w:rsidRPr="003B067B" w:rsidRDefault="009110A3" w:rsidP="003B0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3B067B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B1+ : udžbenik engleskog jezika s dodatnim digitalnim sadržajima u drugom razredu gimnazija i četverogodišnjih strukovnih škola – prvi strani jezik</w:t>
            </w:r>
            <w:r w:rsidR="003B067B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3B067B" w:rsidRPr="003B067B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  <w:p w14:paraId="42EB6CD9" w14:textId="734B98CC" w:rsidR="00522ABF" w:rsidRPr="003B067B" w:rsidRDefault="00522ABF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5CBB9008" w14:textId="77777777" w:rsidR="00522ABF" w:rsidRPr="003B067B" w:rsidRDefault="009110A3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3B067B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</w:tc>
        <w:tc>
          <w:tcPr>
            <w:tcW w:w="0" w:type="auto"/>
            <w:vAlign w:val="center"/>
            <w:hideMark/>
          </w:tcPr>
          <w:p w14:paraId="22915C86" w14:textId="77777777" w:rsidR="00522ABF" w:rsidRPr="003B067B" w:rsidRDefault="009110A3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3B067B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bookmarkEnd w:id="0"/>
      <w:tr w:rsidR="00E40A0E" w:rsidRPr="00E40A0E" w14:paraId="07A65033" w14:textId="77777777" w:rsidTr="00C15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D242A" w14:textId="77777777" w:rsidR="00C15CD9" w:rsidRPr="00E40A0E" w:rsidRDefault="009110A3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7005</w:t>
            </w:r>
          </w:p>
        </w:tc>
        <w:tc>
          <w:tcPr>
            <w:tcW w:w="0" w:type="auto"/>
            <w:vAlign w:val="center"/>
            <w:hideMark/>
          </w:tcPr>
          <w:p w14:paraId="6F0152B8" w14:textId="77777777" w:rsidR="00C15CD9" w:rsidRPr="00E40A0E" w:rsidRDefault="009110A3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2 – TRAGOVIMA ČOVJEKA :  udžbenik etike s dodatnim digitalnim sadržajima u drugom razredu gimnazija i srednjih škola</w:t>
            </w:r>
          </w:p>
        </w:tc>
        <w:tc>
          <w:tcPr>
            <w:tcW w:w="0" w:type="auto"/>
            <w:vAlign w:val="center"/>
            <w:hideMark/>
          </w:tcPr>
          <w:p w14:paraId="20CF599A" w14:textId="77777777" w:rsidR="00C15CD9" w:rsidRPr="00E40A0E" w:rsidRDefault="009110A3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hAnsi="Times New Roman" w:cs="Times New Roman"/>
                <w:sz w:val="24"/>
                <w:szCs w:val="24"/>
              </w:rPr>
              <w:t>Igor Lukić, Marko Zec, Zlata Paštar</w:t>
            </w:r>
          </w:p>
        </w:tc>
        <w:tc>
          <w:tcPr>
            <w:tcW w:w="0" w:type="auto"/>
            <w:vAlign w:val="center"/>
            <w:hideMark/>
          </w:tcPr>
          <w:p w14:paraId="4DAD2D0E" w14:textId="77777777" w:rsidR="00C15CD9" w:rsidRPr="00E40A0E" w:rsidRDefault="00C15CD9" w:rsidP="00C1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0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14:paraId="125F6D67" w14:textId="77777777" w:rsidR="00D71D6F" w:rsidRPr="00E40A0E" w:rsidRDefault="00D71D6F"/>
    <w:sectPr w:rsidR="00D71D6F" w:rsidRPr="00E40A0E" w:rsidSect="00E951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9E7"/>
    <w:rsid w:val="00092F9B"/>
    <w:rsid w:val="001E4302"/>
    <w:rsid w:val="00297361"/>
    <w:rsid w:val="002A4AED"/>
    <w:rsid w:val="002F66DA"/>
    <w:rsid w:val="003B067B"/>
    <w:rsid w:val="00522ABF"/>
    <w:rsid w:val="005A385A"/>
    <w:rsid w:val="006B5D7F"/>
    <w:rsid w:val="006B7D71"/>
    <w:rsid w:val="00830D6B"/>
    <w:rsid w:val="009110A3"/>
    <w:rsid w:val="00981E0C"/>
    <w:rsid w:val="00991BA4"/>
    <w:rsid w:val="009E3C53"/>
    <w:rsid w:val="00A225C6"/>
    <w:rsid w:val="00A61141"/>
    <w:rsid w:val="00AE0C7F"/>
    <w:rsid w:val="00AE40AD"/>
    <w:rsid w:val="00BB5237"/>
    <w:rsid w:val="00BC6F9C"/>
    <w:rsid w:val="00C15CD9"/>
    <w:rsid w:val="00CA5413"/>
    <w:rsid w:val="00CC18C3"/>
    <w:rsid w:val="00CE49E7"/>
    <w:rsid w:val="00D220B1"/>
    <w:rsid w:val="00D71D6F"/>
    <w:rsid w:val="00DF6E1D"/>
    <w:rsid w:val="00E40A0E"/>
    <w:rsid w:val="00E4672C"/>
    <w:rsid w:val="00E95161"/>
    <w:rsid w:val="00EA75A4"/>
    <w:rsid w:val="00F25131"/>
    <w:rsid w:val="00F542E6"/>
    <w:rsid w:val="00F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BAC9"/>
  <w15:docId w15:val="{901C2C70-FE69-44AA-9EA4-8FA9E5DF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4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40</cp:revision>
  <cp:lastPrinted>2014-05-30T07:26:00Z</cp:lastPrinted>
  <dcterms:created xsi:type="dcterms:W3CDTF">2014-05-30T07:25:00Z</dcterms:created>
  <dcterms:modified xsi:type="dcterms:W3CDTF">2025-07-14T06:27:00Z</dcterms:modified>
</cp:coreProperties>
</file>