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26B5E" w14:textId="29072CA7" w:rsidR="00BF0DC7" w:rsidRPr="00736CF4" w:rsidRDefault="00BF0DC7" w:rsidP="0085137D">
      <w:pPr>
        <w:jc w:val="center"/>
        <w:rPr>
          <w:b/>
          <w:sz w:val="28"/>
          <w:szCs w:val="28"/>
        </w:rPr>
      </w:pPr>
      <w:r w:rsidRPr="00736CF4">
        <w:rPr>
          <w:b/>
          <w:sz w:val="28"/>
          <w:szCs w:val="28"/>
        </w:rPr>
        <w:t>ŠKOLSKA, ŽUPANIJSKA I</w:t>
      </w:r>
      <w:r w:rsidR="00593C6B">
        <w:rPr>
          <w:b/>
          <w:sz w:val="28"/>
          <w:szCs w:val="28"/>
        </w:rPr>
        <w:t xml:space="preserve"> DRŽAVNA NATJECANJA U ŠK.G. 20</w:t>
      </w:r>
      <w:r w:rsidR="00276D98">
        <w:rPr>
          <w:b/>
          <w:sz w:val="28"/>
          <w:szCs w:val="28"/>
        </w:rPr>
        <w:t>2</w:t>
      </w:r>
      <w:r w:rsidR="00996FAE">
        <w:rPr>
          <w:b/>
          <w:sz w:val="28"/>
          <w:szCs w:val="28"/>
        </w:rPr>
        <w:t>4</w:t>
      </w:r>
      <w:r w:rsidR="00593C6B">
        <w:rPr>
          <w:b/>
          <w:sz w:val="28"/>
          <w:szCs w:val="28"/>
        </w:rPr>
        <w:t>./202</w:t>
      </w:r>
      <w:r w:rsidR="00996FAE">
        <w:rPr>
          <w:b/>
          <w:sz w:val="28"/>
          <w:szCs w:val="28"/>
        </w:rPr>
        <w:t>5</w:t>
      </w:r>
      <w:r w:rsidRPr="00736CF4">
        <w:rPr>
          <w:b/>
          <w:sz w:val="28"/>
          <w:szCs w:val="28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24"/>
        <w:gridCol w:w="2307"/>
        <w:gridCol w:w="3969"/>
        <w:gridCol w:w="2410"/>
        <w:gridCol w:w="3084"/>
      </w:tblGrid>
      <w:tr w:rsidR="00BF0DC7" w:rsidRPr="00285627" w14:paraId="773C5690" w14:textId="77777777" w:rsidTr="003B0CBF">
        <w:tc>
          <w:tcPr>
            <w:tcW w:w="2224" w:type="dxa"/>
          </w:tcPr>
          <w:p w14:paraId="574DAC12" w14:textId="77777777" w:rsidR="00BF0DC7" w:rsidRPr="00285627" w:rsidRDefault="00BF0DC7" w:rsidP="00BF0DC7">
            <w:pPr>
              <w:rPr>
                <w:b/>
                <w:sz w:val="20"/>
                <w:szCs w:val="20"/>
              </w:rPr>
            </w:pPr>
            <w:r w:rsidRPr="00285627">
              <w:rPr>
                <w:b/>
                <w:sz w:val="20"/>
                <w:szCs w:val="20"/>
              </w:rPr>
              <w:t>Predmet/područje</w:t>
            </w:r>
          </w:p>
        </w:tc>
        <w:tc>
          <w:tcPr>
            <w:tcW w:w="2307" w:type="dxa"/>
          </w:tcPr>
          <w:p w14:paraId="59CF0DD9" w14:textId="77777777" w:rsidR="00BF0DC7" w:rsidRPr="00285627" w:rsidRDefault="00BF0DC7" w:rsidP="00BF0DC7">
            <w:pPr>
              <w:rPr>
                <w:b/>
                <w:sz w:val="20"/>
                <w:szCs w:val="20"/>
              </w:rPr>
            </w:pPr>
            <w:r w:rsidRPr="00285627">
              <w:rPr>
                <w:b/>
                <w:sz w:val="20"/>
                <w:szCs w:val="20"/>
              </w:rPr>
              <w:t>Školska</w:t>
            </w:r>
          </w:p>
        </w:tc>
        <w:tc>
          <w:tcPr>
            <w:tcW w:w="3969" w:type="dxa"/>
          </w:tcPr>
          <w:p w14:paraId="77531977" w14:textId="77777777" w:rsidR="00BF0DC7" w:rsidRPr="00285627" w:rsidRDefault="00BF0DC7" w:rsidP="00BF0DC7">
            <w:pPr>
              <w:rPr>
                <w:b/>
                <w:sz w:val="20"/>
                <w:szCs w:val="20"/>
              </w:rPr>
            </w:pPr>
            <w:r w:rsidRPr="00285627">
              <w:rPr>
                <w:b/>
                <w:sz w:val="20"/>
                <w:szCs w:val="20"/>
              </w:rPr>
              <w:t>Županijska</w:t>
            </w:r>
          </w:p>
        </w:tc>
        <w:tc>
          <w:tcPr>
            <w:tcW w:w="2410" w:type="dxa"/>
          </w:tcPr>
          <w:p w14:paraId="4A04F00D" w14:textId="77777777" w:rsidR="00BF0DC7" w:rsidRPr="00285627" w:rsidRDefault="00BF0DC7" w:rsidP="00BF0DC7">
            <w:pPr>
              <w:rPr>
                <w:b/>
                <w:sz w:val="20"/>
                <w:szCs w:val="20"/>
              </w:rPr>
            </w:pPr>
            <w:r w:rsidRPr="00285627">
              <w:rPr>
                <w:b/>
                <w:sz w:val="20"/>
                <w:szCs w:val="20"/>
              </w:rPr>
              <w:t>Međužupanijska</w:t>
            </w:r>
          </w:p>
        </w:tc>
        <w:tc>
          <w:tcPr>
            <w:tcW w:w="3084" w:type="dxa"/>
          </w:tcPr>
          <w:p w14:paraId="3A7A0C72" w14:textId="77777777" w:rsidR="00BF0DC7" w:rsidRPr="00285627" w:rsidRDefault="00BF0DC7" w:rsidP="00BF0DC7">
            <w:pPr>
              <w:rPr>
                <w:b/>
                <w:sz w:val="20"/>
                <w:szCs w:val="20"/>
              </w:rPr>
            </w:pPr>
            <w:r w:rsidRPr="00285627">
              <w:rPr>
                <w:b/>
                <w:sz w:val="20"/>
                <w:szCs w:val="20"/>
              </w:rPr>
              <w:t>Državna</w:t>
            </w:r>
          </w:p>
        </w:tc>
      </w:tr>
      <w:tr w:rsidR="008B700C" w:rsidRPr="008B700C" w14:paraId="7E2372FD" w14:textId="77777777" w:rsidTr="003B0CBF">
        <w:tc>
          <w:tcPr>
            <w:tcW w:w="2224" w:type="dxa"/>
          </w:tcPr>
          <w:p w14:paraId="60D1DAC1" w14:textId="77777777" w:rsidR="00BF0DC7" w:rsidRPr="008B700C" w:rsidRDefault="00BF0DC7" w:rsidP="00BF0DC7">
            <w:pPr>
              <w:rPr>
                <w:b/>
                <w:color w:val="000000" w:themeColor="text1"/>
                <w:sz w:val="20"/>
                <w:szCs w:val="20"/>
              </w:rPr>
            </w:pPr>
            <w:r w:rsidRPr="008B700C">
              <w:rPr>
                <w:b/>
                <w:color w:val="000000" w:themeColor="text1"/>
                <w:sz w:val="20"/>
                <w:szCs w:val="20"/>
              </w:rPr>
              <w:t>Hrvatski jezik</w:t>
            </w:r>
          </w:p>
          <w:p w14:paraId="6DC21579" w14:textId="77777777" w:rsidR="00C01552" w:rsidRPr="008B700C" w:rsidRDefault="009C5855" w:rsidP="009C5855">
            <w:pPr>
              <w:rPr>
                <w:b/>
                <w:color w:val="000000" w:themeColor="text1"/>
                <w:sz w:val="20"/>
                <w:szCs w:val="20"/>
              </w:rPr>
            </w:pPr>
            <w:r w:rsidRPr="008B700C">
              <w:rPr>
                <w:b/>
                <w:color w:val="000000" w:themeColor="text1"/>
                <w:sz w:val="20"/>
                <w:szCs w:val="20"/>
              </w:rPr>
              <w:t>mentorice</w:t>
            </w:r>
            <w:r w:rsidR="00C01552" w:rsidRPr="008B700C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49BEAA5C" w14:textId="77777777" w:rsidR="009C5855" w:rsidRPr="008B700C" w:rsidRDefault="009C5855" w:rsidP="009C5855">
            <w:pPr>
              <w:rPr>
                <w:b/>
                <w:color w:val="000000" w:themeColor="text1"/>
                <w:sz w:val="20"/>
                <w:szCs w:val="20"/>
              </w:rPr>
            </w:pPr>
            <w:r w:rsidRPr="008B700C">
              <w:rPr>
                <w:b/>
                <w:color w:val="000000" w:themeColor="text1"/>
                <w:sz w:val="20"/>
                <w:szCs w:val="20"/>
              </w:rPr>
              <w:t xml:space="preserve">Ivana </w:t>
            </w:r>
            <w:proofErr w:type="spellStart"/>
            <w:r w:rsidRPr="008B700C">
              <w:rPr>
                <w:b/>
                <w:color w:val="000000" w:themeColor="text1"/>
                <w:sz w:val="20"/>
                <w:szCs w:val="20"/>
              </w:rPr>
              <w:t>Vlaisavljević</w:t>
            </w:r>
            <w:proofErr w:type="spellEnd"/>
          </w:p>
          <w:p w14:paraId="329A5860" w14:textId="77777777" w:rsidR="009C5855" w:rsidRPr="008B700C" w:rsidRDefault="009C5855" w:rsidP="009C5855">
            <w:pPr>
              <w:rPr>
                <w:b/>
                <w:color w:val="000000" w:themeColor="text1"/>
                <w:sz w:val="20"/>
                <w:szCs w:val="20"/>
              </w:rPr>
            </w:pPr>
            <w:r w:rsidRPr="008B700C">
              <w:rPr>
                <w:b/>
                <w:color w:val="000000" w:themeColor="text1"/>
                <w:sz w:val="20"/>
                <w:szCs w:val="20"/>
              </w:rPr>
              <w:t>Marinka Troha</w:t>
            </w:r>
          </w:p>
          <w:p w14:paraId="663D2341" w14:textId="77777777" w:rsidR="00C8236A" w:rsidRPr="008B700C" w:rsidRDefault="00C8236A" w:rsidP="009C5855">
            <w:pPr>
              <w:rPr>
                <w:b/>
                <w:color w:val="000000" w:themeColor="text1"/>
                <w:sz w:val="20"/>
                <w:szCs w:val="20"/>
              </w:rPr>
            </w:pPr>
            <w:r w:rsidRPr="008B700C">
              <w:rPr>
                <w:b/>
                <w:color w:val="000000" w:themeColor="text1"/>
                <w:sz w:val="20"/>
                <w:szCs w:val="20"/>
              </w:rPr>
              <w:t>Izabela Babić</w:t>
            </w:r>
          </w:p>
          <w:p w14:paraId="527E6049" w14:textId="77777777" w:rsidR="00822BB3" w:rsidRDefault="00822BB3" w:rsidP="009C5855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658461DF" w14:textId="77777777" w:rsidR="00AD4835" w:rsidRPr="008B700C" w:rsidRDefault="00AD4835" w:rsidP="009C5855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5540AB08" w14:textId="77777777" w:rsidR="00822BB3" w:rsidRPr="008B700C" w:rsidRDefault="00822BB3" w:rsidP="009C5855">
            <w:pPr>
              <w:rPr>
                <w:b/>
                <w:color w:val="000000" w:themeColor="text1"/>
                <w:sz w:val="20"/>
                <w:szCs w:val="20"/>
              </w:rPr>
            </w:pPr>
            <w:r w:rsidRPr="008B700C">
              <w:rPr>
                <w:b/>
                <w:color w:val="000000" w:themeColor="text1"/>
                <w:sz w:val="20"/>
                <w:szCs w:val="20"/>
              </w:rPr>
              <w:t>LIDRANO</w:t>
            </w:r>
          </w:p>
          <w:p w14:paraId="2CEE3BEE" w14:textId="77777777" w:rsidR="00C8236A" w:rsidRPr="008B700C" w:rsidRDefault="00C8236A" w:rsidP="009C5855">
            <w:pPr>
              <w:rPr>
                <w:b/>
                <w:color w:val="000000" w:themeColor="text1"/>
                <w:sz w:val="20"/>
                <w:szCs w:val="20"/>
              </w:rPr>
            </w:pPr>
            <w:r w:rsidRPr="008B700C">
              <w:rPr>
                <w:b/>
                <w:color w:val="000000" w:themeColor="text1"/>
                <w:sz w:val="20"/>
                <w:szCs w:val="20"/>
              </w:rPr>
              <w:t>mentorice</w:t>
            </w:r>
            <w:r w:rsidR="00822BB3" w:rsidRPr="008B700C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4A7DF420" w14:textId="77777777" w:rsidR="00822BB3" w:rsidRPr="008B700C" w:rsidRDefault="00822BB3" w:rsidP="009C5855">
            <w:pPr>
              <w:rPr>
                <w:b/>
                <w:color w:val="000000" w:themeColor="text1"/>
                <w:sz w:val="20"/>
                <w:szCs w:val="20"/>
              </w:rPr>
            </w:pPr>
            <w:r w:rsidRPr="008B700C">
              <w:rPr>
                <w:b/>
                <w:color w:val="000000" w:themeColor="text1"/>
                <w:sz w:val="20"/>
                <w:szCs w:val="20"/>
              </w:rPr>
              <w:t xml:space="preserve">Ivana </w:t>
            </w:r>
            <w:proofErr w:type="spellStart"/>
            <w:r w:rsidRPr="008B700C">
              <w:rPr>
                <w:b/>
                <w:color w:val="000000" w:themeColor="text1"/>
                <w:sz w:val="20"/>
                <w:szCs w:val="20"/>
              </w:rPr>
              <w:t>Vlaisavljević</w:t>
            </w:r>
            <w:proofErr w:type="spellEnd"/>
          </w:p>
          <w:p w14:paraId="5D0B4138" w14:textId="77777777" w:rsidR="00C8236A" w:rsidRPr="008B700C" w:rsidRDefault="00C8236A" w:rsidP="009C5855">
            <w:pPr>
              <w:rPr>
                <w:b/>
                <w:color w:val="000000" w:themeColor="text1"/>
                <w:sz w:val="20"/>
                <w:szCs w:val="20"/>
              </w:rPr>
            </w:pPr>
            <w:r w:rsidRPr="008B700C">
              <w:rPr>
                <w:b/>
                <w:color w:val="000000" w:themeColor="text1"/>
                <w:sz w:val="20"/>
                <w:szCs w:val="20"/>
              </w:rPr>
              <w:t>Izabela Babić</w:t>
            </w:r>
          </w:p>
        </w:tc>
        <w:tc>
          <w:tcPr>
            <w:tcW w:w="2307" w:type="dxa"/>
          </w:tcPr>
          <w:p w14:paraId="4D96057C" w14:textId="117C0726" w:rsidR="00AD4835" w:rsidRDefault="004030BB" w:rsidP="00BF0D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24 </w:t>
            </w:r>
            <w:r w:rsidR="009E613B" w:rsidRPr="008B700C">
              <w:rPr>
                <w:rFonts w:cstheme="minorHAnsi"/>
                <w:color w:val="000000" w:themeColor="text1"/>
                <w:sz w:val="20"/>
                <w:szCs w:val="20"/>
              </w:rPr>
              <w:t>učenika</w:t>
            </w:r>
          </w:p>
          <w:p w14:paraId="0C141F8A" w14:textId="77777777" w:rsidR="00AD4835" w:rsidRDefault="00AD4835" w:rsidP="00BF0D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FE1D415" w14:textId="12F08DA7" w:rsidR="0078020A" w:rsidRPr="008B700C" w:rsidRDefault="004030BB" w:rsidP="00BF0D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  <w:r w:rsidR="0078020A" w:rsidRPr="008B700C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8020A" w:rsidRPr="008B700C">
              <w:rPr>
                <w:rFonts w:cstheme="minorHAnsi"/>
                <w:color w:val="000000" w:themeColor="text1"/>
                <w:sz w:val="20"/>
                <w:szCs w:val="20"/>
              </w:rPr>
              <w:t>uč</w:t>
            </w:r>
            <w:proofErr w:type="spellEnd"/>
            <w:r w:rsidR="0078020A" w:rsidRPr="008B700C">
              <w:rPr>
                <w:rFonts w:cstheme="minorHAnsi"/>
                <w:color w:val="000000" w:themeColor="text1"/>
                <w:sz w:val="20"/>
                <w:szCs w:val="20"/>
              </w:rPr>
              <w:t>. 1. razred</w:t>
            </w:r>
            <w:r w:rsidR="003A3100" w:rsidRPr="008B700C">
              <w:rPr>
                <w:rFonts w:cstheme="minorHAnsi"/>
                <w:color w:val="000000" w:themeColor="text1"/>
                <w:sz w:val="20"/>
                <w:szCs w:val="20"/>
              </w:rPr>
              <w:t>a</w:t>
            </w:r>
          </w:p>
          <w:p w14:paraId="59D4DFEE" w14:textId="0B972EA6" w:rsidR="0078020A" w:rsidRPr="008B700C" w:rsidRDefault="004030BB" w:rsidP="00BF0D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  <w:r w:rsidR="0078020A" w:rsidRPr="008B700C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8020A" w:rsidRPr="008B700C">
              <w:rPr>
                <w:rFonts w:cstheme="minorHAnsi"/>
                <w:color w:val="000000" w:themeColor="text1"/>
                <w:sz w:val="20"/>
                <w:szCs w:val="20"/>
              </w:rPr>
              <w:t>uč</w:t>
            </w:r>
            <w:proofErr w:type="spellEnd"/>
            <w:r w:rsidR="0078020A" w:rsidRPr="008B700C">
              <w:rPr>
                <w:rFonts w:cstheme="minorHAnsi"/>
                <w:color w:val="000000" w:themeColor="text1"/>
                <w:sz w:val="20"/>
                <w:szCs w:val="20"/>
              </w:rPr>
              <w:t>. 2.</w:t>
            </w:r>
            <w:r w:rsidR="0082007B" w:rsidRPr="008B700C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78020A" w:rsidRPr="008B700C">
              <w:rPr>
                <w:rFonts w:cstheme="minorHAnsi"/>
                <w:color w:val="000000" w:themeColor="text1"/>
                <w:sz w:val="20"/>
                <w:szCs w:val="20"/>
              </w:rPr>
              <w:t>razred</w:t>
            </w:r>
            <w:r w:rsidR="003A3100" w:rsidRPr="008B700C">
              <w:rPr>
                <w:rFonts w:cstheme="minorHAnsi"/>
                <w:color w:val="000000" w:themeColor="text1"/>
                <w:sz w:val="20"/>
                <w:szCs w:val="20"/>
              </w:rPr>
              <w:t>a</w:t>
            </w:r>
          </w:p>
          <w:p w14:paraId="6AC3F270" w14:textId="255A98B7" w:rsidR="0078020A" w:rsidRPr="008B700C" w:rsidRDefault="00AD4835" w:rsidP="00BF0D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7</w:t>
            </w:r>
            <w:r w:rsidR="0078020A" w:rsidRPr="008B700C">
              <w:rPr>
                <w:rFonts w:cstheme="minorHAnsi"/>
                <w:color w:val="000000" w:themeColor="text1"/>
                <w:sz w:val="20"/>
                <w:szCs w:val="20"/>
              </w:rPr>
              <w:t xml:space="preserve"> učenika 3. razred</w:t>
            </w:r>
            <w:r w:rsidR="003A3100" w:rsidRPr="008B700C">
              <w:rPr>
                <w:rFonts w:cstheme="minorHAnsi"/>
                <w:color w:val="000000" w:themeColor="text1"/>
                <w:sz w:val="20"/>
                <w:szCs w:val="20"/>
              </w:rPr>
              <w:t>a</w:t>
            </w:r>
          </w:p>
          <w:p w14:paraId="76130A76" w14:textId="143DEFFA" w:rsidR="0078020A" w:rsidRPr="008B700C" w:rsidRDefault="004030BB" w:rsidP="00BF0D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7</w:t>
            </w:r>
            <w:r w:rsidR="0078020A" w:rsidRPr="008B700C">
              <w:rPr>
                <w:rFonts w:cstheme="minorHAnsi"/>
                <w:color w:val="000000" w:themeColor="text1"/>
                <w:sz w:val="20"/>
                <w:szCs w:val="20"/>
              </w:rPr>
              <w:t xml:space="preserve"> učenika 4</w:t>
            </w:r>
            <w:r w:rsidR="003A3100" w:rsidRPr="008B700C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 w:rsidR="0078020A" w:rsidRPr="008B700C">
              <w:rPr>
                <w:rFonts w:cstheme="minorHAnsi"/>
                <w:color w:val="000000" w:themeColor="text1"/>
                <w:sz w:val="20"/>
                <w:szCs w:val="20"/>
              </w:rPr>
              <w:t xml:space="preserve"> razred</w:t>
            </w:r>
            <w:r w:rsidR="003A3100" w:rsidRPr="008B700C">
              <w:rPr>
                <w:rFonts w:cstheme="minorHAnsi"/>
                <w:color w:val="000000" w:themeColor="text1"/>
                <w:sz w:val="20"/>
                <w:szCs w:val="20"/>
              </w:rPr>
              <w:t>a</w:t>
            </w:r>
          </w:p>
          <w:p w14:paraId="79759655" w14:textId="77777777" w:rsidR="00C8236A" w:rsidRPr="008B700C" w:rsidRDefault="00C8236A" w:rsidP="00BF0D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F152C9F" w14:textId="683C80CE" w:rsidR="00C8236A" w:rsidRDefault="004030BB" w:rsidP="00BF0D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4 učenika</w:t>
            </w:r>
          </w:p>
          <w:p w14:paraId="742651C6" w14:textId="7B9A0929" w:rsidR="004030BB" w:rsidRDefault="004030BB" w:rsidP="00BF0D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uč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</w:rPr>
              <w:t>. – 1. razreda</w:t>
            </w:r>
          </w:p>
          <w:p w14:paraId="5F5E6D2B" w14:textId="2528BDCD" w:rsidR="004030BB" w:rsidRPr="008B700C" w:rsidRDefault="004030BB" w:rsidP="00BF0D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uč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</w:rPr>
              <w:t>.- 4. razreda</w:t>
            </w:r>
          </w:p>
          <w:p w14:paraId="5A5D9F69" w14:textId="77777777" w:rsidR="00C8236A" w:rsidRPr="008B700C" w:rsidRDefault="00C8236A" w:rsidP="00BF0D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4B95C34" w14:textId="77777777" w:rsidR="00357C7B" w:rsidRPr="008B700C" w:rsidRDefault="00357C7B" w:rsidP="00BF0D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61327A8" w14:textId="77777777" w:rsidR="00357C7B" w:rsidRPr="008B700C" w:rsidRDefault="00357C7B" w:rsidP="00BF0D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7E54009" w14:textId="77777777" w:rsidR="00C8236A" w:rsidRPr="008B700C" w:rsidRDefault="00C8236A" w:rsidP="00BF0D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4C0D4A1" w14:textId="164C9D76" w:rsidR="004030BB" w:rsidRDefault="004030BB" w:rsidP="00BF0D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Ana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Tropšek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– 2.m</w:t>
            </w:r>
          </w:p>
          <w:p w14:paraId="144167E6" w14:textId="6F089098" w:rsidR="004030BB" w:rsidRDefault="004030BB" w:rsidP="00BF0D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Lana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Fućkar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– 1.t</w:t>
            </w:r>
          </w:p>
          <w:p w14:paraId="36A01BEB" w14:textId="77777777" w:rsidR="004030BB" w:rsidRDefault="004030BB" w:rsidP="00BF0D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38F7854D" w14:textId="6EB9D870" w:rsidR="00D43CFD" w:rsidRPr="008B700C" w:rsidRDefault="00D43CFD" w:rsidP="00BF0D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B700C">
              <w:rPr>
                <w:rFonts w:cstheme="minorHAnsi"/>
                <w:color w:val="000000" w:themeColor="text1"/>
                <w:sz w:val="20"/>
                <w:szCs w:val="20"/>
              </w:rPr>
              <w:t xml:space="preserve">(mentorica Ivana </w:t>
            </w:r>
            <w:proofErr w:type="spellStart"/>
            <w:r w:rsidRPr="008B700C">
              <w:rPr>
                <w:rFonts w:cstheme="minorHAnsi"/>
                <w:color w:val="000000" w:themeColor="text1"/>
                <w:sz w:val="20"/>
                <w:szCs w:val="20"/>
              </w:rPr>
              <w:t>Vlaisavljević</w:t>
            </w:r>
            <w:proofErr w:type="spellEnd"/>
            <w:r w:rsidR="00AD4835">
              <w:rPr>
                <w:rFonts w:cstheme="minorHAnsi"/>
                <w:color w:val="000000" w:themeColor="text1"/>
                <w:sz w:val="20"/>
                <w:szCs w:val="20"/>
              </w:rPr>
              <w:t>, prof.</w:t>
            </w:r>
            <w:r w:rsidR="004030BB">
              <w:rPr>
                <w:rFonts w:cstheme="minorHAnsi"/>
                <w:color w:val="000000" w:themeColor="text1"/>
                <w:sz w:val="20"/>
                <w:szCs w:val="20"/>
              </w:rPr>
              <w:t xml:space="preserve"> i mentorica Marinka Troha, prof.</w:t>
            </w:r>
            <w:r w:rsidRPr="008B700C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14:paraId="0AC1A348" w14:textId="77777777" w:rsidR="00E4703E" w:rsidRPr="008B700C" w:rsidRDefault="00E4703E" w:rsidP="00BF0D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08F9577" w14:textId="77777777" w:rsidR="00AD4835" w:rsidRDefault="00AD4835" w:rsidP="00BF0D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0F1A871" w14:textId="42C6E76E" w:rsidR="00AD4835" w:rsidRPr="00AD4835" w:rsidRDefault="00AD4835" w:rsidP="00BF0DC7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D4835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Literarno stvaralaštvo</w:t>
            </w:r>
          </w:p>
          <w:p w14:paraId="6F4488D9" w14:textId="22A74750" w:rsidR="00AD4835" w:rsidRDefault="004030BB" w:rsidP="00BF0D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Demian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Jurić, 1.š</w:t>
            </w:r>
          </w:p>
          <w:p w14:paraId="6C713034" w14:textId="2F7E1E87" w:rsidR="00AD4835" w:rsidRDefault="00AD4835" w:rsidP="00BF0D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Tin Hršak, </w:t>
            </w:r>
            <w:r w:rsidR="004030BB"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.m</w:t>
            </w:r>
          </w:p>
          <w:p w14:paraId="64746647" w14:textId="77250E54" w:rsidR="00AD4835" w:rsidRDefault="00AD4835" w:rsidP="00BF0D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(mentorica Ivana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Vlaisavljević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</w:rPr>
              <w:t>, prof.)</w:t>
            </w:r>
          </w:p>
          <w:p w14:paraId="76A82FA4" w14:textId="35E6B8D1" w:rsidR="00AD4835" w:rsidRDefault="00AD4835" w:rsidP="00BF0DC7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D4835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Novinarsko stvaralaštvo</w:t>
            </w:r>
          </w:p>
          <w:p w14:paraId="782BECA8" w14:textId="09F6DC5E" w:rsidR="00AD4835" w:rsidRDefault="004030BB" w:rsidP="00BF0D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Tea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Mihoković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</w:rPr>
              <w:t>, 1.m</w:t>
            </w:r>
          </w:p>
          <w:p w14:paraId="3B1259C5" w14:textId="25D530F9" w:rsidR="00AD4835" w:rsidRPr="00AD4835" w:rsidRDefault="00AD4835" w:rsidP="00BF0D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(mentorica Ivana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Vlaisavljević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</w:rPr>
              <w:t>, prof.)</w:t>
            </w:r>
          </w:p>
          <w:p w14:paraId="75951F34" w14:textId="74098524" w:rsidR="001B0376" w:rsidRPr="00AD4835" w:rsidRDefault="00AD4835" w:rsidP="00BF0DC7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D4835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Dramsko-scensko stvaralaštvo</w:t>
            </w:r>
          </w:p>
          <w:p w14:paraId="09017ED2" w14:textId="0FC36A2A" w:rsidR="00AD4835" w:rsidRPr="00AD4835" w:rsidRDefault="00AD4835" w:rsidP="00BF0DC7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D4835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Pojedinačni nastup</w:t>
            </w:r>
          </w:p>
          <w:p w14:paraId="7DB2F4FF" w14:textId="0DAED3FB" w:rsidR="00AD4835" w:rsidRDefault="00AD4835" w:rsidP="00BF0D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Nicole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Dukarić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="004030BB"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.m</w:t>
            </w:r>
          </w:p>
          <w:p w14:paraId="0CFC3D7D" w14:textId="35ADFA4C" w:rsidR="00822BB3" w:rsidRPr="008B700C" w:rsidRDefault="004030BB" w:rsidP="004030B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Demian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Jurić, 1.š</w:t>
            </w:r>
            <w:r w:rsidR="00F144E8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43CFAF43" w14:textId="77777777" w:rsidR="00BF0DC7" w:rsidRPr="008B700C" w:rsidRDefault="00BF0DC7" w:rsidP="00BF0DC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84" w:type="dxa"/>
          </w:tcPr>
          <w:p w14:paraId="118388CA" w14:textId="77777777" w:rsidR="00BF0DC7" w:rsidRPr="008B700C" w:rsidRDefault="00BF0DC7" w:rsidP="00BF0DC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0448A2" w:rsidRPr="003160CD" w14:paraId="7E0DEF88" w14:textId="77777777" w:rsidTr="00A33483">
        <w:tc>
          <w:tcPr>
            <w:tcW w:w="2224" w:type="dxa"/>
          </w:tcPr>
          <w:p w14:paraId="34AD0ED7" w14:textId="77777777" w:rsidR="000448A2" w:rsidRPr="00AE2B3F" w:rsidRDefault="000448A2" w:rsidP="00A33483">
            <w:pPr>
              <w:rPr>
                <w:b/>
                <w:sz w:val="20"/>
                <w:szCs w:val="20"/>
              </w:rPr>
            </w:pPr>
            <w:r w:rsidRPr="00AE2B3F">
              <w:rPr>
                <w:b/>
                <w:sz w:val="20"/>
                <w:szCs w:val="20"/>
              </w:rPr>
              <w:t>„Mreža čitanja“</w:t>
            </w:r>
          </w:p>
          <w:p w14:paraId="6E1F2180" w14:textId="580D787A" w:rsidR="000448A2" w:rsidRPr="00AE2B3F" w:rsidRDefault="000448A2" w:rsidP="00A33483">
            <w:pPr>
              <w:rPr>
                <w:b/>
                <w:sz w:val="20"/>
                <w:szCs w:val="20"/>
              </w:rPr>
            </w:pPr>
            <w:r w:rsidRPr="00AE2B3F">
              <w:rPr>
                <w:b/>
                <w:sz w:val="20"/>
                <w:szCs w:val="20"/>
              </w:rPr>
              <w:t>mentorica Tanja Kolar Janković</w:t>
            </w:r>
            <w:r w:rsidR="00AE2B3F" w:rsidRPr="00AE2B3F">
              <w:rPr>
                <w:b/>
                <w:sz w:val="20"/>
                <w:szCs w:val="20"/>
              </w:rPr>
              <w:t>, prof.</w:t>
            </w:r>
          </w:p>
          <w:p w14:paraId="0A125E1B" w14:textId="77777777" w:rsidR="00111AFD" w:rsidRPr="00AE2B3F" w:rsidRDefault="00111AFD" w:rsidP="00A33483">
            <w:pPr>
              <w:rPr>
                <w:b/>
                <w:sz w:val="20"/>
                <w:szCs w:val="20"/>
              </w:rPr>
            </w:pPr>
          </w:p>
          <w:p w14:paraId="089D9912" w14:textId="77777777" w:rsidR="00111AFD" w:rsidRPr="00074423" w:rsidRDefault="00111AFD" w:rsidP="00A33483">
            <w:pPr>
              <w:rPr>
                <w:b/>
                <w:color w:val="FF0000"/>
                <w:sz w:val="20"/>
                <w:szCs w:val="20"/>
              </w:rPr>
            </w:pPr>
          </w:p>
          <w:p w14:paraId="7F2506FB" w14:textId="77777777" w:rsidR="00111AFD" w:rsidRPr="00074423" w:rsidRDefault="00111AFD" w:rsidP="00A33483">
            <w:pPr>
              <w:rPr>
                <w:b/>
                <w:color w:val="FF0000"/>
                <w:sz w:val="20"/>
                <w:szCs w:val="20"/>
              </w:rPr>
            </w:pPr>
          </w:p>
          <w:p w14:paraId="23D0A0C4" w14:textId="77777777" w:rsidR="00111AFD" w:rsidRPr="00074423" w:rsidRDefault="00111AFD" w:rsidP="00A33483">
            <w:pPr>
              <w:rPr>
                <w:b/>
                <w:color w:val="FF0000"/>
                <w:sz w:val="20"/>
                <w:szCs w:val="20"/>
              </w:rPr>
            </w:pPr>
          </w:p>
          <w:p w14:paraId="3E595FC1" w14:textId="77777777" w:rsidR="00111AFD" w:rsidRPr="00074423" w:rsidRDefault="00111AFD" w:rsidP="00A33483">
            <w:pPr>
              <w:rPr>
                <w:b/>
                <w:color w:val="FF0000"/>
                <w:sz w:val="20"/>
                <w:szCs w:val="20"/>
              </w:rPr>
            </w:pPr>
          </w:p>
          <w:p w14:paraId="3B550BB5" w14:textId="528738E5" w:rsidR="00111AFD" w:rsidRPr="00074423" w:rsidRDefault="00111AFD" w:rsidP="00A33483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1770" w:type="dxa"/>
            <w:gridSpan w:val="4"/>
          </w:tcPr>
          <w:p w14:paraId="7F90E1C9" w14:textId="324FAE75" w:rsidR="00AE2B3F" w:rsidRPr="00AE2B3F" w:rsidRDefault="00AE2B3F" w:rsidP="00AE2B3F">
            <w:pPr>
              <w:rPr>
                <w:sz w:val="20"/>
                <w:szCs w:val="20"/>
              </w:rPr>
            </w:pPr>
            <w:r w:rsidRPr="00AE2B3F">
              <w:rPr>
                <w:sz w:val="20"/>
                <w:szCs w:val="20"/>
              </w:rPr>
              <w:t>Školskoj razini kviza znanja pristupil</w:t>
            </w:r>
            <w:r w:rsidR="00DD37B9">
              <w:rPr>
                <w:sz w:val="20"/>
                <w:szCs w:val="20"/>
              </w:rPr>
              <w:t>e</w:t>
            </w:r>
            <w:r w:rsidRPr="00AE2B3F">
              <w:rPr>
                <w:sz w:val="20"/>
                <w:szCs w:val="20"/>
              </w:rPr>
              <w:t xml:space="preserve"> </w:t>
            </w:r>
            <w:r w:rsidR="00DD37B9">
              <w:rPr>
                <w:sz w:val="20"/>
                <w:szCs w:val="20"/>
              </w:rPr>
              <w:t>su</w:t>
            </w:r>
            <w:r w:rsidRPr="00AE2B3F">
              <w:rPr>
                <w:sz w:val="20"/>
                <w:szCs w:val="20"/>
              </w:rPr>
              <w:t xml:space="preserve"> </w:t>
            </w:r>
            <w:r w:rsidR="00DD37B9">
              <w:rPr>
                <w:sz w:val="20"/>
                <w:szCs w:val="20"/>
              </w:rPr>
              <w:t>2</w:t>
            </w:r>
            <w:r w:rsidRPr="00AE2B3F">
              <w:rPr>
                <w:sz w:val="20"/>
                <w:szCs w:val="20"/>
              </w:rPr>
              <w:t xml:space="preserve"> učenic</w:t>
            </w:r>
            <w:r w:rsidR="00DD37B9">
              <w:rPr>
                <w:sz w:val="20"/>
                <w:szCs w:val="20"/>
              </w:rPr>
              <w:t>e</w:t>
            </w:r>
            <w:r w:rsidRPr="00AE2B3F">
              <w:rPr>
                <w:sz w:val="20"/>
                <w:szCs w:val="20"/>
              </w:rPr>
              <w:t xml:space="preserve"> i </w:t>
            </w:r>
            <w:r w:rsidR="00DD37B9">
              <w:rPr>
                <w:sz w:val="20"/>
                <w:szCs w:val="20"/>
              </w:rPr>
              <w:t>obje</w:t>
            </w:r>
            <w:r w:rsidRPr="00AE2B3F">
              <w:rPr>
                <w:sz w:val="20"/>
                <w:szCs w:val="20"/>
              </w:rPr>
              <w:t xml:space="preserve"> su prošle na sljedeću razinu. </w:t>
            </w:r>
          </w:p>
          <w:p w14:paraId="1B793361" w14:textId="2298C803" w:rsidR="00DD37B9" w:rsidRDefault="00AE2B3F" w:rsidP="00DD37B9">
            <w:pPr>
              <w:rPr>
                <w:sz w:val="20"/>
                <w:szCs w:val="20"/>
              </w:rPr>
            </w:pPr>
            <w:r w:rsidRPr="00AE2B3F">
              <w:rPr>
                <w:sz w:val="20"/>
                <w:szCs w:val="20"/>
              </w:rPr>
              <w:t>Regionalnoj razini natjecanja, odnosno kvizu znanja pristupil</w:t>
            </w:r>
            <w:r w:rsidR="00DD37B9">
              <w:rPr>
                <w:sz w:val="20"/>
                <w:szCs w:val="20"/>
              </w:rPr>
              <w:t xml:space="preserve">e su 2 </w:t>
            </w:r>
            <w:r w:rsidRPr="00AE2B3F">
              <w:rPr>
                <w:sz w:val="20"/>
                <w:szCs w:val="20"/>
              </w:rPr>
              <w:t>učenic</w:t>
            </w:r>
            <w:r w:rsidR="00DD37B9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:</w:t>
            </w:r>
            <w:r w:rsidR="00DD37B9">
              <w:rPr>
                <w:sz w:val="20"/>
                <w:szCs w:val="20"/>
              </w:rPr>
              <w:t xml:space="preserve"> Tea </w:t>
            </w:r>
            <w:proofErr w:type="spellStart"/>
            <w:r w:rsidR="00DD37B9">
              <w:rPr>
                <w:sz w:val="20"/>
                <w:szCs w:val="20"/>
              </w:rPr>
              <w:t>Mihoković</w:t>
            </w:r>
            <w:proofErr w:type="spellEnd"/>
            <w:r w:rsidR="00DD37B9">
              <w:rPr>
                <w:sz w:val="20"/>
                <w:szCs w:val="20"/>
              </w:rPr>
              <w:t xml:space="preserve">, </w:t>
            </w:r>
            <w:r w:rsidR="00DA6955">
              <w:rPr>
                <w:sz w:val="20"/>
                <w:szCs w:val="20"/>
              </w:rPr>
              <w:t>1</w:t>
            </w:r>
            <w:r w:rsidR="00DD37B9">
              <w:rPr>
                <w:sz w:val="20"/>
                <w:szCs w:val="20"/>
              </w:rPr>
              <w:t xml:space="preserve">.m i Marina </w:t>
            </w:r>
            <w:proofErr w:type="spellStart"/>
            <w:r w:rsidR="00DD37B9">
              <w:rPr>
                <w:sz w:val="20"/>
                <w:szCs w:val="20"/>
              </w:rPr>
              <w:t>Žugečić</w:t>
            </w:r>
            <w:proofErr w:type="spellEnd"/>
            <w:r w:rsidR="00DD37B9">
              <w:rPr>
                <w:sz w:val="20"/>
                <w:szCs w:val="20"/>
              </w:rPr>
              <w:t xml:space="preserve">, 2.š. </w:t>
            </w:r>
          </w:p>
          <w:p w14:paraId="7CD121E3" w14:textId="13B4D1BB" w:rsidR="00111AFD" w:rsidRPr="00074423" w:rsidRDefault="00DD37B9" w:rsidP="00DD37B9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Učenica Tea </w:t>
            </w:r>
            <w:proofErr w:type="spellStart"/>
            <w:r>
              <w:rPr>
                <w:sz w:val="20"/>
                <w:szCs w:val="20"/>
              </w:rPr>
              <w:t>Mihoković</w:t>
            </w:r>
            <w:proofErr w:type="spellEnd"/>
            <w:r>
              <w:rPr>
                <w:sz w:val="20"/>
                <w:szCs w:val="20"/>
              </w:rPr>
              <w:t xml:space="preserve"> prošla je na nacionalnu razinu natjecanja.</w:t>
            </w:r>
          </w:p>
        </w:tc>
      </w:tr>
      <w:tr w:rsidR="00954DCB" w:rsidRPr="00954DCB" w14:paraId="4523D834" w14:textId="77777777" w:rsidTr="003B0CBF">
        <w:trPr>
          <w:trHeight w:val="1503"/>
        </w:trPr>
        <w:tc>
          <w:tcPr>
            <w:tcW w:w="2224" w:type="dxa"/>
          </w:tcPr>
          <w:p w14:paraId="30FF4A4C" w14:textId="64F9B053" w:rsidR="00BF0DC7" w:rsidRPr="00D35F3F" w:rsidRDefault="00BF0DC7" w:rsidP="00BF0DC7">
            <w:pPr>
              <w:rPr>
                <w:b/>
                <w:sz w:val="20"/>
                <w:szCs w:val="20"/>
              </w:rPr>
            </w:pPr>
            <w:r w:rsidRPr="00D35F3F">
              <w:rPr>
                <w:b/>
                <w:sz w:val="20"/>
                <w:szCs w:val="20"/>
              </w:rPr>
              <w:t>Engleski jezik</w:t>
            </w:r>
          </w:p>
          <w:p w14:paraId="4CD21F26" w14:textId="77777777" w:rsidR="00622705" w:rsidRPr="00D35F3F" w:rsidRDefault="00622705" w:rsidP="00BF0DC7">
            <w:pPr>
              <w:rPr>
                <w:b/>
                <w:sz w:val="20"/>
                <w:szCs w:val="20"/>
              </w:rPr>
            </w:pPr>
          </w:p>
          <w:p w14:paraId="3401D0F8" w14:textId="77777777" w:rsidR="00D43CFD" w:rsidRPr="00D35F3F" w:rsidRDefault="0085137D" w:rsidP="0085137D">
            <w:pPr>
              <w:rPr>
                <w:b/>
                <w:sz w:val="20"/>
                <w:szCs w:val="20"/>
              </w:rPr>
            </w:pPr>
            <w:r w:rsidRPr="00D35F3F">
              <w:rPr>
                <w:b/>
                <w:sz w:val="20"/>
                <w:szCs w:val="20"/>
              </w:rPr>
              <w:t xml:space="preserve">mentorice </w:t>
            </w:r>
          </w:p>
          <w:p w14:paraId="34B9ABB6" w14:textId="77777777" w:rsidR="00622705" w:rsidRPr="00D35F3F" w:rsidRDefault="0085137D" w:rsidP="00BF0DC7">
            <w:pPr>
              <w:rPr>
                <w:b/>
                <w:sz w:val="20"/>
                <w:szCs w:val="20"/>
              </w:rPr>
            </w:pPr>
            <w:r w:rsidRPr="00D35F3F">
              <w:rPr>
                <w:b/>
                <w:sz w:val="20"/>
                <w:szCs w:val="20"/>
              </w:rPr>
              <w:t>Gabriela Tomljanović</w:t>
            </w:r>
          </w:p>
          <w:p w14:paraId="41717009" w14:textId="51FD3943" w:rsidR="001B0376" w:rsidRPr="00074423" w:rsidRDefault="001B0376" w:rsidP="00BF0DC7">
            <w:pPr>
              <w:rPr>
                <w:b/>
                <w:color w:val="FF0000"/>
                <w:sz w:val="20"/>
                <w:szCs w:val="20"/>
              </w:rPr>
            </w:pPr>
            <w:r w:rsidRPr="00D35F3F">
              <w:rPr>
                <w:b/>
                <w:sz w:val="20"/>
                <w:szCs w:val="20"/>
              </w:rPr>
              <w:t>Katarina Tkalčec</w:t>
            </w:r>
          </w:p>
        </w:tc>
        <w:tc>
          <w:tcPr>
            <w:tcW w:w="2307" w:type="dxa"/>
          </w:tcPr>
          <w:p w14:paraId="77228B25" w14:textId="2EAEA2A9" w:rsidR="00BF0DC7" w:rsidRPr="00D35F3F" w:rsidRDefault="00BF5477" w:rsidP="00BF0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učenika</w:t>
            </w:r>
          </w:p>
          <w:p w14:paraId="1729D5DB" w14:textId="77777777" w:rsidR="00FC2E08" w:rsidRPr="00074423" w:rsidRDefault="00FC2E08" w:rsidP="0012765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AFDF3AC" w14:textId="00224F81" w:rsidR="00622705" w:rsidRDefault="0065577A" w:rsidP="00BF0D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D35F3F" w:rsidRPr="00D35F3F">
              <w:rPr>
                <w:b/>
                <w:bCs/>
                <w:sz w:val="20"/>
                <w:szCs w:val="20"/>
              </w:rPr>
              <w:t xml:space="preserve"> učenika </w:t>
            </w:r>
            <w:r w:rsidR="002A7EF3" w:rsidRPr="00D35F3F">
              <w:rPr>
                <w:b/>
                <w:bCs/>
                <w:sz w:val="20"/>
                <w:szCs w:val="20"/>
              </w:rPr>
              <w:t>2B razina:</w:t>
            </w:r>
          </w:p>
          <w:p w14:paraId="66BE393C" w14:textId="7B69B1E3" w:rsidR="002523BB" w:rsidRDefault="0065577A" w:rsidP="00252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Sebastian </w:t>
            </w:r>
            <w:proofErr w:type="spellStart"/>
            <w:r>
              <w:rPr>
                <w:sz w:val="20"/>
                <w:szCs w:val="20"/>
              </w:rPr>
              <w:t>Kučan</w:t>
            </w:r>
            <w:proofErr w:type="spellEnd"/>
            <w:r>
              <w:rPr>
                <w:sz w:val="20"/>
                <w:szCs w:val="20"/>
              </w:rPr>
              <w:t xml:space="preserve"> – (2.e) - 2. mjesto</w:t>
            </w:r>
          </w:p>
          <w:p w14:paraId="7447381C" w14:textId="13A8CC28" w:rsidR="0065577A" w:rsidRDefault="0065577A" w:rsidP="00252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Leo </w:t>
            </w:r>
            <w:proofErr w:type="spellStart"/>
            <w:r>
              <w:rPr>
                <w:sz w:val="20"/>
                <w:szCs w:val="20"/>
              </w:rPr>
              <w:t>Feketija</w:t>
            </w:r>
            <w:proofErr w:type="spellEnd"/>
            <w:r>
              <w:rPr>
                <w:sz w:val="20"/>
                <w:szCs w:val="20"/>
              </w:rPr>
              <w:t xml:space="preserve"> -2.t</w:t>
            </w:r>
          </w:p>
          <w:p w14:paraId="4DACE529" w14:textId="2BB9FBF0" w:rsidR="0065577A" w:rsidRDefault="0065577A" w:rsidP="00252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Lana Veličan – 2.m</w:t>
            </w:r>
          </w:p>
          <w:p w14:paraId="1902DD7D" w14:textId="221B19D1" w:rsidR="0065577A" w:rsidRDefault="0065577A" w:rsidP="00252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Tina </w:t>
            </w:r>
            <w:proofErr w:type="spellStart"/>
            <w:r>
              <w:rPr>
                <w:sz w:val="20"/>
                <w:szCs w:val="20"/>
              </w:rPr>
              <w:t>Cabunac</w:t>
            </w:r>
            <w:proofErr w:type="spellEnd"/>
            <w:r>
              <w:rPr>
                <w:sz w:val="20"/>
                <w:szCs w:val="20"/>
              </w:rPr>
              <w:t xml:space="preserve"> – 2.m</w:t>
            </w:r>
          </w:p>
          <w:p w14:paraId="04BA256C" w14:textId="28903629" w:rsidR="0065577A" w:rsidRPr="002523BB" w:rsidRDefault="0065577A" w:rsidP="002523BB">
            <w:pPr>
              <w:rPr>
                <w:sz w:val="20"/>
                <w:szCs w:val="20"/>
              </w:rPr>
            </w:pPr>
          </w:p>
          <w:p w14:paraId="3B79E168" w14:textId="1CD35DCD" w:rsidR="00D35F3F" w:rsidRPr="00D35F3F" w:rsidRDefault="00D35F3F" w:rsidP="002523B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DC9170A" w14:textId="77777777" w:rsidR="00BF0DC7" w:rsidRPr="00954DCB" w:rsidRDefault="00BF0DC7" w:rsidP="00BF0DC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84" w:type="dxa"/>
          </w:tcPr>
          <w:p w14:paraId="3685C6AE" w14:textId="77777777" w:rsidR="00BF0DC7" w:rsidRPr="00954DCB" w:rsidRDefault="00BF0DC7" w:rsidP="00BF0DC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22E1F" w:rsidRPr="00954DCB" w14:paraId="602382C8" w14:textId="77777777" w:rsidTr="00074423">
        <w:trPr>
          <w:trHeight w:val="1142"/>
        </w:trPr>
        <w:tc>
          <w:tcPr>
            <w:tcW w:w="2224" w:type="dxa"/>
          </w:tcPr>
          <w:p w14:paraId="4D5D1A5B" w14:textId="60E62445" w:rsidR="00C22E1F" w:rsidRDefault="00C22E1F" w:rsidP="00BF0DC7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Best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in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 xml:space="preserve"> English</w:t>
            </w:r>
          </w:p>
          <w:p w14:paraId="44C0A55D" w14:textId="77777777" w:rsidR="00C22E1F" w:rsidRDefault="00C22E1F" w:rsidP="00BF0DC7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mentorice</w:t>
            </w:r>
          </w:p>
          <w:p w14:paraId="3AEE3EA5" w14:textId="77777777" w:rsidR="00C22E1F" w:rsidRDefault="00C22E1F" w:rsidP="00BF0DC7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Gabriela Tomljanović</w:t>
            </w:r>
          </w:p>
          <w:p w14:paraId="54B1EEAB" w14:textId="780A4D38" w:rsidR="00C22E1F" w:rsidRPr="00954DCB" w:rsidRDefault="00C22E1F" w:rsidP="00BF0DC7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Katarina Tkalčec</w:t>
            </w:r>
          </w:p>
        </w:tc>
        <w:tc>
          <w:tcPr>
            <w:tcW w:w="11770" w:type="dxa"/>
            <w:gridSpan w:val="4"/>
          </w:tcPr>
          <w:p w14:paraId="304F327D" w14:textId="77777777" w:rsidR="004B6B01" w:rsidRPr="00996FAE" w:rsidRDefault="004B6B01" w:rsidP="004B6B0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996FAE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U četvrtak 21. studenoga 2024., održalo se međunarodno online natjecanje iz engleskoga jezika na kojem je sudjelovalo 17 učenika naše škole. Ovo je natjecanje već tradicija, a služi kako bi zainteresirani učenici stekli još veća znanja i vještine u poznavanju engleskoga jezika. Ispit se rješava 60 minuta, a sastoji se od poznavanja gramatike te čitanja i slušanja s razumijevanjem. Učenici pritom koriste računalo ili mobitel te slušalice, i naravno, uz maksimalnu koncentraciju pokušavaju što točnije riješiti zadane zadatke višestrukog odabira. Iako još ne znamo konačne rezultate, među našim učenicima najuspješniji su bili Noah Zdjelar (111 bodova), Ante Gavranović (104 boda) i Mija Janković (91, 5 bodova), pa im ovom prilikom i čestitamo na izvrsnim rezultatima na razini škole. </w:t>
            </w:r>
            <w:r w:rsidRPr="00996FAE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6950A3AC" w14:textId="77777777" w:rsidR="004B6B01" w:rsidRPr="00996FAE" w:rsidRDefault="004B6B01" w:rsidP="004B6B0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996FAE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Čestitamo i ostalim  natjecateljima koji su pokazali zavidno znanje, a to su: Tina </w:t>
            </w:r>
            <w:proofErr w:type="spellStart"/>
            <w:r w:rsidRPr="00996FAE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Cabunac</w:t>
            </w:r>
            <w:proofErr w:type="spellEnd"/>
            <w:r w:rsidRPr="00996FAE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, Andrej </w:t>
            </w:r>
            <w:proofErr w:type="spellStart"/>
            <w:r w:rsidRPr="00996FAE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Subotičanac</w:t>
            </w:r>
            <w:proofErr w:type="spellEnd"/>
            <w:r w:rsidRPr="00996FAE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, Leon </w:t>
            </w:r>
            <w:proofErr w:type="spellStart"/>
            <w:r w:rsidRPr="00996FAE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Homboš</w:t>
            </w:r>
            <w:proofErr w:type="spellEnd"/>
            <w:r w:rsidRPr="00996FAE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, Karlo Poljak, Krunoslav Baković, David </w:t>
            </w:r>
            <w:proofErr w:type="spellStart"/>
            <w:r w:rsidRPr="00996FAE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Holi</w:t>
            </w:r>
            <w:proofErr w:type="spellEnd"/>
            <w:r w:rsidRPr="00996FAE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, Tomislav </w:t>
            </w:r>
            <w:proofErr w:type="spellStart"/>
            <w:r w:rsidRPr="00996FAE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Crljen</w:t>
            </w:r>
            <w:proofErr w:type="spellEnd"/>
            <w:r w:rsidRPr="00996FAE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, Dominik Popović, Ivan </w:t>
            </w:r>
            <w:proofErr w:type="spellStart"/>
            <w:r w:rsidRPr="00996FAE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Baticeli</w:t>
            </w:r>
            <w:proofErr w:type="spellEnd"/>
            <w:r w:rsidRPr="00996FAE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, Dominik Božičević, Marko Mikić, Mata Tišljar, Dominik </w:t>
            </w:r>
            <w:proofErr w:type="spellStart"/>
            <w:r w:rsidRPr="00996FAE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Dumić</w:t>
            </w:r>
            <w:proofErr w:type="spellEnd"/>
            <w:r w:rsidRPr="00996FAE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i Gabrijel </w:t>
            </w:r>
            <w:proofErr w:type="spellStart"/>
            <w:r w:rsidRPr="00996FAE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Marošević</w:t>
            </w:r>
            <w:proofErr w:type="spellEnd"/>
            <w:r w:rsidRPr="00996FAE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. </w:t>
            </w:r>
            <w:r w:rsidRPr="00996FAE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55A3FB83" w14:textId="77777777" w:rsidR="004B6B01" w:rsidRPr="004B6B01" w:rsidRDefault="004B6B01" w:rsidP="004B6B0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4B6B01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2F836E19" w14:textId="477D6317" w:rsidR="00C22E1F" w:rsidRPr="00954DCB" w:rsidRDefault="00C22E1F" w:rsidP="00BF0DC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A4163" w:rsidRPr="00285627" w14:paraId="73401C23" w14:textId="77777777" w:rsidTr="003B0CBF">
        <w:trPr>
          <w:trHeight w:val="1503"/>
        </w:trPr>
        <w:tc>
          <w:tcPr>
            <w:tcW w:w="2224" w:type="dxa"/>
          </w:tcPr>
          <w:p w14:paraId="1714E034" w14:textId="07643F32" w:rsidR="00BA4163" w:rsidRDefault="00BA4163" w:rsidP="00BF0D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Matematika</w:t>
            </w:r>
          </w:p>
          <w:p w14:paraId="3EA620F5" w14:textId="77777777" w:rsidR="00BA4163" w:rsidRDefault="00BA4163" w:rsidP="00BF0D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mentori</w:t>
            </w:r>
          </w:p>
          <w:p w14:paraId="064B2AB4" w14:textId="77777777" w:rsidR="00BA4163" w:rsidRDefault="00BA4163" w:rsidP="00BF0D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Vlatka </w:t>
            </w:r>
            <w:proofErr w:type="spellStart"/>
            <w:r>
              <w:rPr>
                <w:b/>
                <w:sz w:val="20"/>
                <w:szCs w:val="20"/>
              </w:rPr>
              <w:t>Hižman-Tržić</w:t>
            </w:r>
            <w:proofErr w:type="spellEnd"/>
          </w:p>
          <w:p w14:paraId="7AFC828B" w14:textId="77777777" w:rsidR="00BA4163" w:rsidRDefault="00BA4163" w:rsidP="004B6B01">
            <w:pPr>
              <w:rPr>
                <w:b/>
                <w:sz w:val="20"/>
                <w:szCs w:val="20"/>
              </w:rPr>
            </w:pPr>
          </w:p>
        </w:tc>
        <w:tc>
          <w:tcPr>
            <w:tcW w:w="2307" w:type="dxa"/>
          </w:tcPr>
          <w:p w14:paraId="0B28736F" w14:textId="7D9E022F" w:rsidR="00BA4163" w:rsidRDefault="00BA4163" w:rsidP="00954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 1</w:t>
            </w:r>
            <w:r w:rsidR="006557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učenika</w:t>
            </w:r>
          </w:p>
          <w:p w14:paraId="42E55EA5" w14:textId="32B5F917" w:rsidR="00BA4163" w:rsidRDefault="0065577A" w:rsidP="00954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A4163">
              <w:rPr>
                <w:sz w:val="20"/>
                <w:szCs w:val="20"/>
              </w:rPr>
              <w:t xml:space="preserve"> </w:t>
            </w:r>
            <w:proofErr w:type="spellStart"/>
            <w:r w:rsidR="00BA4163">
              <w:rPr>
                <w:sz w:val="20"/>
                <w:szCs w:val="20"/>
              </w:rPr>
              <w:t>uč</w:t>
            </w:r>
            <w:proofErr w:type="spellEnd"/>
            <w:r w:rsidR="00BA4163">
              <w:rPr>
                <w:sz w:val="20"/>
                <w:szCs w:val="20"/>
              </w:rPr>
              <w:t>. 1. razreda</w:t>
            </w:r>
          </w:p>
          <w:p w14:paraId="277843F3" w14:textId="4BFA8CF7" w:rsidR="00BA4163" w:rsidRDefault="0065577A" w:rsidP="00954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A4163">
              <w:rPr>
                <w:sz w:val="20"/>
                <w:szCs w:val="20"/>
              </w:rPr>
              <w:t xml:space="preserve"> </w:t>
            </w:r>
            <w:proofErr w:type="spellStart"/>
            <w:r w:rsidR="00BA4163">
              <w:rPr>
                <w:sz w:val="20"/>
                <w:szCs w:val="20"/>
              </w:rPr>
              <w:t>uč</w:t>
            </w:r>
            <w:proofErr w:type="spellEnd"/>
            <w:r w:rsidR="00BA4163">
              <w:rPr>
                <w:sz w:val="20"/>
                <w:szCs w:val="20"/>
              </w:rPr>
              <w:t>. 2. razreda</w:t>
            </w:r>
          </w:p>
          <w:p w14:paraId="0E20F486" w14:textId="78AEC15F" w:rsidR="00BA4163" w:rsidRDefault="0065577A" w:rsidP="00954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91CF9">
              <w:rPr>
                <w:sz w:val="20"/>
                <w:szCs w:val="20"/>
              </w:rPr>
              <w:t xml:space="preserve"> </w:t>
            </w:r>
            <w:proofErr w:type="spellStart"/>
            <w:r w:rsidR="00D91CF9">
              <w:rPr>
                <w:sz w:val="20"/>
                <w:szCs w:val="20"/>
              </w:rPr>
              <w:t>uč</w:t>
            </w:r>
            <w:proofErr w:type="spellEnd"/>
            <w:r w:rsidR="00D91CF9">
              <w:rPr>
                <w:sz w:val="20"/>
                <w:szCs w:val="20"/>
              </w:rPr>
              <w:t>. 3. razreda</w:t>
            </w:r>
          </w:p>
          <w:p w14:paraId="0731ACB6" w14:textId="4DA5370B" w:rsidR="00BA4163" w:rsidRDefault="00D91CF9" w:rsidP="00954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uč</w:t>
            </w:r>
            <w:proofErr w:type="spellEnd"/>
            <w:r>
              <w:rPr>
                <w:sz w:val="20"/>
                <w:szCs w:val="20"/>
              </w:rPr>
              <w:t>. 4. razreda</w:t>
            </w:r>
          </w:p>
          <w:p w14:paraId="69B441B6" w14:textId="77777777" w:rsidR="00BA4163" w:rsidRPr="00954DCB" w:rsidRDefault="00BA4163" w:rsidP="00954DCB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349C4D3" w14:textId="29120C15" w:rsidR="00D91CF9" w:rsidRPr="00D91CF9" w:rsidRDefault="0065577A" w:rsidP="006557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Fran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Antoljak</w:t>
            </w:r>
            <w:proofErr w:type="spellEnd"/>
            <w:r>
              <w:rPr>
                <w:sz w:val="20"/>
                <w:szCs w:val="20"/>
              </w:rPr>
              <w:t xml:space="preserve"> (1.e) -1. mjesto</w:t>
            </w:r>
          </w:p>
        </w:tc>
        <w:tc>
          <w:tcPr>
            <w:tcW w:w="2410" w:type="dxa"/>
          </w:tcPr>
          <w:p w14:paraId="0010A71A" w14:textId="77777777" w:rsidR="00BA4163" w:rsidRPr="00954DCB" w:rsidRDefault="00BA4163" w:rsidP="00954DCB">
            <w:pPr>
              <w:rPr>
                <w:sz w:val="20"/>
                <w:szCs w:val="20"/>
              </w:rPr>
            </w:pPr>
          </w:p>
        </w:tc>
        <w:tc>
          <w:tcPr>
            <w:tcW w:w="3084" w:type="dxa"/>
          </w:tcPr>
          <w:p w14:paraId="4428FB5E" w14:textId="47F05330" w:rsidR="00BA4163" w:rsidRPr="00954DCB" w:rsidRDefault="00BA4163" w:rsidP="00954DCB">
            <w:pPr>
              <w:rPr>
                <w:sz w:val="20"/>
                <w:szCs w:val="20"/>
              </w:rPr>
            </w:pPr>
          </w:p>
        </w:tc>
      </w:tr>
      <w:tr w:rsidR="00332B75" w:rsidRPr="00285627" w14:paraId="5DC9AF12" w14:textId="77777777" w:rsidTr="00D27545">
        <w:trPr>
          <w:trHeight w:val="1503"/>
        </w:trPr>
        <w:tc>
          <w:tcPr>
            <w:tcW w:w="2224" w:type="dxa"/>
          </w:tcPr>
          <w:p w14:paraId="67DF5F48" w14:textId="77777777" w:rsidR="00332B75" w:rsidRDefault="00332B75" w:rsidP="00BF0DC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MathOS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cup</w:t>
            </w:r>
            <w:proofErr w:type="spellEnd"/>
          </w:p>
          <w:p w14:paraId="5D8E59FE" w14:textId="77777777" w:rsidR="00332B75" w:rsidRDefault="00332B75" w:rsidP="00BF0D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Ekipno natjecanje iz matematike</w:t>
            </w:r>
          </w:p>
          <w:p w14:paraId="1B3DE5A4" w14:textId="77777777" w:rsidR="00332B75" w:rsidRDefault="00332B75" w:rsidP="00BF0D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mentorica </w:t>
            </w:r>
          </w:p>
          <w:p w14:paraId="5BDBB277" w14:textId="39981A83" w:rsidR="00332B75" w:rsidRDefault="00332B75" w:rsidP="00BF0D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Vlatka </w:t>
            </w:r>
            <w:proofErr w:type="spellStart"/>
            <w:r>
              <w:rPr>
                <w:b/>
                <w:sz w:val="20"/>
                <w:szCs w:val="20"/>
              </w:rPr>
              <w:t>Hižman-Tržić</w:t>
            </w:r>
            <w:proofErr w:type="spellEnd"/>
          </w:p>
        </w:tc>
        <w:tc>
          <w:tcPr>
            <w:tcW w:w="11770" w:type="dxa"/>
            <w:gridSpan w:val="4"/>
          </w:tcPr>
          <w:p w14:paraId="74C3A472" w14:textId="77777777" w:rsidR="00DD37B9" w:rsidRPr="00DD37B9" w:rsidRDefault="00DD37B9" w:rsidP="00DD37B9">
            <w:pPr>
              <w:rPr>
                <w:sz w:val="20"/>
                <w:szCs w:val="20"/>
              </w:rPr>
            </w:pPr>
            <w:proofErr w:type="spellStart"/>
            <w:r w:rsidRPr="00DD37B9">
              <w:rPr>
                <w:sz w:val="20"/>
                <w:szCs w:val="20"/>
              </w:rPr>
              <w:t>MathOS</w:t>
            </w:r>
            <w:proofErr w:type="spellEnd"/>
            <w:r w:rsidRPr="00DD37B9">
              <w:rPr>
                <w:sz w:val="20"/>
                <w:szCs w:val="20"/>
              </w:rPr>
              <w:t xml:space="preserve"> </w:t>
            </w:r>
            <w:proofErr w:type="spellStart"/>
            <w:r w:rsidRPr="00DD37B9">
              <w:rPr>
                <w:sz w:val="20"/>
                <w:szCs w:val="20"/>
              </w:rPr>
              <w:t>cup</w:t>
            </w:r>
            <w:proofErr w:type="spellEnd"/>
            <w:r w:rsidRPr="00DD37B9">
              <w:rPr>
                <w:sz w:val="20"/>
                <w:szCs w:val="20"/>
              </w:rPr>
              <w:t xml:space="preserve"> – ekipno natjecanje iz matematike, 31.1. 2025. online – sudjelovale 3 ekipe </w:t>
            </w:r>
          </w:p>
          <w:p w14:paraId="10889829" w14:textId="77777777" w:rsidR="00DD37B9" w:rsidRPr="00DD37B9" w:rsidRDefault="00DD37B9" w:rsidP="00DD37B9">
            <w:pPr>
              <w:rPr>
                <w:sz w:val="20"/>
                <w:szCs w:val="20"/>
              </w:rPr>
            </w:pPr>
            <w:proofErr w:type="spellStart"/>
            <w:r w:rsidRPr="00DD37B9">
              <w:rPr>
                <w:sz w:val="20"/>
                <w:szCs w:val="20"/>
              </w:rPr>
              <w:t>Nindža</w:t>
            </w:r>
            <w:proofErr w:type="spellEnd"/>
            <w:r w:rsidRPr="00DD37B9">
              <w:rPr>
                <w:sz w:val="20"/>
                <w:szCs w:val="20"/>
              </w:rPr>
              <w:t xml:space="preserve"> kornjače (Petar </w:t>
            </w:r>
            <w:proofErr w:type="spellStart"/>
            <w:r w:rsidRPr="00DD37B9">
              <w:rPr>
                <w:sz w:val="20"/>
                <w:szCs w:val="20"/>
              </w:rPr>
              <w:t>Jularić</w:t>
            </w:r>
            <w:proofErr w:type="spellEnd"/>
            <w:r w:rsidRPr="00DD37B9">
              <w:rPr>
                <w:sz w:val="20"/>
                <w:szCs w:val="20"/>
              </w:rPr>
              <w:t xml:space="preserve">, Mateo </w:t>
            </w:r>
            <w:proofErr w:type="spellStart"/>
            <w:r w:rsidRPr="00DD37B9">
              <w:rPr>
                <w:sz w:val="20"/>
                <w:szCs w:val="20"/>
              </w:rPr>
              <w:t>Jakupec</w:t>
            </w:r>
            <w:proofErr w:type="spellEnd"/>
            <w:r w:rsidRPr="00DD37B9">
              <w:rPr>
                <w:sz w:val="20"/>
                <w:szCs w:val="20"/>
              </w:rPr>
              <w:t xml:space="preserve"> i Leon </w:t>
            </w:r>
            <w:proofErr w:type="spellStart"/>
            <w:r w:rsidRPr="00DD37B9">
              <w:rPr>
                <w:sz w:val="20"/>
                <w:szCs w:val="20"/>
              </w:rPr>
              <w:t>Rozić</w:t>
            </w:r>
            <w:proofErr w:type="spellEnd"/>
            <w:r w:rsidRPr="00DD37B9">
              <w:rPr>
                <w:sz w:val="20"/>
                <w:szCs w:val="20"/>
              </w:rPr>
              <w:t xml:space="preserve"> iz 1.E), 18. mjesto od 46 ekipa </w:t>
            </w:r>
          </w:p>
          <w:p w14:paraId="6342225A" w14:textId="77777777" w:rsidR="00DD37B9" w:rsidRPr="00DD37B9" w:rsidRDefault="00DD37B9" w:rsidP="00DD37B9">
            <w:pPr>
              <w:rPr>
                <w:sz w:val="20"/>
                <w:szCs w:val="20"/>
              </w:rPr>
            </w:pPr>
            <w:r w:rsidRPr="00DD37B9">
              <w:rPr>
                <w:sz w:val="20"/>
                <w:szCs w:val="20"/>
              </w:rPr>
              <w:t>Algebre (</w:t>
            </w:r>
            <w:proofErr w:type="spellStart"/>
            <w:r w:rsidRPr="00DD37B9">
              <w:rPr>
                <w:sz w:val="20"/>
                <w:szCs w:val="20"/>
              </w:rPr>
              <w:t>Fran</w:t>
            </w:r>
            <w:proofErr w:type="spellEnd"/>
            <w:r w:rsidRPr="00DD37B9">
              <w:rPr>
                <w:sz w:val="20"/>
                <w:szCs w:val="20"/>
              </w:rPr>
              <w:t xml:space="preserve"> </w:t>
            </w:r>
            <w:proofErr w:type="spellStart"/>
            <w:r w:rsidRPr="00DD37B9">
              <w:rPr>
                <w:sz w:val="20"/>
                <w:szCs w:val="20"/>
              </w:rPr>
              <w:t>Antoljak</w:t>
            </w:r>
            <w:proofErr w:type="spellEnd"/>
            <w:r w:rsidRPr="00DD37B9">
              <w:rPr>
                <w:sz w:val="20"/>
                <w:szCs w:val="20"/>
              </w:rPr>
              <w:t>, Karlo Klement i Simon Majstorović iz 1.E), 21. mjesto od 46 ekipa </w:t>
            </w:r>
          </w:p>
          <w:p w14:paraId="7B2CBF24" w14:textId="77777777" w:rsidR="00DD37B9" w:rsidRPr="00DD37B9" w:rsidRDefault="00DD37B9" w:rsidP="00DD37B9">
            <w:pPr>
              <w:rPr>
                <w:sz w:val="20"/>
                <w:szCs w:val="20"/>
              </w:rPr>
            </w:pPr>
            <w:r w:rsidRPr="00DD37B9">
              <w:rPr>
                <w:sz w:val="20"/>
                <w:szCs w:val="20"/>
              </w:rPr>
              <w:t>MTM (Tomislav Grgurić, Mario Jug i Matija Jandrić iz 2.E), 20. mjesto od 30 ekipa </w:t>
            </w:r>
          </w:p>
          <w:p w14:paraId="7D771E13" w14:textId="44D6947C" w:rsidR="00332B75" w:rsidRPr="00954DCB" w:rsidRDefault="00332B75" w:rsidP="00DD37B9">
            <w:pPr>
              <w:rPr>
                <w:sz w:val="20"/>
                <w:szCs w:val="20"/>
              </w:rPr>
            </w:pPr>
          </w:p>
        </w:tc>
      </w:tr>
      <w:tr w:rsidR="00784403" w:rsidRPr="00285627" w14:paraId="10AFA35B" w14:textId="77777777" w:rsidTr="00C468F2">
        <w:trPr>
          <w:trHeight w:val="1503"/>
        </w:trPr>
        <w:tc>
          <w:tcPr>
            <w:tcW w:w="2224" w:type="dxa"/>
          </w:tcPr>
          <w:p w14:paraId="5EAD0A9A" w14:textId="77777777" w:rsidR="007E279F" w:rsidRDefault="007E279F" w:rsidP="00BF0DC7">
            <w:pPr>
              <w:rPr>
                <w:b/>
                <w:bCs/>
                <w:sz w:val="20"/>
                <w:szCs w:val="20"/>
              </w:rPr>
            </w:pPr>
            <w:r w:rsidRPr="007E279F">
              <w:rPr>
                <w:b/>
                <w:bCs/>
                <w:sz w:val="20"/>
                <w:szCs w:val="20"/>
              </w:rPr>
              <w:t xml:space="preserve">Međunarodni </w:t>
            </w:r>
            <w:proofErr w:type="spellStart"/>
            <w:r w:rsidRPr="007E279F">
              <w:rPr>
                <w:b/>
                <w:bCs/>
                <w:sz w:val="20"/>
                <w:szCs w:val="20"/>
              </w:rPr>
              <w:t>eTwinning</w:t>
            </w:r>
            <w:proofErr w:type="spellEnd"/>
            <w:r w:rsidRPr="007E279F">
              <w:rPr>
                <w:b/>
                <w:bCs/>
                <w:sz w:val="20"/>
                <w:szCs w:val="20"/>
              </w:rPr>
              <w:t xml:space="preserve"> projekt „S.T.A.R.T. ( </w:t>
            </w:r>
            <w:proofErr w:type="spellStart"/>
            <w:r w:rsidRPr="007E279F">
              <w:rPr>
                <w:b/>
                <w:bCs/>
                <w:sz w:val="20"/>
                <w:szCs w:val="20"/>
              </w:rPr>
              <w:t>Sciences</w:t>
            </w:r>
            <w:proofErr w:type="spellEnd"/>
            <w:r w:rsidRPr="007E279F">
              <w:rPr>
                <w:b/>
                <w:bCs/>
                <w:sz w:val="20"/>
                <w:szCs w:val="20"/>
              </w:rPr>
              <w:t xml:space="preserve">, Technology, Arts, Research, </w:t>
            </w:r>
            <w:proofErr w:type="spellStart"/>
            <w:r w:rsidRPr="007E279F">
              <w:rPr>
                <w:b/>
                <w:bCs/>
                <w:sz w:val="20"/>
                <w:szCs w:val="20"/>
              </w:rPr>
              <w:t>Teamwork</w:t>
            </w:r>
            <w:proofErr w:type="spellEnd"/>
            <w:r w:rsidRPr="007E279F">
              <w:rPr>
                <w:b/>
                <w:bCs/>
                <w:sz w:val="20"/>
                <w:szCs w:val="20"/>
              </w:rPr>
              <w:t>)“, od rujna 2023. do lipnja 2024.</w:t>
            </w:r>
          </w:p>
          <w:p w14:paraId="0678D1FB" w14:textId="612EE250" w:rsidR="00D91CF9" w:rsidRDefault="007E279F" w:rsidP="00BF0DC7">
            <w:pPr>
              <w:rPr>
                <w:b/>
                <w:bCs/>
                <w:sz w:val="20"/>
                <w:szCs w:val="20"/>
              </w:rPr>
            </w:pPr>
            <w:r w:rsidRPr="007E279F">
              <w:rPr>
                <w:b/>
                <w:bCs/>
                <w:sz w:val="20"/>
                <w:szCs w:val="20"/>
              </w:rPr>
              <w:lastRenderedPageBreak/>
              <w:t xml:space="preserve"> </w:t>
            </w:r>
            <w:r w:rsidR="00D91CF9">
              <w:rPr>
                <w:b/>
                <w:bCs/>
                <w:sz w:val="20"/>
                <w:szCs w:val="20"/>
              </w:rPr>
              <w:t>mentorica</w:t>
            </w:r>
          </w:p>
          <w:p w14:paraId="442A10D2" w14:textId="2A81CD8D" w:rsidR="00D91CF9" w:rsidRDefault="00D91CF9" w:rsidP="00BF0DC7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Vlatka </w:t>
            </w:r>
            <w:proofErr w:type="spellStart"/>
            <w:r>
              <w:rPr>
                <w:b/>
                <w:bCs/>
                <w:sz w:val="20"/>
                <w:szCs w:val="20"/>
              </w:rPr>
              <w:t>Hižman-Tržić</w:t>
            </w:r>
            <w:proofErr w:type="spellEnd"/>
          </w:p>
        </w:tc>
        <w:tc>
          <w:tcPr>
            <w:tcW w:w="11770" w:type="dxa"/>
            <w:gridSpan w:val="4"/>
          </w:tcPr>
          <w:p w14:paraId="1CD41ED5" w14:textId="1F7B41FB" w:rsidR="00784403" w:rsidRPr="00AF1C58" w:rsidRDefault="00745653" w:rsidP="00567D39">
            <w:pPr>
              <w:rPr>
                <w:sz w:val="20"/>
                <w:szCs w:val="20"/>
              </w:rPr>
            </w:pPr>
            <w:r w:rsidRPr="00745653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lastRenderedPageBreak/>
              <w:t xml:space="preserve">12.11.2024. dodijeljena Europska oznaka kvalitete nastavnici i učenicima za sudjelovanje u prošlogodišnjem međunarodnom </w:t>
            </w:r>
            <w:proofErr w:type="spellStart"/>
            <w:r w:rsidRPr="00745653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eTwinning</w:t>
            </w:r>
            <w:proofErr w:type="spellEnd"/>
            <w:r w:rsidRPr="00745653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projektu S.T.A.R.T </w:t>
            </w:r>
          </w:p>
        </w:tc>
      </w:tr>
      <w:tr w:rsidR="00DD0F59" w:rsidRPr="00285627" w14:paraId="054E6AF4" w14:textId="77777777" w:rsidTr="00C468F2">
        <w:trPr>
          <w:trHeight w:val="1503"/>
        </w:trPr>
        <w:tc>
          <w:tcPr>
            <w:tcW w:w="2224" w:type="dxa"/>
          </w:tcPr>
          <w:p w14:paraId="57F832D0" w14:textId="144B207F" w:rsidR="00DD0F59" w:rsidRDefault="007E279F" w:rsidP="00BF0D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Međunarodni </w:t>
            </w:r>
            <w:proofErr w:type="spellStart"/>
            <w:r w:rsidR="00DD0F59" w:rsidRPr="00DD0F59">
              <w:rPr>
                <w:b/>
                <w:bCs/>
                <w:sz w:val="20"/>
                <w:szCs w:val="20"/>
              </w:rPr>
              <w:t>eTwinning</w:t>
            </w:r>
            <w:proofErr w:type="spellEnd"/>
            <w:r w:rsidR="00DD0F59" w:rsidRPr="00DD0F59">
              <w:rPr>
                <w:b/>
                <w:bCs/>
                <w:sz w:val="20"/>
                <w:szCs w:val="20"/>
              </w:rPr>
              <w:t xml:space="preserve"> projekt Funkcije u STEM-u</w:t>
            </w:r>
            <w:r>
              <w:rPr>
                <w:b/>
                <w:bCs/>
                <w:sz w:val="20"/>
                <w:szCs w:val="20"/>
              </w:rPr>
              <w:t>, od listopada 2023. do svibnja 2024.</w:t>
            </w:r>
          </w:p>
          <w:p w14:paraId="67C24966" w14:textId="77777777" w:rsidR="00DD0F59" w:rsidRDefault="00DD0F59" w:rsidP="00BF0D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mentorica</w:t>
            </w:r>
          </w:p>
          <w:p w14:paraId="372418EE" w14:textId="049557CF" w:rsidR="00DD0F59" w:rsidRPr="00D91CF9" w:rsidRDefault="00DD0F59" w:rsidP="00BF0D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Vlatka </w:t>
            </w:r>
            <w:proofErr w:type="spellStart"/>
            <w:r>
              <w:rPr>
                <w:b/>
                <w:bCs/>
                <w:sz w:val="20"/>
                <w:szCs w:val="20"/>
              </w:rPr>
              <w:t>Hižman-Tržić</w:t>
            </w:r>
            <w:proofErr w:type="spellEnd"/>
          </w:p>
        </w:tc>
        <w:tc>
          <w:tcPr>
            <w:tcW w:w="11770" w:type="dxa"/>
            <w:gridSpan w:val="4"/>
          </w:tcPr>
          <w:p w14:paraId="54D3D482" w14:textId="77777777" w:rsidR="00745653" w:rsidRPr="00074423" w:rsidRDefault="00745653" w:rsidP="00745653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12.11.2024. dodijeljena Europska oznaka kvalitete nastavnici i učenicima za sudjelovanje u prošlogodišnjem međunarodnom </w:t>
            </w:r>
            <w:proofErr w:type="spellStart"/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eTwinning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projektu „Interaktivne funkcije u STEM-u“</w:t>
            </w:r>
            <w:r w:rsidRPr="007E279F">
              <w:rPr>
                <w:sz w:val="20"/>
                <w:szCs w:val="20"/>
              </w:rPr>
              <w:t>.</w:t>
            </w:r>
          </w:p>
          <w:p w14:paraId="7EDD27D7" w14:textId="10ACEB84" w:rsidR="00DD0F59" w:rsidRDefault="00DD0F59" w:rsidP="00567D39">
            <w:pP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D0F59" w:rsidRPr="00285627" w14:paraId="620E607A" w14:textId="77777777" w:rsidTr="00C468F2">
        <w:trPr>
          <w:trHeight w:val="1503"/>
        </w:trPr>
        <w:tc>
          <w:tcPr>
            <w:tcW w:w="2224" w:type="dxa"/>
          </w:tcPr>
          <w:p w14:paraId="17098A41" w14:textId="5A2FD2E6" w:rsidR="00DD0F59" w:rsidRPr="00DD0F59" w:rsidRDefault="00745653" w:rsidP="00BF0DC7">
            <w:pPr>
              <w:rPr>
                <w:b/>
                <w:bCs/>
                <w:sz w:val="20"/>
                <w:szCs w:val="20"/>
              </w:rPr>
            </w:pPr>
            <w:r w:rsidRPr="00745653">
              <w:rPr>
                <w:b/>
                <w:bCs/>
                <w:sz w:val="20"/>
                <w:szCs w:val="20"/>
              </w:rPr>
              <w:t xml:space="preserve">Međunarodni </w:t>
            </w:r>
            <w:proofErr w:type="spellStart"/>
            <w:r w:rsidRPr="00745653">
              <w:rPr>
                <w:b/>
                <w:bCs/>
                <w:sz w:val="20"/>
                <w:szCs w:val="20"/>
              </w:rPr>
              <w:t>eTwinning</w:t>
            </w:r>
            <w:proofErr w:type="spellEnd"/>
            <w:r w:rsidRPr="00745653">
              <w:rPr>
                <w:b/>
                <w:bCs/>
                <w:sz w:val="20"/>
                <w:szCs w:val="20"/>
              </w:rPr>
              <w:t xml:space="preserve"> projekt “0 </w:t>
            </w:r>
            <w:proofErr w:type="spellStart"/>
            <w:r w:rsidRPr="00745653">
              <w:rPr>
                <w:b/>
                <w:bCs/>
                <w:sz w:val="20"/>
                <w:szCs w:val="20"/>
              </w:rPr>
              <w:t>violence</w:t>
            </w:r>
            <w:proofErr w:type="spellEnd"/>
            <w:r w:rsidRPr="00745653">
              <w:rPr>
                <w:b/>
                <w:bCs/>
                <w:sz w:val="20"/>
                <w:szCs w:val="20"/>
              </w:rPr>
              <w:t xml:space="preserve"> for 100 </w:t>
            </w:r>
            <w:proofErr w:type="spellStart"/>
            <w:r w:rsidRPr="00745653">
              <w:rPr>
                <w:b/>
                <w:bCs/>
                <w:sz w:val="20"/>
                <w:szCs w:val="20"/>
              </w:rPr>
              <w:t>tolerance</w:t>
            </w:r>
            <w:proofErr w:type="spellEnd"/>
            <w:r w:rsidRPr="00745653">
              <w:rPr>
                <w:b/>
                <w:bCs/>
                <w:sz w:val="20"/>
                <w:szCs w:val="20"/>
              </w:rPr>
              <w:t>“,</w:t>
            </w:r>
          </w:p>
        </w:tc>
        <w:tc>
          <w:tcPr>
            <w:tcW w:w="11770" w:type="dxa"/>
            <w:gridSpan w:val="4"/>
          </w:tcPr>
          <w:p w14:paraId="6409ABBD" w14:textId="2C01DAAE" w:rsidR="00DD0F59" w:rsidRPr="00745653" w:rsidRDefault="00745653" w:rsidP="00DD0F59">
            <w:pP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745653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Međunarodni </w:t>
            </w:r>
            <w:proofErr w:type="spellStart"/>
            <w:r w:rsidRPr="00745653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eTwinning</w:t>
            </w:r>
            <w:proofErr w:type="spellEnd"/>
            <w:r w:rsidRPr="00745653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projekt “0 </w:t>
            </w:r>
            <w:proofErr w:type="spellStart"/>
            <w:r w:rsidRPr="00745653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violence</w:t>
            </w:r>
            <w:proofErr w:type="spellEnd"/>
            <w:r w:rsidRPr="00745653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for 100 </w:t>
            </w:r>
            <w:proofErr w:type="spellStart"/>
            <w:r w:rsidRPr="00745653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tolerance</w:t>
            </w:r>
            <w:proofErr w:type="spellEnd"/>
            <w:r w:rsidRPr="00745653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“, od srpnja 2024. do lipnja 2025. – osnivači projekta s 8 uključenih nastavnika i 22 učenika iz različitih razreda</w:t>
            </w:r>
            <w:r w:rsidRPr="00745653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0745653" w:rsidRPr="00285627" w14:paraId="42A84B27" w14:textId="77777777" w:rsidTr="00C468F2">
        <w:trPr>
          <w:trHeight w:val="1503"/>
        </w:trPr>
        <w:tc>
          <w:tcPr>
            <w:tcW w:w="2224" w:type="dxa"/>
          </w:tcPr>
          <w:p w14:paraId="7D262005" w14:textId="3E2B6EF4" w:rsidR="00745653" w:rsidRPr="00745653" w:rsidRDefault="00745653" w:rsidP="00BF0DC7">
            <w:pPr>
              <w:rPr>
                <w:b/>
                <w:bCs/>
                <w:sz w:val="20"/>
                <w:szCs w:val="20"/>
              </w:rPr>
            </w:pPr>
            <w:r w:rsidRPr="00745653">
              <w:rPr>
                <w:b/>
                <w:bCs/>
                <w:sz w:val="20"/>
                <w:szCs w:val="20"/>
              </w:rPr>
              <w:t xml:space="preserve">Međunarodni </w:t>
            </w:r>
            <w:proofErr w:type="spellStart"/>
            <w:r w:rsidRPr="00745653">
              <w:rPr>
                <w:b/>
                <w:bCs/>
                <w:sz w:val="20"/>
                <w:szCs w:val="20"/>
              </w:rPr>
              <w:t>eTwinning</w:t>
            </w:r>
            <w:proofErr w:type="spellEnd"/>
            <w:r w:rsidRPr="00745653">
              <w:rPr>
                <w:b/>
                <w:bCs/>
                <w:sz w:val="20"/>
                <w:szCs w:val="20"/>
              </w:rPr>
              <w:t xml:space="preserve"> projekt „Statistika i vjerojatnost našega zdravlja“, od rujna 2024. do lipnja 2025.</w:t>
            </w:r>
          </w:p>
        </w:tc>
        <w:tc>
          <w:tcPr>
            <w:tcW w:w="11770" w:type="dxa"/>
            <w:gridSpan w:val="4"/>
          </w:tcPr>
          <w:p w14:paraId="71C9D3F3" w14:textId="77777777" w:rsidR="00745653" w:rsidRPr="00745653" w:rsidRDefault="00745653" w:rsidP="00745653">
            <w:pP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745653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Međunarodni </w:t>
            </w:r>
            <w:proofErr w:type="spellStart"/>
            <w:r w:rsidRPr="00745653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eTwinning</w:t>
            </w:r>
            <w:proofErr w:type="spellEnd"/>
            <w:r w:rsidRPr="00745653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projekt „Statistika i vjerojatnost našega zdravlja“, od rujna 2024. do lipnja 2025. – osnivači projekta s 9 uključenih učenika: </w:t>
            </w:r>
          </w:p>
          <w:p w14:paraId="66D50484" w14:textId="77777777" w:rsidR="00745653" w:rsidRPr="00745653" w:rsidRDefault="00745653" w:rsidP="00745653">
            <w:pP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745653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Karlo Jovanović, Miroslav Baltić i Noa </w:t>
            </w:r>
            <w:proofErr w:type="spellStart"/>
            <w:r w:rsidRPr="00745653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Hasanec</w:t>
            </w:r>
            <w:proofErr w:type="spellEnd"/>
            <w:r w:rsidRPr="00745653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iz 2.E, Dominik Popović i Krunoslav Baković iz 3.E, Gabrijel Bakić, Manuel Bošnjak, Luka </w:t>
            </w:r>
            <w:proofErr w:type="spellStart"/>
            <w:r w:rsidRPr="00745653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Kaselj</w:t>
            </w:r>
            <w:proofErr w:type="spellEnd"/>
            <w:r w:rsidRPr="00745653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i Luka </w:t>
            </w:r>
            <w:proofErr w:type="spellStart"/>
            <w:r w:rsidRPr="00745653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Gojević</w:t>
            </w:r>
            <w:proofErr w:type="spellEnd"/>
            <w:r w:rsidRPr="00745653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iz 4.E  </w:t>
            </w:r>
          </w:p>
          <w:p w14:paraId="3AA763B1" w14:textId="77777777" w:rsidR="00745653" w:rsidRPr="00745653" w:rsidRDefault="00745653" w:rsidP="00DD0F59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DD0F59" w:rsidRPr="00285627" w14:paraId="1B4C8A35" w14:textId="77777777" w:rsidTr="003160CD">
        <w:trPr>
          <w:trHeight w:val="1127"/>
        </w:trPr>
        <w:tc>
          <w:tcPr>
            <w:tcW w:w="2224" w:type="dxa"/>
          </w:tcPr>
          <w:p w14:paraId="6AA10C7B" w14:textId="3F68C9B0" w:rsidR="00DD0F59" w:rsidRDefault="003160CD" w:rsidP="00BF0D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Druge aktivnosti iz matematike</w:t>
            </w:r>
          </w:p>
          <w:p w14:paraId="4D99A4E1" w14:textId="320E3A35" w:rsidR="003160CD" w:rsidRDefault="003160CD" w:rsidP="00BF0D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mentorica Vlatka </w:t>
            </w:r>
            <w:proofErr w:type="spellStart"/>
            <w:r>
              <w:rPr>
                <w:b/>
                <w:bCs/>
                <w:sz w:val="20"/>
                <w:szCs w:val="20"/>
              </w:rPr>
              <w:t>Hižman-Tržić</w:t>
            </w:r>
            <w:proofErr w:type="spellEnd"/>
          </w:p>
        </w:tc>
        <w:tc>
          <w:tcPr>
            <w:tcW w:w="11770" w:type="dxa"/>
            <w:gridSpan w:val="4"/>
          </w:tcPr>
          <w:p w14:paraId="639C254A" w14:textId="77777777" w:rsidR="00745653" w:rsidRPr="00745653" w:rsidRDefault="00745653" w:rsidP="00745653">
            <w:pP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745653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Obilježavanje CODE WEEK 2024. – aktivnost </w:t>
            </w:r>
            <w:proofErr w:type="spellStart"/>
            <w:r w:rsidRPr="00745653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Geometric</w:t>
            </w:r>
            <w:proofErr w:type="spellEnd"/>
            <w:r w:rsidRPr="00745653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45653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Patterns</w:t>
            </w:r>
            <w:proofErr w:type="spellEnd"/>
            <w:r w:rsidRPr="00745653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45653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and</w:t>
            </w:r>
            <w:proofErr w:type="spellEnd"/>
            <w:r w:rsidRPr="00745653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45653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Tesselations</w:t>
            </w:r>
            <w:proofErr w:type="spellEnd"/>
            <w:r w:rsidRPr="00745653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u 2.E  </w:t>
            </w:r>
          </w:p>
          <w:p w14:paraId="784F7041" w14:textId="77777777" w:rsidR="00745653" w:rsidRPr="00745653" w:rsidRDefault="00745653" w:rsidP="00745653">
            <w:pP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745653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14. – 27. listopada zajedno s učenicima iz Grčke, Turske, Španjolske i Gimnazije Petra Preradovića -&gt; opširnije na </w:t>
            </w:r>
          </w:p>
          <w:p w14:paraId="0054F405" w14:textId="1F626184" w:rsidR="00DD0F59" w:rsidRPr="00745653" w:rsidRDefault="00DD0F59" w:rsidP="00DD0F59">
            <w:pP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745653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Obilježavanje Međunarodnog Dana matematike i Dana broja </w:t>
            </w:r>
            <w:proofErr w:type="spellStart"/>
            <w:r w:rsidRPr="00745653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pi</w:t>
            </w:r>
            <w:proofErr w:type="spellEnd"/>
            <w:r w:rsidRPr="00745653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745653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1.M, 2.E i 4.E</w:t>
            </w:r>
          </w:p>
          <w:p w14:paraId="6A0D3194" w14:textId="77777777" w:rsidR="00DD0F59" w:rsidRDefault="00745653" w:rsidP="00DD0F59">
            <w:pPr>
              <w:rPr>
                <w:sz w:val="20"/>
                <w:szCs w:val="20"/>
              </w:rPr>
            </w:pPr>
            <w:r w:rsidRPr="00745653">
              <w:rPr>
                <w:sz w:val="20"/>
                <w:szCs w:val="20"/>
              </w:rPr>
              <w:t>Večer matematike: sudjelovali učenici iz 1.E, 1.M, 2.E i 4.E </w:t>
            </w:r>
          </w:p>
          <w:p w14:paraId="1A571EFD" w14:textId="0D20EA14" w:rsidR="00745653" w:rsidRDefault="00745653" w:rsidP="00DD0F59">
            <w:pP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745653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Tehnička škola Virovitica je 16.3.2025. nagrađena oznakom </w:t>
            </w:r>
            <w:proofErr w:type="spellStart"/>
            <w:r w:rsidRPr="00745653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eTwinning</w:t>
            </w:r>
            <w:proofErr w:type="spellEnd"/>
            <w:r w:rsidRPr="00745653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škole za razdoblje 2025. – 2026. (obnovljena oznaka </w:t>
            </w:r>
            <w:proofErr w:type="spellStart"/>
            <w:r w:rsidRPr="00745653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eTwinning</w:t>
            </w:r>
            <w:proofErr w:type="spellEnd"/>
            <w:r w:rsidRPr="00745653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škole za 2023. – 2024.)</w:t>
            </w:r>
          </w:p>
        </w:tc>
      </w:tr>
      <w:tr w:rsidR="00A31814" w:rsidRPr="00A31814" w14:paraId="3CD1BBE6" w14:textId="77777777" w:rsidTr="003B0CBF">
        <w:trPr>
          <w:trHeight w:val="1127"/>
        </w:trPr>
        <w:tc>
          <w:tcPr>
            <w:tcW w:w="2224" w:type="dxa"/>
          </w:tcPr>
          <w:p w14:paraId="55223348" w14:textId="503B9217" w:rsidR="000448A2" w:rsidRPr="0046175E" w:rsidRDefault="000448A2" w:rsidP="00BF0DC7">
            <w:pPr>
              <w:rPr>
                <w:b/>
                <w:bCs/>
                <w:sz w:val="20"/>
                <w:szCs w:val="20"/>
              </w:rPr>
            </w:pPr>
            <w:r w:rsidRPr="0046175E">
              <w:rPr>
                <w:b/>
                <w:bCs/>
                <w:sz w:val="20"/>
                <w:szCs w:val="20"/>
              </w:rPr>
              <w:t>Informatika</w:t>
            </w:r>
          </w:p>
          <w:p w14:paraId="197C4A50" w14:textId="77777777" w:rsidR="000448A2" w:rsidRPr="0046175E" w:rsidRDefault="000448A2" w:rsidP="00BF0DC7">
            <w:pPr>
              <w:rPr>
                <w:b/>
                <w:bCs/>
                <w:sz w:val="20"/>
                <w:szCs w:val="20"/>
              </w:rPr>
            </w:pPr>
            <w:r w:rsidRPr="0046175E">
              <w:rPr>
                <w:b/>
                <w:bCs/>
                <w:sz w:val="20"/>
                <w:szCs w:val="20"/>
              </w:rPr>
              <w:t>mentor</w:t>
            </w:r>
          </w:p>
          <w:p w14:paraId="7AAFC3A9" w14:textId="18604A95" w:rsidR="000448A2" w:rsidRPr="00A31814" w:rsidRDefault="000448A2" w:rsidP="00BF0DC7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46175E">
              <w:rPr>
                <w:b/>
                <w:bCs/>
                <w:sz w:val="20"/>
                <w:szCs w:val="20"/>
              </w:rPr>
              <w:t>Domagoj Lisjak</w:t>
            </w:r>
          </w:p>
        </w:tc>
        <w:tc>
          <w:tcPr>
            <w:tcW w:w="2307" w:type="dxa"/>
          </w:tcPr>
          <w:p w14:paraId="6DADBB2F" w14:textId="60E6A732" w:rsidR="000448A2" w:rsidRPr="00A31814" w:rsidRDefault="0046175E" w:rsidP="00DD0F59">
            <w:pPr>
              <w:rPr>
                <w:rFonts w:cs="Arial"/>
                <w:color w:val="FF0000"/>
                <w:sz w:val="20"/>
                <w:szCs w:val="20"/>
                <w:shd w:val="clear" w:color="auto" w:fill="FFFFFF"/>
              </w:rPr>
            </w:pPr>
            <w:r w:rsidRPr="0046175E">
              <w:rPr>
                <w:rFonts w:cs="Arial"/>
                <w:sz w:val="20"/>
                <w:szCs w:val="20"/>
                <w:shd w:val="clear" w:color="auto" w:fill="FFFFFF"/>
              </w:rPr>
              <w:t>1</w:t>
            </w:r>
            <w:r w:rsidR="00C82A79">
              <w:rPr>
                <w:rFonts w:cs="Arial"/>
                <w:sz w:val="20"/>
                <w:szCs w:val="20"/>
                <w:shd w:val="clear" w:color="auto" w:fill="FFFFFF"/>
              </w:rPr>
              <w:t>0</w:t>
            </w:r>
            <w:r w:rsidR="000448A2" w:rsidRPr="0046175E">
              <w:rPr>
                <w:rFonts w:cs="Arial"/>
                <w:sz w:val="20"/>
                <w:szCs w:val="20"/>
                <w:shd w:val="clear" w:color="auto" w:fill="FFFFFF"/>
              </w:rPr>
              <w:t xml:space="preserve"> učenika</w:t>
            </w:r>
          </w:p>
        </w:tc>
        <w:tc>
          <w:tcPr>
            <w:tcW w:w="3969" w:type="dxa"/>
          </w:tcPr>
          <w:p w14:paraId="3CF2FA6D" w14:textId="17602436" w:rsidR="000448A2" w:rsidRPr="00C82A79" w:rsidRDefault="00C82A79" w:rsidP="00DD0F59">
            <w:pPr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C82A79">
              <w:rPr>
                <w:rFonts w:cs="Arial"/>
                <w:sz w:val="20"/>
                <w:szCs w:val="20"/>
                <w:shd w:val="clear" w:color="auto" w:fill="FFFFFF"/>
              </w:rPr>
              <w:t>Noah Zdjelar, 3.t – 1. mjesto</w:t>
            </w:r>
          </w:p>
        </w:tc>
        <w:tc>
          <w:tcPr>
            <w:tcW w:w="2410" w:type="dxa"/>
          </w:tcPr>
          <w:p w14:paraId="507E0748" w14:textId="77777777" w:rsidR="000448A2" w:rsidRPr="00A31814" w:rsidRDefault="000448A2" w:rsidP="00DD0F59">
            <w:pPr>
              <w:rPr>
                <w:rFonts w:cs="Arial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84" w:type="dxa"/>
          </w:tcPr>
          <w:p w14:paraId="43F22DBE" w14:textId="1FE9F6CC" w:rsidR="000448A2" w:rsidRPr="00A31814" w:rsidRDefault="000448A2" w:rsidP="00DD0F59">
            <w:pPr>
              <w:rPr>
                <w:rFonts w:cs="Arial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  <w:tr w:rsidR="00C82A79" w:rsidRPr="00A31814" w14:paraId="1B422492" w14:textId="77777777" w:rsidTr="00996FAE">
        <w:trPr>
          <w:trHeight w:val="1127"/>
        </w:trPr>
        <w:tc>
          <w:tcPr>
            <w:tcW w:w="2224" w:type="dxa"/>
          </w:tcPr>
          <w:p w14:paraId="61779736" w14:textId="77777777" w:rsidR="00C82A79" w:rsidRDefault="00C82A79" w:rsidP="00BF0D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Biologija</w:t>
            </w:r>
          </w:p>
          <w:p w14:paraId="6565C348" w14:textId="33E32BC1" w:rsidR="00C82A79" w:rsidRDefault="00C82A79" w:rsidP="00BF0D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Mentorica</w:t>
            </w:r>
          </w:p>
          <w:p w14:paraId="2B784F80" w14:textId="426BD8B2" w:rsidR="00C82A79" w:rsidRPr="0046175E" w:rsidRDefault="00C82A79" w:rsidP="00BF0D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Jasmina Kolundžić-Tutić</w:t>
            </w:r>
          </w:p>
        </w:tc>
        <w:tc>
          <w:tcPr>
            <w:tcW w:w="2307" w:type="dxa"/>
          </w:tcPr>
          <w:p w14:paraId="418EADB4" w14:textId="52D385FE" w:rsidR="00C82A79" w:rsidRPr="0046175E" w:rsidRDefault="00C82A79" w:rsidP="00DD0F59">
            <w:pPr>
              <w:rPr>
                <w:rFonts w:cs="Arial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sz w:val="20"/>
                <w:szCs w:val="20"/>
                <w:shd w:val="clear" w:color="auto" w:fill="FFFFFF"/>
              </w:rPr>
              <w:t>1 učenica</w:t>
            </w:r>
          </w:p>
        </w:tc>
        <w:tc>
          <w:tcPr>
            <w:tcW w:w="3969" w:type="dxa"/>
          </w:tcPr>
          <w:p w14:paraId="19AAA1D1" w14:textId="77777777" w:rsidR="00C82A79" w:rsidRPr="00C82A79" w:rsidRDefault="00C82A79" w:rsidP="00DD0F59">
            <w:pPr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420E9715" w14:textId="77777777" w:rsidR="00C82A79" w:rsidRPr="00A31814" w:rsidRDefault="00C82A79" w:rsidP="00DD0F59">
            <w:pPr>
              <w:rPr>
                <w:rFonts w:cs="Arial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84" w:type="dxa"/>
          </w:tcPr>
          <w:p w14:paraId="44C6D765" w14:textId="77777777" w:rsidR="00C82A79" w:rsidRPr="00A31814" w:rsidRDefault="00C82A79" w:rsidP="00DD0F59">
            <w:pPr>
              <w:rPr>
                <w:rFonts w:cs="Arial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  <w:tr w:rsidR="00C82A79" w:rsidRPr="00A31814" w14:paraId="50668B5C" w14:textId="77777777" w:rsidTr="003B0CBF">
        <w:trPr>
          <w:trHeight w:val="1127"/>
        </w:trPr>
        <w:tc>
          <w:tcPr>
            <w:tcW w:w="2224" w:type="dxa"/>
          </w:tcPr>
          <w:p w14:paraId="61877282" w14:textId="77777777" w:rsidR="00C82A79" w:rsidRDefault="00C82A79" w:rsidP="00BF0D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Kemija</w:t>
            </w:r>
          </w:p>
          <w:p w14:paraId="125FEE3D" w14:textId="77777777" w:rsidR="00C82A79" w:rsidRDefault="00C82A79" w:rsidP="00BF0D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Mentorica</w:t>
            </w:r>
          </w:p>
          <w:p w14:paraId="1CA0B3C1" w14:textId="2EEBF30D" w:rsidR="00C82A79" w:rsidRDefault="00C82A79" w:rsidP="00BF0D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Snježana-</w:t>
            </w:r>
            <w:proofErr w:type="spellStart"/>
            <w:r>
              <w:rPr>
                <w:b/>
                <w:bCs/>
                <w:sz w:val="20"/>
                <w:szCs w:val="20"/>
              </w:rPr>
              <w:t>Božičko</w:t>
            </w:r>
            <w:proofErr w:type="spellEnd"/>
            <w:r>
              <w:rPr>
                <w:b/>
                <w:bCs/>
                <w:sz w:val="20"/>
                <w:szCs w:val="20"/>
              </w:rPr>
              <w:t>-</w:t>
            </w:r>
            <w:proofErr w:type="spellStart"/>
            <w:r>
              <w:rPr>
                <w:b/>
                <w:bCs/>
                <w:sz w:val="20"/>
                <w:szCs w:val="20"/>
              </w:rPr>
              <w:t>Fidušek</w:t>
            </w:r>
            <w:proofErr w:type="spellEnd"/>
          </w:p>
        </w:tc>
        <w:tc>
          <w:tcPr>
            <w:tcW w:w="2307" w:type="dxa"/>
          </w:tcPr>
          <w:p w14:paraId="5C1CAFCE" w14:textId="225FDC7C" w:rsidR="00C82A79" w:rsidRDefault="00C82A79" w:rsidP="00DD0F59">
            <w:pPr>
              <w:rPr>
                <w:rFonts w:cs="Arial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sz w:val="20"/>
                <w:szCs w:val="20"/>
                <w:shd w:val="clear" w:color="auto" w:fill="FFFFFF"/>
              </w:rPr>
              <w:t>3</w:t>
            </w:r>
            <w:r w:rsidR="000D45C6">
              <w:rPr>
                <w:rFonts w:cs="Arial"/>
                <w:sz w:val="20"/>
                <w:szCs w:val="20"/>
                <w:shd w:val="clear" w:color="auto" w:fill="FFFFFF"/>
              </w:rPr>
              <w:t xml:space="preserve"> učenika</w:t>
            </w:r>
          </w:p>
        </w:tc>
        <w:tc>
          <w:tcPr>
            <w:tcW w:w="3969" w:type="dxa"/>
          </w:tcPr>
          <w:p w14:paraId="5391509F" w14:textId="77777777" w:rsidR="00C82A79" w:rsidRPr="00C82A79" w:rsidRDefault="00C82A79" w:rsidP="00DD0F59">
            <w:pPr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08CEB4FD" w14:textId="77777777" w:rsidR="00C82A79" w:rsidRPr="00A31814" w:rsidRDefault="00C82A79" w:rsidP="00DD0F59">
            <w:pPr>
              <w:rPr>
                <w:rFonts w:cs="Arial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84" w:type="dxa"/>
          </w:tcPr>
          <w:p w14:paraId="7D01FD7C" w14:textId="77777777" w:rsidR="00C82A79" w:rsidRPr="00A31814" w:rsidRDefault="00C82A79" w:rsidP="00DD0F59">
            <w:pPr>
              <w:rPr>
                <w:rFonts w:cs="Arial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  <w:tr w:rsidR="000D45C6" w:rsidRPr="00A31814" w14:paraId="3B782CEA" w14:textId="77777777" w:rsidTr="003B0CBF">
        <w:trPr>
          <w:trHeight w:val="1127"/>
        </w:trPr>
        <w:tc>
          <w:tcPr>
            <w:tcW w:w="2224" w:type="dxa"/>
          </w:tcPr>
          <w:p w14:paraId="65D48F49" w14:textId="77777777" w:rsidR="000D45C6" w:rsidRDefault="000D45C6" w:rsidP="00BF0D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Fizika</w:t>
            </w:r>
          </w:p>
          <w:p w14:paraId="5534C4A8" w14:textId="77777777" w:rsidR="000D45C6" w:rsidRDefault="000D45C6" w:rsidP="00BF0D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Mentor</w:t>
            </w:r>
          </w:p>
          <w:p w14:paraId="679D7965" w14:textId="4B463BD7" w:rsidR="000D45C6" w:rsidRDefault="000D45C6" w:rsidP="00BF0D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Matej </w:t>
            </w:r>
            <w:proofErr w:type="spellStart"/>
            <w:r>
              <w:rPr>
                <w:b/>
                <w:bCs/>
                <w:sz w:val="20"/>
                <w:szCs w:val="20"/>
              </w:rPr>
              <w:t>Kruhoberec</w:t>
            </w:r>
            <w:proofErr w:type="spellEnd"/>
          </w:p>
        </w:tc>
        <w:tc>
          <w:tcPr>
            <w:tcW w:w="2307" w:type="dxa"/>
          </w:tcPr>
          <w:p w14:paraId="1F46F55B" w14:textId="1FF628DC" w:rsidR="000D45C6" w:rsidRDefault="00745653" w:rsidP="00DD0F59">
            <w:pPr>
              <w:rPr>
                <w:rFonts w:cs="Arial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sz w:val="20"/>
                <w:szCs w:val="20"/>
                <w:shd w:val="clear" w:color="auto" w:fill="FFFFFF"/>
              </w:rPr>
              <w:t>6 učenika</w:t>
            </w:r>
          </w:p>
        </w:tc>
        <w:tc>
          <w:tcPr>
            <w:tcW w:w="3969" w:type="dxa"/>
          </w:tcPr>
          <w:p w14:paraId="003F597D" w14:textId="77777777" w:rsidR="000D45C6" w:rsidRPr="00C82A79" w:rsidRDefault="000D45C6" w:rsidP="00DD0F59">
            <w:pPr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1958B115" w14:textId="77777777" w:rsidR="000D45C6" w:rsidRPr="00A31814" w:rsidRDefault="000D45C6" w:rsidP="00DD0F59">
            <w:pPr>
              <w:rPr>
                <w:rFonts w:cs="Arial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84" w:type="dxa"/>
          </w:tcPr>
          <w:p w14:paraId="7A8E2D98" w14:textId="77777777" w:rsidR="000D45C6" w:rsidRPr="00A31814" w:rsidRDefault="000D45C6" w:rsidP="00DD0F59">
            <w:pPr>
              <w:rPr>
                <w:rFonts w:cs="Arial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  <w:tr w:rsidR="00C86ACF" w:rsidRPr="00285627" w14:paraId="69D17796" w14:textId="77777777" w:rsidTr="003B0CBF">
        <w:tc>
          <w:tcPr>
            <w:tcW w:w="2224" w:type="dxa"/>
          </w:tcPr>
          <w:p w14:paraId="4276B006" w14:textId="1722B335" w:rsidR="00C86ACF" w:rsidRDefault="00C86ACF" w:rsidP="00BF0D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Crveni križ</w:t>
            </w:r>
          </w:p>
          <w:p w14:paraId="5E4BA5C1" w14:textId="77777777" w:rsidR="00C86ACF" w:rsidRDefault="00C86ACF" w:rsidP="00BF0D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mentorica </w:t>
            </w:r>
          </w:p>
          <w:p w14:paraId="4B10CD4E" w14:textId="2941C6C8" w:rsidR="00C86ACF" w:rsidRDefault="00C86ACF" w:rsidP="00BF0D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Sanja </w:t>
            </w:r>
            <w:proofErr w:type="spellStart"/>
            <w:r>
              <w:rPr>
                <w:b/>
                <w:sz w:val="20"/>
                <w:szCs w:val="20"/>
              </w:rPr>
              <w:t>Ježabek</w:t>
            </w:r>
            <w:proofErr w:type="spellEnd"/>
          </w:p>
        </w:tc>
        <w:tc>
          <w:tcPr>
            <w:tcW w:w="6276" w:type="dxa"/>
            <w:gridSpan w:val="2"/>
          </w:tcPr>
          <w:p w14:paraId="73F2A19E" w14:textId="7DCB6240" w:rsidR="00C86ACF" w:rsidRDefault="00D60725" w:rsidP="00552D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86ACF">
              <w:rPr>
                <w:sz w:val="20"/>
                <w:szCs w:val="20"/>
              </w:rPr>
              <w:t xml:space="preserve"> učenika </w:t>
            </w:r>
            <w:r w:rsidR="0065577A">
              <w:rPr>
                <w:sz w:val="20"/>
                <w:szCs w:val="20"/>
              </w:rPr>
              <w:t xml:space="preserve">– </w:t>
            </w:r>
            <w:proofErr w:type="spellStart"/>
            <w:r w:rsidR="0065577A">
              <w:rPr>
                <w:sz w:val="20"/>
                <w:szCs w:val="20"/>
              </w:rPr>
              <w:t>međuškolska</w:t>
            </w:r>
            <w:proofErr w:type="spellEnd"/>
            <w:r w:rsidR="0065577A">
              <w:rPr>
                <w:sz w:val="20"/>
                <w:szCs w:val="20"/>
              </w:rPr>
              <w:t xml:space="preserve"> razina</w:t>
            </w:r>
          </w:p>
          <w:p w14:paraId="1BCEE9C4" w14:textId="6BEACD7B" w:rsidR="007A3C09" w:rsidRPr="007A3C09" w:rsidRDefault="007A3C09" w:rsidP="00552D23">
            <w:pPr>
              <w:rPr>
                <w:b/>
                <w:sz w:val="20"/>
                <w:szCs w:val="20"/>
              </w:rPr>
            </w:pPr>
            <w:r w:rsidRPr="007A3C09">
              <w:rPr>
                <w:b/>
                <w:sz w:val="20"/>
                <w:szCs w:val="20"/>
              </w:rPr>
              <w:t>osvojili 1. mjesto</w:t>
            </w:r>
          </w:p>
          <w:p w14:paraId="62E6BCCD" w14:textId="23BC57AB" w:rsidR="0073441A" w:rsidRPr="00285627" w:rsidRDefault="0065577A" w:rsidP="00C5170F">
            <w:pPr>
              <w:rPr>
                <w:sz w:val="20"/>
                <w:szCs w:val="20"/>
              </w:rPr>
            </w:pPr>
            <w:r w:rsidRPr="0065577A">
              <w:rPr>
                <w:sz w:val="20"/>
                <w:szCs w:val="20"/>
              </w:rPr>
              <w:t xml:space="preserve">4.M Petra Dorić, Jelena </w:t>
            </w:r>
            <w:proofErr w:type="spellStart"/>
            <w:r w:rsidRPr="0065577A">
              <w:rPr>
                <w:sz w:val="20"/>
                <w:szCs w:val="20"/>
              </w:rPr>
              <w:t>Jelenčić</w:t>
            </w:r>
            <w:proofErr w:type="spellEnd"/>
            <w:r w:rsidRPr="0065577A">
              <w:rPr>
                <w:sz w:val="20"/>
                <w:szCs w:val="20"/>
              </w:rPr>
              <w:t xml:space="preserve">, Martin </w:t>
            </w:r>
            <w:proofErr w:type="spellStart"/>
            <w:r w:rsidRPr="0065577A">
              <w:rPr>
                <w:sz w:val="20"/>
                <w:szCs w:val="20"/>
              </w:rPr>
              <w:t>Brlas</w:t>
            </w:r>
            <w:proofErr w:type="spellEnd"/>
            <w:r w:rsidRPr="0065577A">
              <w:rPr>
                <w:sz w:val="20"/>
                <w:szCs w:val="20"/>
              </w:rPr>
              <w:t xml:space="preserve">, Tin Hršak, Ema </w:t>
            </w:r>
            <w:proofErr w:type="spellStart"/>
            <w:r w:rsidRPr="0065577A">
              <w:rPr>
                <w:sz w:val="20"/>
                <w:szCs w:val="20"/>
              </w:rPr>
              <w:t>Čulum</w:t>
            </w:r>
            <w:proofErr w:type="spellEnd"/>
            <w:r w:rsidRPr="0065577A">
              <w:rPr>
                <w:sz w:val="20"/>
                <w:szCs w:val="20"/>
              </w:rPr>
              <w:t>, Korina Grlica</w:t>
            </w:r>
          </w:p>
        </w:tc>
        <w:tc>
          <w:tcPr>
            <w:tcW w:w="2410" w:type="dxa"/>
          </w:tcPr>
          <w:p w14:paraId="7700A276" w14:textId="77777777" w:rsidR="0065577A" w:rsidRDefault="0065577A" w:rsidP="00BF0DC7">
            <w:pPr>
              <w:rPr>
                <w:sz w:val="20"/>
                <w:szCs w:val="20"/>
              </w:rPr>
            </w:pPr>
            <w:r w:rsidRPr="0065577A">
              <w:rPr>
                <w:sz w:val="20"/>
                <w:szCs w:val="20"/>
              </w:rPr>
              <w:t xml:space="preserve">4.M </w:t>
            </w:r>
          </w:p>
          <w:p w14:paraId="48E5F191" w14:textId="1B0702BC" w:rsidR="00C86ACF" w:rsidRPr="00285627" w:rsidRDefault="0065577A" w:rsidP="00BF0DC7">
            <w:pPr>
              <w:rPr>
                <w:sz w:val="20"/>
                <w:szCs w:val="20"/>
              </w:rPr>
            </w:pPr>
            <w:r w:rsidRPr="0065577A">
              <w:rPr>
                <w:sz w:val="20"/>
                <w:szCs w:val="20"/>
              </w:rPr>
              <w:t xml:space="preserve">Petra Dorić, Jelena </w:t>
            </w:r>
            <w:proofErr w:type="spellStart"/>
            <w:r w:rsidRPr="0065577A">
              <w:rPr>
                <w:sz w:val="20"/>
                <w:szCs w:val="20"/>
              </w:rPr>
              <w:t>Jelenčić</w:t>
            </w:r>
            <w:proofErr w:type="spellEnd"/>
            <w:r w:rsidRPr="0065577A">
              <w:rPr>
                <w:sz w:val="20"/>
                <w:szCs w:val="20"/>
              </w:rPr>
              <w:t xml:space="preserve">, Martin </w:t>
            </w:r>
            <w:proofErr w:type="spellStart"/>
            <w:r w:rsidRPr="0065577A">
              <w:rPr>
                <w:sz w:val="20"/>
                <w:szCs w:val="20"/>
              </w:rPr>
              <w:t>Brlas</w:t>
            </w:r>
            <w:proofErr w:type="spellEnd"/>
            <w:r w:rsidRPr="0065577A">
              <w:rPr>
                <w:sz w:val="20"/>
                <w:szCs w:val="20"/>
              </w:rPr>
              <w:t xml:space="preserve">, Tin Hršak, Ema </w:t>
            </w:r>
            <w:proofErr w:type="spellStart"/>
            <w:r w:rsidRPr="0065577A">
              <w:rPr>
                <w:sz w:val="20"/>
                <w:szCs w:val="20"/>
              </w:rPr>
              <w:t>Čulum</w:t>
            </w:r>
            <w:proofErr w:type="spellEnd"/>
            <w:r w:rsidRPr="0065577A">
              <w:rPr>
                <w:sz w:val="20"/>
                <w:szCs w:val="20"/>
              </w:rPr>
              <w:t>, Korina Grlica</w:t>
            </w:r>
          </w:p>
        </w:tc>
        <w:tc>
          <w:tcPr>
            <w:tcW w:w="3084" w:type="dxa"/>
          </w:tcPr>
          <w:p w14:paraId="38713380" w14:textId="77777777" w:rsidR="00C86ACF" w:rsidRPr="00285627" w:rsidRDefault="00C86ACF" w:rsidP="00BF0DC7">
            <w:pPr>
              <w:rPr>
                <w:sz w:val="20"/>
                <w:szCs w:val="20"/>
              </w:rPr>
            </w:pPr>
          </w:p>
        </w:tc>
      </w:tr>
      <w:tr w:rsidR="00BF0DC7" w:rsidRPr="00285627" w14:paraId="5917FC50" w14:textId="77777777" w:rsidTr="003B0CBF">
        <w:tc>
          <w:tcPr>
            <w:tcW w:w="2224" w:type="dxa"/>
          </w:tcPr>
          <w:p w14:paraId="1477B43E" w14:textId="052DF13F" w:rsidR="004D034F" w:rsidRPr="00285627" w:rsidRDefault="00461475" w:rsidP="00FC2E08">
            <w:pPr>
              <w:rPr>
                <w:b/>
                <w:sz w:val="20"/>
                <w:szCs w:val="20"/>
              </w:rPr>
            </w:pPr>
            <w:r w:rsidRPr="00285627">
              <w:rPr>
                <w:b/>
                <w:sz w:val="20"/>
                <w:szCs w:val="20"/>
              </w:rPr>
              <w:t>Š</w:t>
            </w:r>
            <w:r w:rsidR="00D85262" w:rsidRPr="00285627">
              <w:rPr>
                <w:b/>
                <w:sz w:val="20"/>
                <w:szCs w:val="20"/>
              </w:rPr>
              <w:t>umarstvo</w:t>
            </w:r>
          </w:p>
          <w:p w14:paraId="4F4A5E8D" w14:textId="2B8CF6B2" w:rsidR="005E0BFA" w:rsidRPr="00285627" w:rsidRDefault="005E0BFA" w:rsidP="00FC2E08">
            <w:pPr>
              <w:rPr>
                <w:b/>
                <w:sz w:val="20"/>
                <w:szCs w:val="20"/>
              </w:rPr>
            </w:pPr>
            <w:r w:rsidRPr="00285627">
              <w:rPr>
                <w:b/>
                <w:sz w:val="20"/>
                <w:szCs w:val="20"/>
              </w:rPr>
              <w:t>mentor</w:t>
            </w:r>
          </w:p>
          <w:p w14:paraId="08EA23C5" w14:textId="77777777" w:rsidR="005E0BFA" w:rsidRDefault="00B1381D" w:rsidP="00FC2E08">
            <w:pPr>
              <w:rPr>
                <w:b/>
                <w:sz w:val="20"/>
                <w:szCs w:val="20"/>
              </w:rPr>
            </w:pPr>
            <w:r w:rsidRPr="00285627">
              <w:rPr>
                <w:b/>
                <w:sz w:val="20"/>
                <w:szCs w:val="20"/>
              </w:rPr>
              <w:t>Luka Mlinarić</w:t>
            </w:r>
          </w:p>
          <w:p w14:paraId="37FD56DB" w14:textId="77777777" w:rsidR="000C2011" w:rsidRDefault="000C2011" w:rsidP="00FC2E08">
            <w:pPr>
              <w:rPr>
                <w:b/>
                <w:sz w:val="20"/>
                <w:szCs w:val="20"/>
              </w:rPr>
            </w:pPr>
          </w:p>
          <w:p w14:paraId="1EA4C5AA" w14:textId="77777777" w:rsidR="000C2011" w:rsidRDefault="000C2011" w:rsidP="00FC2E08">
            <w:pPr>
              <w:rPr>
                <w:b/>
                <w:sz w:val="20"/>
                <w:szCs w:val="20"/>
              </w:rPr>
            </w:pPr>
          </w:p>
          <w:p w14:paraId="731A319E" w14:textId="5EE3171B" w:rsidR="003B0CBF" w:rsidRPr="00285627" w:rsidRDefault="003B0CBF" w:rsidP="00FC2E08">
            <w:pPr>
              <w:rPr>
                <w:b/>
                <w:sz w:val="20"/>
                <w:szCs w:val="20"/>
              </w:rPr>
            </w:pPr>
          </w:p>
        </w:tc>
        <w:tc>
          <w:tcPr>
            <w:tcW w:w="2307" w:type="dxa"/>
          </w:tcPr>
          <w:p w14:paraId="4EEE77E7" w14:textId="2D1B4E24" w:rsidR="00552D23" w:rsidRPr="00285627" w:rsidRDefault="0065577A" w:rsidP="00BF0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E0BFA" w:rsidRPr="00285627">
              <w:rPr>
                <w:sz w:val="20"/>
                <w:szCs w:val="20"/>
              </w:rPr>
              <w:t xml:space="preserve"> učenika</w:t>
            </w:r>
          </w:p>
        </w:tc>
        <w:tc>
          <w:tcPr>
            <w:tcW w:w="3969" w:type="dxa"/>
          </w:tcPr>
          <w:p w14:paraId="2D7ABC59" w14:textId="6C034395" w:rsidR="00BF0DC7" w:rsidRPr="00285627" w:rsidRDefault="00BF0DC7" w:rsidP="00BF0DC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8987D98" w14:textId="5A24E679" w:rsidR="00BF0DC7" w:rsidRPr="00285627" w:rsidRDefault="00BF0DC7" w:rsidP="00BF0DC7">
            <w:pPr>
              <w:rPr>
                <w:sz w:val="20"/>
                <w:szCs w:val="20"/>
              </w:rPr>
            </w:pPr>
          </w:p>
        </w:tc>
        <w:tc>
          <w:tcPr>
            <w:tcW w:w="3084" w:type="dxa"/>
          </w:tcPr>
          <w:p w14:paraId="6D171332" w14:textId="5E3A3FD0" w:rsidR="00BF0DC7" w:rsidRPr="003B0CBF" w:rsidRDefault="00C82A79" w:rsidP="00BF0D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3B0CBF" w:rsidRPr="003B0CBF">
              <w:rPr>
                <w:b/>
                <w:bCs/>
                <w:sz w:val="20"/>
                <w:szCs w:val="20"/>
              </w:rPr>
              <w:t>. mjesto</w:t>
            </w:r>
          </w:p>
          <w:p w14:paraId="29486358" w14:textId="7B67153C" w:rsidR="005E0BFA" w:rsidRPr="00285627" w:rsidRDefault="00C82A79" w:rsidP="00BF0DC7">
            <w:pPr>
              <w:rPr>
                <w:sz w:val="20"/>
                <w:szCs w:val="20"/>
              </w:rPr>
            </w:pPr>
            <w:r w:rsidRPr="00C82A79">
              <w:rPr>
                <w:sz w:val="20"/>
                <w:szCs w:val="20"/>
              </w:rPr>
              <w:t xml:space="preserve">Gabrijel </w:t>
            </w:r>
            <w:proofErr w:type="spellStart"/>
            <w:r w:rsidRPr="00C82A79">
              <w:rPr>
                <w:sz w:val="20"/>
                <w:szCs w:val="20"/>
              </w:rPr>
              <w:t>Marošević</w:t>
            </w:r>
            <w:proofErr w:type="spellEnd"/>
            <w:r w:rsidRPr="00C82A79">
              <w:rPr>
                <w:sz w:val="20"/>
                <w:szCs w:val="20"/>
              </w:rPr>
              <w:t>, 4.š</w:t>
            </w:r>
          </w:p>
        </w:tc>
      </w:tr>
      <w:tr w:rsidR="00357C7B" w:rsidRPr="00285627" w14:paraId="3C858347" w14:textId="77777777" w:rsidTr="003B0CBF">
        <w:tc>
          <w:tcPr>
            <w:tcW w:w="2224" w:type="dxa"/>
          </w:tcPr>
          <w:p w14:paraId="08375EA2" w14:textId="77777777" w:rsidR="00357C7B" w:rsidRPr="00285627" w:rsidRDefault="005E0BFA" w:rsidP="00BF0DC7">
            <w:pPr>
              <w:rPr>
                <w:b/>
                <w:sz w:val="20"/>
                <w:szCs w:val="20"/>
              </w:rPr>
            </w:pPr>
            <w:r w:rsidRPr="00285627">
              <w:rPr>
                <w:b/>
                <w:sz w:val="20"/>
                <w:szCs w:val="20"/>
              </w:rPr>
              <w:t>Zdravstvena njega</w:t>
            </w:r>
          </w:p>
          <w:p w14:paraId="4F3630F6" w14:textId="77777777" w:rsidR="005E0BFA" w:rsidRPr="00285627" w:rsidRDefault="005E0BFA" w:rsidP="00BF0DC7">
            <w:pPr>
              <w:rPr>
                <w:b/>
                <w:sz w:val="20"/>
                <w:szCs w:val="20"/>
              </w:rPr>
            </w:pPr>
            <w:r w:rsidRPr="00285627">
              <w:rPr>
                <w:b/>
                <w:sz w:val="20"/>
                <w:szCs w:val="20"/>
              </w:rPr>
              <w:t>mentorica</w:t>
            </w:r>
          </w:p>
          <w:p w14:paraId="6D012B7A" w14:textId="4DE60A48" w:rsidR="002B3748" w:rsidRPr="00285627" w:rsidRDefault="00B1381D" w:rsidP="00BF0DC7">
            <w:pPr>
              <w:rPr>
                <w:b/>
                <w:sz w:val="20"/>
                <w:szCs w:val="20"/>
              </w:rPr>
            </w:pPr>
            <w:r w:rsidRPr="00285627">
              <w:rPr>
                <w:b/>
                <w:sz w:val="20"/>
                <w:szCs w:val="20"/>
              </w:rPr>
              <w:t>Marija Radošević</w:t>
            </w:r>
            <w:r w:rsidR="00C86ACF">
              <w:rPr>
                <w:b/>
                <w:sz w:val="20"/>
                <w:szCs w:val="20"/>
              </w:rPr>
              <w:t xml:space="preserve"> Čiča</w:t>
            </w:r>
          </w:p>
        </w:tc>
        <w:tc>
          <w:tcPr>
            <w:tcW w:w="2307" w:type="dxa"/>
          </w:tcPr>
          <w:p w14:paraId="60EDC68D" w14:textId="357AC514" w:rsidR="00357C7B" w:rsidRPr="00285627" w:rsidRDefault="00493626" w:rsidP="00BF0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učenika</w:t>
            </w:r>
          </w:p>
        </w:tc>
        <w:tc>
          <w:tcPr>
            <w:tcW w:w="3969" w:type="dxa"/>
          </w:tcPr>
          <w:p w14:paraId="1CE70A55" w14:textId="77777777" w:rsidR="00357C7B" w:rsidRPr="00285627" w:rsidRDefault="00357C7B" w:rsidP="00BF0DC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64201E3" w14:textId="324BFAB7" w:rsidR="005E0BFA" w:rsidRPr="00285627" w:rsidRDefault="00C82A79" w:rsidP="005E0B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86ACF">
              <w:rPr>
                <w:sz w:val="20"/>
                <w:szCs w:val="20"/>
              </w:rPr>
              <w:t>.</w:t>
            </w:r>
            <w:r w:rsidR="005E0BFA" w:rsidRPr="00285627">
              <w:rPr>
                <w:sz w:val="20"/>
                <w:szCs w:val="20"/>
              </w:rPr>
              <w:t xml:space="preserve"> mjesto </w:t>
            </w:r>
            <w:r w:rsidR="00C86ACF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lara Kovačić</w:t>
            </w:r>
            <w:r w:rsidR="005E0BFA" w:rsidRPr="00285627">
              <w:rPr>
                <w:sz w:val="20"/>
                <w:szCs w:val="20"/>
              </w:rPr>
              <w:t>, 5.m</w:t>
            </w:r>
          </w:p>
        </w:tc>
        <w:tc>
          <w:tcPr>
            <w:tcW w:w="3084" w:type="dxa"/>
          </w:tcPr>
          <w:p w14:paraId="5D4F62F1" w14:textId="601D4A7F" w:rsidR="00357C7B" w:rsidRPr="00285627" w:rsidRDefault="00357C7B" w:rsidP="00BF0DC7">
            <w:pPr>
              <w:rPr>
                <w:sz w:val="20"/>
                <w:szCs w:val="20"/>
              </w:rPr>
            </w:pPr>
          </w:p>
          <w:p w14:paraId="55A85D47" w14:textId="2232A8C5" w:rsidR="005E0BFA" w:rsidRDefault="005E0BFA" w:rsidP="005E0BFA">
            <w:pPr>
              <w:rPr>
                <w:sz w:val="20"/>
                <w:szCs w:val="20"/>
              </w:rPr>
            </w:pPr>
          </w:p>
          <w:p w14:paraId="49938C98" w14:textId="5FD9A545" w:rsidR="002B3748" w:rsidRPr="00285627" w:rsidRDefault="002B3748" w:rsidP="005E0BFA">
            <w:pPr>
              <w:rPr>
                <w:sz w:val="20"/>
                <w:szCs w:val="20"/>
              </w:rPr>
            </w:pPr>
          </w:p>
        </w:tc>
      </w:tr>
    </w:tbl>
    <w:p w14:paraId="0622341C" w14:textId="6678FEC4" w:rsidR="00C82A79" w:rsidRDefault="00C82A79" w:rsidP="00BF0DC7">
      <w:pPr>
        <w:rPr>
          <w:b/>
        </w:rPr>
      </w:pPr>
    </w:p>
    <w:p w14:paraId="4AD28CD4" w14:textId="0A7182E0" w:rsidR="00745653" w:rsidRDefault="00745653" w:rsidP="00BF0DC7">
      <w:pPr>
        <w:rPr>
          <w:b/>
        </w:rPr>
      </w:pPr>
    </w:p>
    <w:p w14:paraId="3FB68765" w14:textId="5874F41F" w:rsidR="00745653" w:rsidRDefault="00745653" w:rsidP="00BF0DC7">
      <w:pPr>
        <w:rPr>
          <w:b/>
        </w:rPr>
      </w:pPr>
    </w:p>
    <w:p w14:paraId="5BEB170D" w14:textId="77777777" w:rsidR="004B6B01" w:rsidRDefault="004B6B01" w:rsidP="00BF0DC7">
      <w:pPr>
        <w:rPr>
          <w:b/>
        </w:rPr>
      </w:pPr>
    </w:p>
    <w:p w14:paraId="41FD2594" w14:textId="60E21276" w:rsidR="00D94778" w:rsidRPr="00996FAE" w:rsidRDefault="00567D39" w:rsidP="00BF0DC7">
      <w:pPr>
        <w:rPr>
          <w:rFonts w:cstheme="minorHAnsi"/>
          <w:bCs/>
        </w:rPr>
      </w:pPr>
      <w:r w:rsidRPr="00996FAE">
        <w:rPr>
          <w:rFonts w:cstheme="minorHAnsi"/>
          <w:bCs/>
        </w:rPr>
        <w:lastRenderedPageBreak/>
        <w:t>Školski sportski klub</w:t>
      </w:r>
      <w:r w:rsidR="00A05910" w:rsidRPr="00996FAE">
        <w:rPr>
          <w:rFonts w:cstheme="minorHAnsi"/>
          <w:bCs/>
        </w:rPr>
        <w:t xml:space="preserve">, mentori Matej </w:t>
      </w:r>
      <w:proofErr w:type="spellStart"/>
      <w:r w:rsidR="00A05910" w:rsidRPr="00996FAE">
        <w:rPr>
          <w:rFonts w:cstheme="minorHAnsi"/>
          <w:bCs/>
        </w:rPr>
        <w:t>Smiljanec</w:t>
      </w:r>
      <w:proofErr w:type="spellEnd"/>
      <w:r w:rsidR="00A05910" w:rsidRPr="00996FAE">
        <w:rPr>
          <w:rFonts w:cstheme="minorHAnsi"/>
          <w:bCs/>
        </w:rPr>
        <w:t xml:space="preserve"> i Mirna </w:t>
      </w:r>
      <w:proofErr w:type="spellStart"/>
      <w:r w:rsidR="00A05910" w:rsidRPr="00996FAE">
        <w:rPr>
          <w:rFonts w:cstheme="minorHAnsi"/>
          <w:bCs/>
        </w:rPr>
        <w:t>Smiljanec</w:t>
      </w:r>
      <w:proofErr w:type="spellEnd"/>
    </w:p>
    <w:tbl>
      <w:tblPr>
        <w:tblW w:w="14602" w:type="dxa"/>
        <w:tblInd w:w="-1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3"/>
        <w:gridCol w:w="6095"/>
        <w:gridCol w:w="5104"/>
      </w:tblGrid>
      <w:tr w:rsidR="00301B72" w:rsidRPr="00996FAE" w14:paraId="61ED2AFC" w14:textId="6C634BD0" w:rsidTr="000D07BB"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C765B" w14:textId="6F8DEAC6" w:rsidR="00301B72" w:rsidRPr="00996FAE" w:rsidRDefault="00301B72" w:rsidP="00301B72">
            <w:pPr>
              <w:pStyle w:val="TableContents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bookmarkStart w:id="0" w:name="_Hlk198642110"/>
            <w:r w:rsidRPr="00996FA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Futsal </w:t>
            </w:r>
            <w:proofErr w:type="spellStart"/>
            <w:r w:rsidRPr="00996FAE">
              <w:rPr>
                <w:rFonts w:asciiTheme="minorHAnsi" w:hAnsiTheme="minorHAnsi" w:cstheme="minorHAnsi"/>
                <w:b/>
                <w:sz w:val="20"/>
                <w:szCs w:val="20"/>
              </w:rPr>
              <w:t>mladići</w:t>
            </w:r>
            <w:proofErr w:type="spellEnd"/>
            <w:r w:rsidRPr="00996FA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Matej </w:t>
            </w:r>
            <w:proofErr w:type="spellStart"/>
            <w:r w:rsidRPr="00996FAE">
              <w:rPr>
                <w:rFonts w:asciiTheme="minorHAnsi" w:hAnsiTheme="minorHAnsi" w:cstheme="minorHAnsi"/>
                <w:b/>
                <w:sz w:val="20"/>
                <w:szCs w:val="20"/>
              </w:rPr>
              <w:t>Smiljanec</w:t>
            </w:r>
            <w:proofErr w:type="spellEnd"/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576D8" w14:textId="7C361538" w:rsidR="00301B72" w:rsidRPr="00996FAE" w:rsidRDefault="005E779A" w:rsidP="00301B72">
            <w:pPr>
              <w:pStyle w:val="TableContents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="00301B72"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proofErr w:type="spellStart"/>
            <w:r w:rsidR="00301B72"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mjesto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plasman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na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državnu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završnicu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05C01" w14:textId="329A1600" w:rsidR="00301B72" w:rsidRPr="00996FAE" w:rsidRDefault="005E779A" w:rsidP="00301B72">
            <w:pPr>
              <w:pStyle w:val="TableContents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9.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mjesto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: Dominik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Dumić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Ante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Šabić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Ivan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Šabić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Antonio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Trupina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Luka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Vilk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Luka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Fućkar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Niko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Barčan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Dorian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Barčan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Manuel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Duk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Lovro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Vidović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Vedran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Salaj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Obrovac</w:t>
            </w:r>
            <w:proofErr w:type="spellEnd"/>
          </w:p>
        </w:tc>
      </w:tr>
      <w:tr w:rsidR="00996FAE" w:rsidRPr="00996FAE" w14:paraId="5571782E" w14:textId="77777777" w:rsidTr="000D07BB"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673F0" w14:textId="111A00EB" w:rsidR="00996FAE" w:rsidRPr="00996FAE" w:rsidRDefault="00996FAE" w:rsidP="00301B72">
            <w:pPr>
              <w:pStyle w:val="TableContents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6FA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Futsal </w:t>
            </w:r>
            <w:proofErr w:type="spellStart"/>
            <w:r w:rsidRPr="00996FAE">
              <w:rPr>
                <w:rFonts w:asciiTheme="minorHAnsi" w:hAnsiTheme="minorHAnsi" w:cstheme="minorHAnsi"/>
                <w:b/>
                <w:sz w:val="20"/>
                <w:szCs w:val="20"/>
              </w:rPr>
              <w:t>djevojke</w:t>
            </w:r>
            <w:proofErr w:type="spellEnd"/>
            <w:r w:rsidRPr="00996FA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Matej </w:t>
            </w:r>
            <w:proofErr w:type="spellStart"/>
            <w:r w:rsidRPr="00996FAE">
              <w:rPr>
                <w:rFonts w:asciiTheme="minorHAnsi" w:hAnsiTheme="minorHAnsi" w:cstheme="minorHAnsi"/>
                <w:b/>
                <w:sz w:val="20"/>
                <w:szCs w:val="20"/>
              </w:rPr>
              <w:t>Smiljanec</w:t>
            </w:r>
            <w:proofErr w:type="spellEnd"/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AB59F" w14:textId="7DEA47B3" w:rsidR="00996FAE" w:rsidRPr="00996FAE" w:rsidRDefault="00996FAE" w:rsidP="00301B72">
            <w:pPr>
              <w:pStyle w:val="TableContents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3.mjesto: Maja Lena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Bucifal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Ema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Vanjhal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Korina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Velić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Evelin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Grubić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Aleksandra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Putnik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Katarina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Uremović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Marija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Brođanac</w:t>
            </w:r>
            <w:proofErr w:type="spellEnd"/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68322" w14:textId="77777777" w:rsidR="00996FAE" w:rsidRPr="00996FAE" w:rsidRDefault="00996FAE" w:rsidP="00301B72">
            <w:pPr>
              <w:pStyle w:val="TableContents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33870" w:rsidRPr="00996FAE" w14:paraId="0CE64500" w14:textId="686D580B" w:rsidTr="000D07BB"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702C0" w14:textId="13FF96EB" w:rsidR="00233870" w:rsidRPr="00996FAE" w:rsidRDefault="00233870" w:rsidP="00233870">
            <w:pPr>
              <w:pStyle w:val="TableContents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proofErr w:type="spellStart"/>
            <w:r w:rsidRPr="00996FAE">
              <w:rPr>
                <w:rFonts w:asciiTheme="minorHAnsi" w:hAnsiTheme="minorHAnsi" w:cstheme="minorHAnsi"/>
                <w:b/>
                <w:sz w:val="20"/>
                <w:szCs w:val="20"/>
              </w:rPr>
              <w:t>Stolni</w:t>
            </w:r>
            <w:proofErr w:type="spellEnd"/>
            <w:r w:rsidRPr="00996FA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96FAE">
              <w:rPr>
                <w:rFonts w:asciiTheme="minorHAnsi" w:hAnsiTheme="minorHAnsi" w:cstheme="minorHAnsi"/>
                <w:b/>
                <w:sz w:val="20"/>
                <w:szCs w:val="20"/>
              </w:rPr>
              <w:t>tenis</w:t>
            </w:r>
            <w:proofErr w:type="spellEnd"/>
            <w:r w:rsidRPr="00996FA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96FAE">
              <w:rPr>
                <w:rFonts w:asciiTheme="minorHAnsi" w:hAnsiTheme="minorHAnsi" w:cstheme="minorHAnsi"/>
                <w:b/>
                <w:sz w:val="20"/>
                <w:szCs w:val="20"/>
              </w:rPr>
              <w:t>mladići</w:t>
            </w:r>
            <w:proofErr w:type="spellEnd"/>
            <w:r w:rsidRPr="00996FA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Mirna </w:t>
            </w:r>
            <w:proofErr w:type="spellStart"/>
            <w:r w:rsidRPr="00996FAE">
              <w:rPr>
                <w:rFonts w:asciiTheme="minorHAnsi" w:hAnsiTheme="minorHAnsi" w:cstheme="minorHAnsi"/>
                <w:b/>
                <w:sz w:val="20"/>
                <w:szCs w:val="20"/>
              </w:rPr>
              <w:t>Smiljanec</w:t>
            </w:r>
            <w:proofErr w:type="spellEnd"/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16D98" w14:textId="2CDA79DF" w:rsidR="00233870" w:rsidRPr="00996FAE" w:rsidRDefault="005E779A" w:rsidP="00233870">
            <w:pPr>
              <w:pStyle w:val="TableContents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1.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mjesto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plasman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na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državnu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završnicu</w:t>
            </w:r>
            <w:proofErr w:type="spellEnd"/>
          </w:p>
        </w:tc>
        <w:tc>
          <w:tcPr>
            <w:tcW w:w="5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78D44" w14:textId="32DDC83C" w:rsidR="00233870" w:rsidRPr="00996FAE" w:rsidRDefault="005E779A" w:rsidP="00233870">
            <w:pPr>
              <w:pStyle w:val="TableContents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9.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mjesto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: Karlo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Radinčić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Noa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Belačić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Karlo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Poljak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Luka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Pankas</w:t>
            </w:r>
            <w:proofErr w:type="spellEnd"/>
          </w:p>
        </w:tc>
      </w:tr>
      <w:tr w:rsidR="00233870" w:rsidRPr="00996FAE" w14:paraId="6FF2EDDA" w14:textId="77777777" w:rsidTr="000D07BB">
        <w:trPr>
          <w:trHeight w:val="4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F6343" w14:textId="7D624548" w:rsidR="00233870" w:rsidRPr="00996FAE" w:rsidRDefault="00233870" w:rsidP="00233870">
            <w:pPr>
              <w:pStyle w:val="TableContents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996FAE">
              <w:rPr>
                <w:rFonts w:asciiTheme="minorHAnsi" w:hAnsiTheme="minorHAnsi" w:cstheme="minorHAnsi"/>
                <w:b/>
                <w:sz w:val="20"/>
                <w:szCs w:val="20"/>
              </w:rPr>
              <w:t>Stolni</w:t>
            </w:r>
            <w:proofErr w:type="spellEnd"/>
            <w:r w:rsidRPr="00996FA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96FAE">
              <w:rPr>
                <w:rFonts w:asciiTheme="minorHAnsi" w:hAnsiTheme="minorHAnsi" w:cstheme="minorHAnsi"/>
                <w:b/>
                <w:sz w:val="20"/>
                <w:szCs w:val="20"/>
              </w:rPr>
              <w:t>tenis</w:t>
            </w:r>
            <w:proofErr w:type="spellEnd"/>
            <w:r w:rsidRPr="00996FA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96FAE">
              <w:rPr>
                <w:rFonts w:asciiTheme="minorHAnsi" w:hAnsiTheme="minorHAnsi" w:cstheme="minorHAnsi"/>
                <w:b/>
                <w:sz w:val="20"/>
                <w:szCs w:val="20"/>
              </w:rPr>
              <w:t>djevojke</w:t>
            </w:r>
            <w:proofErr w:type="spellEnd"/>
            <w:r w:rsidRPr="00996FA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Mirna </w:t>
            </w:r>
            <w:proofErr w:type="spellStart"/>
            <w:r w:rsidRPr="00996FAE">
              <w:rPr>
                <w:rFonts w:asciiTheme="minorHAnsi" w:hAnsiTheme="minorHAnsi" w:cstheme="minorHAnsi"/>
                <w:b/>
                <w:sz w:val="20"/>
                <w:szCs w:val="20"/>
              </w:rPr>
              <w:t>Smiljanec</w:t>
            </w:r>
            <w:proofErr w:type="spellEnd"/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FC29A" w14:textId="7A7DFD92" w:rsidR="00233870" w:rsidRPr="00996FAE" w:rsidRDefault="005E779A" w:rsidP="00233870">
            <w:pPr>
              <w:pStyle w:val="TableContents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2.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mjesto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: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Ema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Vanjhal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Valentina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Mazok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Dunja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Kovačević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Mija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Janković</w:t>
            </w:r>
            <w:proofErr w:type="spellEnd"/>
          </w:p>
        </w:tc>
        <w:tc>
          <w:tcPr>
            <w:tcW w:w="5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96FCE" w14:textId="77777777" w:rsidR="00233870" w:rsidRPr="00996FAE" w:rsidRDefault="00233870" w:rsidP="00233870">
            <w:pPr>
              <w:pStyle w:val="TableContents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="00233870" w:rsidRPr="00996FAE" w14:paraId="63EAD392" w14:textId="08CEEEA1" w:rsidTr="000D07BB"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1D03D" w14:textId="693F51E7" w:rsidR="00233870" w:rsidRPr="00996FAE" w:rsidRDefault="00233870" w:rsidP="00233870">
            <w:pPr>
              <w:pStyle w:val="TableContents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996FA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Badminton </w:t>
            </w:r>
            <w:proofErr w:type="spellStart"/>
            <w:r w:rsidRPr="00996FAE">
              <w:rPr>
                <w:rFonts w:asciiTheme="minorHAnsi" w:hAnsiTheme="minorHAnsi" w:cstheme="minorHAnsi"/>
                <w:b/>
                <w:sz w:val="20"/>
                <w:szCs w:val="20"/>
              </w:rPr>
              <w:t>mladići</w:t>
            </w:r>
            <w:proofErr w:type="spellEnd"/>
            <w:r w:rsidRPr="00996FA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Matej </w:t>
            </w:r>
            <w:proofErr w:type="spellStart"/>
            <w:r w:rsidRPr="00996FAE">
              <w:rPr>
                <w:rFonts w:asciiTheme="minorHAnsi" w:hAnsiTheme="minorHAnsi" w:cstheme="minorHAnsi"/>
                <w:b/>
                <w:sz w:val="20"/>
                <w:szCs w:val="20"/>
              </w:rPr>
              <w:t>Smiljanec</w:t>
            </w:r>
            <w:proofErr w:type="spellEnd"/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CE99AF" w14:textId="077BBC74" w:rsidR="00233870" w:rsidRPr="00996FAE" w:rsidRDefault="005E779A" w:rsidP="00233870">
            <w:pPr>
              <w:pStyle w:val="TableContents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2.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mjesto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: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Danijel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Matković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Gabrijel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Hodak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Martin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Kolaric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Noa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Botaldžija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Fran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Bahnik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Lukas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Šarabok</w:t>
            </w:r>
            <w:proofErr w:type="spellEnd"/>
          </w:p>
        </w:tc>
        <w:tc>
          <w:tcPr>
            <w:tcW w:w="5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55CDA" w14:textId="77777777" w:rsidR="00233870" w:rsidRPr="00996FAE" w:rsidRDefault="00233870" w:rsidP="00233870">
            <w:pPr>
              <w:pStyle w:val="TableContents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="00233870" w:rsidRPr="00996FAE" w14:paraId="3AB3A088" w14:textId="02157501" w:rsidTr="000D07BB"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8287F8" w14:textId="77777777" w:rsidR="00233870" w:rsidRPr="00996FAE" w:rsidRDefault="00233870" w:rsidP="00233870">
            <w:pPr>
              <w:pStyle w:val="TableContents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proofErr w:type="spellStart"/>
            <w:r w:rsidRPr="00996FAE">
              <w:rPr>
                <w:rFonts w:asciiTheme="minorHAnsi" w:hAnsiTheme="minorHAnsi" w:cstheme="minorHAnsi"/>
                <w:b/>
                <w:sz w:val="20"/>
                <w:szCs w:val="20"/>
              </w:rPr>
              <w:t>Košarka</w:t>
            </w:r>
            <w:proofErr w:type="spellEnd"/>
            <w:r w:rsidRPr="00996FA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96FAE">
              <w:rPr>
                <w:rFonts w:asciiTheme="minorHAnsi" w:hAnsiTheme="minorHAnsi" w:cstheme="minorHAnsi"/>
                <w:b/>
                <w:sz w:val="20"/>
                <w:szCs w:val="20"/>
              </w:rPr>
              <w:t>mladići</w:t>
            </w:r>
            <w:proofErr w:type="spellEnd"/>
            <w:r w:rsidRPr="00996FA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Matej </w:t>
            </w:r>
            <w:proofErr w:type="spellStart"/>
            <w:r w:rsidRPr="00996FAE">
              <w:rPr>
                <w:rFonts w:asciiTheme="minorHAnsi" w:hAnsiTheme="minorHAnsi" w:cstheme="minorHAnsi"/>
                <w:b/>
                <w:sz w:val="20"/>
                <w:szCs w:val="20"/>
              </w:rPr>
              <w:t>Smiljanec</w:t>
            </w:r>
            <w:proofErr w:type="spellEnd"/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6E533" w14:textId="16065F09" w:rsidR="00233870" w:rsidRPr="00996FAE" w:rsidRDefault="005E779A" w:rsidP="00233870">
            <w:pPr>
              <w:pStyle w:val="TableContents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2.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mjesto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: Emanuel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Vidović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Luka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Zidar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Damjan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Počuča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Mata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Tišljar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Leon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Matijević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Karlo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Prtenjača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Noa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Teskera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Niko Kovač, Robert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Željko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Kovač</w:t>
            </w:r>
          </w:p>
        </w:tc>
        <w:tc>
          <w:tcPr>
            <w:tcW w:w="5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669D4" w14:textId="0D789BBD" w:rsidR="00233870" w:rsidRPr="00996FAE" w:rsidRDefault="00233870" w:rsidP="00233870">
            <w:pPr>
              <w:pStyle w:val="TableContents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</w:p>
        </w:tc>
      </w:tr>
      <w:tr w:rsidR="00233870" w:rsidRPr="00996FAE" w14:paraId="1431BDA1" w14:textId="2DFE6BCF" w:rsidTr="000D07BB">
        <w:tc>
          <w:tcPr>
            <w:tcW w:w="340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E361E" w14:textId="77777777" w:rsidR="00233870" w:rsidRPr="00996FAE" w:rsidRDefault="00233870" w:rsidP="00233870">
            <w:pPr>
              <w:pStyle w:val="TableContents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996FAE">
              <w:rPr>
                <w:rFonts w:asciiTheme="minorHAnsi" w:hAnsiTheme="minorHAnsi" w:cstheme="minorHAnsi"/>
                <w:b/>
                <w:sz w:val="20"/>
                <w:szCs w:val="20"/>
              </w:rPr>
              <w:t>Rukomet</w:t>
            </w:r>
            <w:proofErr w:type="spellEnd"/>
            <w:r w:rsidRPr="00996FA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96FAE">
              <w:rPr>
                <w:rFonts w:asciiTheme="minorHAnsi" w:hAnsiTheme="minorHAnsi" w:cstheme="minorHAnsi"/>
                <w:b/>
                <w:sz w:val="20"/>
                <w:szCs w:val="20"/>
              </w:rPr>
              <w:t>mladići</w:t>
            </w:r>
            <w:proofErr w:type="spellEnd"/>
            <w:r w:rsidRPr="00996FA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Mirna </w:t>
            </w:r>
            <w:proofErr w:type="spellStart"/>
            <w:r w:rsidRPr="00996FAE">
              <w:rPr>
                <w:rFonts w:asciiTheme="minorHAnsi" w:hAnsiTheme="minorHAnsi" w:cstheme="minorHAnsi"/>
                <w:b/>
                <w:sz w:val="20"/>
                <w:szCs w:val="20"/>
              </w:rPr>
              <w:t>Smiljanec</w:t>
            </w:r>
            <w:proofErr w:type="spellEnd"/>
          </w:p>
          <w:p w14:paraId="37C2D969" w14:textId="77777777" w:rsidR="000C2011" w:rsidRPr="00996FAE" w:rsidRDefault="000C2011" w:rsidP="00233870">
            <w:pPr>
              <w:pStyle w:val="TableContents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9745348" w14:textId="77777777" w:rsidR="000C2011" w:rsidRPr="00996FAE" w:rsidRDefault="000C2011" w:rsidP="00233870">
            <w:pPr>
              <w:pStyle w:val="TableContents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14F3685" w14:textId="77777777" w:rsidR="000C2011" w:rsidRPr="00996FAE" w:rsidRDefault="000C2011" w:rsidP="00233870">
            <w:pPr>
              <w:pStyle w:val="TableContents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2EEB988" w14:textId="77777777" w:rsidR="000C2011" w:rsidRPr="00996FAE" w:rsidRDefault="000C2011" w:rsidP="00233870">
            <w:pPr>
              <w:pStyle w:val="TableContents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0574B" w14:textId="03A730C0" w:rsidR="00233870" w:rsidRPr="00996FAE" w:rsidRDefault="00233870" w:rsidP="00233870">
            <w:pPr>
              <w:pStyle w:val="TableContents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1.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mjesto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na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županiji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plasman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na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državno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natjecanje</w:t>
            </w:r>
            <w:proofErr w:type="spellEnd"/>
          </w:p>
        </w:tc>
        <w:tc>
          <w:tcPr>
            <w:tcW w:w="510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84CB419" w14:textId="383817A8" w:rsidR="00C80BFE" w:rsidRPr="00996FAE" w:rsidRDefault="00C80BFE" w:rsidP="00233870">
            <w:pPr>
              <w:pStyle w:val="TableContents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996FAE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9. mjesto</w:t>
            </w:r>
          </w:p>
          <w:p w14:paraId="147ABEAE" w14:textId="7663B441" w:rsidR="00233870" w:rsidRPr="00996FAE" w:rsidRDefault="005E779A" w:rsidP="00233870">
            <w:pPr>
              <w:pStyle w:val="TableContents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996FAE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Domagoj Orban, Patrik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Šoić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, Mateo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Klimek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, Damjan Grdić, Lucijan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Kurtanjek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, Patrik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Kucljak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, Karlo Prtenjača, Rene Velić, Leon Matijević, Mihael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Bedi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, Matija Nemet, Matija Kožić, Dorijan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Ognjanac</w:t>
            </w:r>
            <w:proofErr w:type="spellEnd"/>
          </w:p>
        </w:tc>
      </w:tr>
      <w:tr w:rsidR="00233870" w:rsidRPr="00996FAE" w14:paraId="410448C5" w14:textId="77777777" w:rsidTr="000D07BB">
        <w:tc>
          <w:tcPr>
            <w:tcW w:w="34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964B2" w14:textId="25C1D69D" w:rsidR="00233870" w:rsidRPr="00996FAE" w:rsidRDefault="00233870" w:rsidP="00233870">
            <w:pPr>
              <w:pStyle w:val="TableContents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996FAE">
              <w:rPr>
                <w:rFonts w:asciiTheme="minorHAnsi" w:hAnsiTheme="minorHAnsi" w:cstheme="minorHAnsi"/>
                <w:b/>
                <w:sz w:val="20"/>
                <w:szCs w:val="20"/>
              </w:rPr>
              <w:t>Rukomet</w:t>
            </w:r>
            <w:proofErr w:type="spellEnd"/>
            <w:r w:rsidRPr="00996FA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96FAE">
              <w:rPr>
                <w:rFonts w:asciiTheme="minorHAnsi" w:hAnsiTheme="minorHAnsi" w:cstheme="minorHAnsi"/>
                <w:b/>
                <w:sz w:val="20"/>
                <w:szCs w:val="20"/>
              </w:rPr>
              <w:t>djevojke</w:t>
            </w:r>
            <w:proofErr w:type="spellEnd"/>
            <w:r w:rsidRPr="00996FA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Mirna </w:t>
            </w:r>
            <w:proofErr w:type="spellStart"/>
            <w:r w:rsidRPr="00996FAE">
              <w:rPr>
                <w:rFonts w:asciiTheme="minorHAnsi" w:hAnsiTheme="minorHAnsi" w:cstheme="minorHAnsi"/>
                <w:b/>
                <w:sz w:val="20"/>
                <w:szCs w:val="20"/>
              </w:rPr>
              <w:t>Smiljanec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8F8ED" w14:textId="20366792" w:rsidR="00233870" w:rsidRPr="00996FAE" w:rsidRDefault="005E779A" w:rsidP="00233870">
            <w:pPr>
              <w:pStyle w:val="TableContents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1.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mjesto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na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županiji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plasman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na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državno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natjecanje</w:t>
            </w:r>
            <w:proofErr w:type="spellEnd"/>
          </w:p>
        </w:tc>
        <w:tc>
          <w:tcPr>
            <w:tcW w:w="51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F426407" w14:textId="1432D202" w:rsidR="00233870" w:rsidRPr="00996FAE" w:rsidRDefault="005E779A" w:rsidP="00233870">
            <w:pPr>
              <w:pStyle w:val="TableContents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996FAE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9. mjesto: Maja Lena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Bucifal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, Ema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Vanjhal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, Korina Velić, Evelin Grubić, Aleksandra Putnik, Iva Vojvodić, Katarina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Uremović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, Lana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Šuprinović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, Lana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Pankasz</w:t>
            </w:r>
            <w:proofErr w:type="spellEnd"/>
          </w:p>
        </w:tc>
      </w:tr>
      <w:tr w:rsidR="00233870" w:rsidRPr="00996FAE" w14:paraId="5A512541" w14:textId="2D4DA8CC" w:rsidTr="000D07BB">
        <w:tc>
          <w:tcPr>
            <w:tcW w:w="34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EB19F" w14:textId="77777777" w:rsidR="00233870" w:rsidRPr="00996FAE" w:rsidRDefault="00233870" w:rsidP="00233870">
            <w:pPr>
              <w:pStyle w:val="TableContents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996FAE">
              <w:rPr>
                <w:rFonts w:asciiTheme="minorHAnsi" w:hAnsiTheme="minorHAnsi" w:cstheme="minorHAnsi"/>
                <w:b/>
                <w:sz w:val="20"/>
                <w:szCs w:val="20"/>
              </w:rPr>
              <w:t>Atletika</w:t>
            </w:r>
            <w:proofErr w:type="spellEnd"/>
            <w:r w:rsidRPr="00996FA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96FAE">
              <w:rPr>
                <w:rFonts w:asciiTheme="minorHAnsi" w:hAnsiTheme="minorHAnsi" w:cstheme="minorHAnsi"/>
                <w:b/>
                <w:sz w:val="20"/>
                <w:szCs w:val="20"/>
              </w:rPr>
              <w:t>mladići</w:t>
            </w:r>
            <w:proofErr w:type="spellEnd"/>
            <w:r w:rsidRPr="00996FA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Mirna </w:t>
            </w:r>
            <w:proofErr w:type="spellStart"/>
            <w:r w:rsidRPr="00996FAE">
              <w:rPr>
                <w:rFonts w:asciiTheme="minorHAnsi" w:hAnsiTheme="minorHAnsi" w:cstheme="minorHAnsi"/>
                <w:b/>
                <w:sz w:val="20"/>
                <w:szCs w:val="20"/>
              </w:rPr>
              <w:t>Smiljanec</w:t>
            </w:r>
            <w:proofErr w:type="spellEnd"/>
          </w:p>
          <w:p w14:paraId="534473BF" w14:textId="1F79ABAD" w:rsidR="00233870" w:rsidRPr="00996FAE" w:rsidRDefault="00233870" w:rsidP="00233870">
            <w:pPr>
              <w:pStyle w:val="TableContents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95150" w14:textId="5E2A0519" w:rsidR="00233870" w:rsidRPr="00996FAE" w:rsidRDefault="00233870" w:rsidP="00233870">
            <w:pPr>
              <w:pStyle w:val="TableContents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1.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mjesto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na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županiji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plasman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na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državno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natjecanje</w:t>
            </w:r>
            <w:proofErr w:type="spellEnd"/>
          </w:p>
        </w:tc>
        <w:tc>
          <w:tcPr>
            <w:tcW w:w="51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15789" w14:textId="77777777" w:rsidR="00C80BFE" w:rsidRPr="00996FAE" w:rsidRDefault="00C80BFE" w:rsidP="00233870">
            <w:pPr>
              <w:pStyle w:val="TableContents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996FAE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18. mjesto</w:t>
            </w:r>
          </w:p>
          <w:p w14:paraId="17516B7C" w14:textId="75E3AF95" w:rsidR="00233870" w:rsidRPr="00996FAE" w:rsidRDefault="005E779A" w:rsidP="00233870">
            <w:pPr>
              <w:pStyle w:val="TableContents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996FAE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Luka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Vilk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 Mihael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Rokinger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, Patrik Živković, Domagoj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Kesak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, Darko Pejić, Miroslav Baltić, Dominik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Dumić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, Mata Tišljar, Simon Majstorović, Benjamin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Kastaneti</w:t>
            </w:r>
            <w:proofErr w:type="spellEnd"/>
          </w:p>
        </w:tc>
      </w:tr>
      <w:tr w:rsidR="00233870" w:rsidRPr="00996FAE" w14:paraId="1D48E42F" w14:textId="51F138B1" w:rsidTr="000D07BB"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F1B7B" w14:textId="77777777" w:rsidR="00233870" w:rsidRPr="00996FAE" w:rsidRDefault="00233870" w:rsidP="00233870">
            <w:pPr>
              <w:pStyle w:val="TableContents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proofErr w:type="spellStart"/>
            <w:r w:rsidRPr="00996FAE">
              <w:rPr>
                <w:rFonts w:asciiTheme="minorHAnsi" w:hAnsiTheme="minorHAnsi" w:cstheme="minorHAnsi"/>
                <w:b/>
                <w:sz w:val="20"/>
                <w:szCs w:val="20"/>
              </w:rPr>
              <w:t>Odbojka</w:t>
            </w:r>
            <w:proofErr w:type="spellEnd"/>
            <w:r w:rsidRPr="00996FA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96FAE">
              <w:rPr>
                <w:rFonts w:asciiTheme="minorHAnsi" w:hAnsiTheme="minorHAnsi" w:cstheme="minorHAnsi"/>
                <w:b/>
                <w:sz w:val="20"/>
                <w:szCs w:val="20"/>
              </w:rPr>
              <w:t>djevojke</w:t>
            </w:r>
            <w:proofErr w:type="spellEnd"/>
            <w:r w:rsidRPr="00996FA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Matej </w:t>
            </w:r>
            <w:proofErr w:type="spellStart"/>
            <w:r w:rsidRPr="00996FAE">
              <w:rPr>
                <w:rFonts w:asciiTheme="minorHAnsi" w:hAnsiTheme="minorHAnsi" w:cstheme="minorHAnsi"/>
                <w:b/>
                <w:sz w:val="20"/>
                <w:szCs w:val="20"/>
              </w:rPr>
              <w:t>Smiljanec</w:t>
            </w:r>
            <w:proofErr w:type="spellEnd"/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E3AF7" w14:textId="200B909B" w:rsidR="00233870" w:rsidRPr="00996FAE" w:rsidRDefault="005E779A" w:rsidP="00233870">
            <w:pPr>
              <w:pStyle w:val="TableContents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3.mjesto: Nika Ban,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Dunja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Kovačević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Korina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Velić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Helena Zeman, Aleksandra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Putnik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Ema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Vanjhal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Petra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Bublić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Lucija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Puljić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Lejla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Šurkalović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Marija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Brođanac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Larisa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Viljevac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Bojana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Dokić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8B944" w14:textId="77777777" w:rsidR="00233870" w:rsidRPr="00996FAE" w:rsidRDefault="00233870" w:rsidP="00233870">
            <w:pPr>
              <w:pStyle w:val="TableContents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="00233870" w:rsidRPr="00996FAE" w14:paraId="3BCA5AA2" w14:textId="542BE980" w:rsidTr="000D07BB"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6995F" w14:textId="77777777" w:rsidR="00233870" w:rsidRPr="00996FAE" w:rsidRDefault="00233870" w:rsidP="00233870">
            <w:pPr>
              <w:pStyle w:val="TableContents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proofErr w:type="spellStart"/>
            <w:r w:rsidRPr="00996FAE">
              <w:rPr>
                <w:rFonts w:asciiTheme="minorHAnsi" w:hAnsiTheme="minorHAnsi" w:cstheme="minorHAnsi"/>
                <w:b/>
                <w:sz w:val="20"/>
                <w:szCs w:val="20"/>
              </w:rPr>
              <w:t>Odbojka</w:t>
            </w:r>
            <w:proofErr w:type="spellEnd"/>
            <w:r w:rsidRPr="00996FA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96FAE">
              <w:rPr>
                <w:rFonts w:asciiTheme="minorHAnsi" w:hAnsiTheme="minorHAnsi" w:cstheme="minorHAnsi"/>
                <w:b/>
                <w:sz w:val="20"/>
                <w:szCs w:val="20"/>
              </w:rPr>
              <w:t>mladići</w:t>
            </w:r>
            <w:proofErr w:type="spellEnd"/>
            <w:r w:rsidRPr="00996FA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Matej </w:t>
            </w:r>
            <w:proofErr w:type="spellStart"/>
            <w:r w:rsidRPr="00996FAE">
              <w:rPr>
                <w:rFonts w:asciiTheme="minorHAnsi" w:hAnsiTheme="minorHAnsi" w:cstheme="minorHAnsi"/>
                <w:b/>
                <w:sz w:val="20"/>
                <w:szCs w:val="20"/>
              </w:rPr>
              <w:t>Smiljanec</w:t>
            </w:r>
            <w:proofErr w:type="spellEnd"/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69120" w14:textId="20F9FC38" w:rsidR="00233870" w:rsidRPr="00996FAE" w:rsidRDefault="000C2011" w:rsidP="00233870">
            <w:pPr>
              <w:pStyle w:val="TableContents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="00233870"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proofErr w:type="spellStart"/>
            <w:r w:rsidR="00233870"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mjesto</w:t>
            </w:r>
            <w:proofErr w:type="spellEnd"/>
            <w:r w:rsidR="00233870"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233870"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na</w:t>
            </w:r>
            <w:proofErr w:type="spellEnd"/>
            <w:r w:rsidR="00233870"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233870"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županiji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plasman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na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državno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natjecanje</w:t>
            </w:r>
            <w:proofErr w:type="spellEnd"/>
          </w:p>
        </w:tc>
        <w:tc>
          <w:tcPr>
            <w:tcW w:w="5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89643" w14:textId="77777777" w:rsidR="00233870" w:rsidRPr="00996FAE" w:rsidRDefault="00996FAE" w:rsidP="00233870">
            <w:pPr>
              <w:pStyle w:val="TableContents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996FAE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9.mjesto</w:t>
            </w:r>
          </w:p>
          <w:p w14:paraId="33A9A759" w14:textId="2BA08302" w:rsidR="00996FAE" w:rsidRPr="00996FAE" w:rsidRDefault="00996FAE" w:rsidP="00233870">
            <w:pPr>
              <w:pStyle w:val="TableContents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996FAE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Niko Kovač, Mata Tišljar,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Fran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Gjurgjek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,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Fran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 Veličan, Ivan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lastRenderedPageBreak/>
              <w:t>Rakijašić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, Dominik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Dumić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, Bruno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Pečić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, Benjamin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Kastaneti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, Damjan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Počuča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, Riccardo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Cardinale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, Robert Željko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Barčan</w:t>
            </w:r>
            <w:proofErr w:type="spellEnd"/>
          </w:p>
        </w:tc>
      </w:tr>
      <w:tr w:rsidR="00233870" w:rsidRPr="00996FAE" w14:paraId="0520F608" w14:textId="3BEEC9EE" w:rsidTr="000D07BB"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3C2CE" w14:textId="77777777" w:rsidR="00233870" w:rsidRPr="00996FAE" w:rsidRDefault="00233870" w:rsidP="00233870">
            <w:pPr>
              <w:pStyle w:val="TableContents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996FAE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Plivanje</w:t>
            </w:r>
            <w:proofErr w:type="spellEnd"/>
            <w:r w:rsidRPr="00996FA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96FAE">
              <w:rPr>
                <w:rFonts w:asciiTheme="minorHAnsi" w:hAnsiTheme="minorHAnsi" w:cstheme="minorHAnsi"/>
                <w:b/>
                <w:sz w:val="20"/>
                <w:szCs w:val="20"/>
              </w:rPr>
              <w:t>mladići</w:t>
            </w:r>
            <w:proofErr w:type="spellEnd"/>
            <w:r w:rsidRPr="00996FA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Matej </w:t>
            </w:r>
            <w:proofErr w:type="spellStart"/>
            <w:r w:rsidRPr="00996FAE">
              <w:rPr>
                <w:rFonts w:asciiTheme="minorHAnsi" w:hAnsiTheme="minorHAnsi" w:cstheme="minorHAnsi"/>
                <w:b/>
                <w:sz w:val="20"/>
                <w:szCs w:val="20"/>
              </w:rPr>
              <w:t>Smiljanec</w:t>
            </w:r>
            <w:proofErr w:type="spellEnd"/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53D63" w14:textId="77777777" w:rsidR="00233870" w:rsidRPr="00996FAE" w:rsidRDefault="00233870" w:rsidP="00233870">
            <w:pPr>
              <w:pStyle w:val="TableContents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1.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mjesto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na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županiji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plasman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na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državno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</w:rPr>
              <w:t>natjecanje</w:t>
            </w:r>
            <w:proofErr w:type="spellEnd"/>
          </w:p>
        </w:tc>
        <w:tc>
          <w:tcPr>
            <w:tcW w:w="5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0F2F1" w14:textId="23C4D45B" w:rsidR="00C80BFE" w:rsidRPr="00996FAE" w:rsidRDefault="00C80BFE" w:rsidP="00233870">
            <w:pPr>
              <w:pStyle w:val="TableContents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996FAE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20. mjesto</w:t>
            </w:r>
          </w:p>
          <w:p w14:paraId="0E363381" w14:textId="59696A38" w:rsidR="00233870" w:rsidRPr="00996FAE" w:rsidRDefault="00996FAE" w:rsidP="00233870">
            <w:pPr>
              <w:pStyle w:val="TableContents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996FAE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Luka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Ladović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, Petar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Turnaj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, Luka Zidar, Adam Sabljak, Antonio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Kišmartin</w:t>
            </w:r>
            <w:proofErr w:type="spellEnd"/>
            <w:r w:rsidRPr="00996FAE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 </w:t>
            </w:r>
          </w:p>
          <w:p w14:paraId="52C58614" w14:textId="77777777" w:rsidR="00233870" w:rsidRPr="00996FAE" w:rsidRDefault="00233870" w:rsidP="00233870">
            <w:pPr>
              <w:pStyle w:val="TableContents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33870" w:rsidRPr="00996FAE" w14:paraId="67850097" w14:textId="14EA6A09" w:rsidTr="000D07BB">
        <w:tc>
          <w:tcPr>
            <w:tcW w:w="340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4AD96" w14:textId="5ED3B659" w:rsidR="00233870" w:rsidRPr="00996FAE" w:rsidRDefault="00233870" w:rsidP="00233870">
            <w:pPr>
              <w:pStyle w:val="TableContents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96FA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Kros</w:t>
            </w:r>
            <w:proofErr w:type="spellEnd"/>
            <w:r w:rsidRPr="00996FA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, Mirna </w:t>
            </w:r>
            <w:proofErr w:type="spellStart"/>
            <w:r w:rsidRPr="00996FA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Smiljanec</w:t>
            </w:r>
            <w:proofErr w:type="spellEnd"/>
          </w:p>
          <w:p w14:paraId="5C8B3625" w14:textId="77777777" w:rsidR="00233870" w:rsidRPr="00996FAE" w:rsidRDefault="00233870" w:rsidP="00233870">
            <w:pPr>
              <w:pStyle w:val="TableContents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90DD8" w14:textId="0D5662DB" w:rsidR="00233870" w:rsidRPr="00996FAE" w:rsidRDefault="00233870" w:rsidP="00233870">
            <w:pPr>
              <w:pStyle w:val="TableContents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96FA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hr-HR"/>
              </w:rPr>
              <w:t>mladići 2. mjesto:</w:t>
            </w:r>
            <w:r w:rsidRPr="00996FAE">
              <w:rPr>
                <w:rFonts w:asciiTheme="minorHAnsi" w:hAnsiTheme="minorHAnsi" w:cstheme="minorHAnsi"/>
                <w:bCs/>
                <w:kern w:val="2"/>
                <w14:ligatures w14:val="standardContextual"/>
              </w:rPr>
              <w:t xml:space="preserve"> </w:t>
            </w:r>
            <w:r w:rsidR="00996FAE" w:rsidRPr="00996FA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Miroslav </w:t>
            </w:r>
            <w:proofErr w:type="spellStart"/>
            <w:r w:rsidR="00996FAE" w:rsidRPr="00996FA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Baltić</w:t>
            </w:r>
            <w:proofErr w:type="spellEnd"/>
            <w:r w:rsidR="00996FAE" w:rsidRPr="00996FA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, Ivica </w:t>
            </w:r>
            <w:proofErr w:type="spellStart"/>
            <w:r w:rsidR="00996FAE" w:rsidRPr="00996FA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Marković</w:t>
            </w:r>
            <w:proofErr w:type="spellEnd"/>
            <w:r w:rsidR="00996FAE" w:rsidRPr="00996FA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, Josip </w:t>
            </w:r>
            <w:proofErr w:type="spellStart"/>
            <w:r w:rsidR="00996FAE" w:rsidRPr="00996FA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Mačić</w:t>
            </w:r>
            <w:proofErr w:type="spellEnd"/>
            <w:r w:rsidR="00996FAE" w:rsidRPr="00996FA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, Dominik </w:t>
            </w:r>
            <w:proofErr w:type="spellStart"/>
            <w:r w:rsidR="00996FAE" w:rsidRPr="00996FA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Živković</w:t>
            </w:r>
            <w:proofErr w:type="spellEnd"/>
          </w:p>
        </w:tc>
        <w:tc>
          <w:tcPr>
            <w:tcW w:w="510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FF29988" w14:textId="77777777" w:rsidR="00233870" w:rsidRPr="00996FAE" w:rsidRDefault="00233870" w:rsidP="00233870">
            <w:pPr>
              <w:pStyle w:val="TableContents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233870" w:rsidRPr="00996FAE" w14:paraId="56012744" w14:textId="21C6343F" w:rsidTr="000D07BB">
        <w:trPr>
          <w:trHeight w:val="69"/>
        </w:trPr>
        <w:tc>
          <w:tcPr>
            <w:tcW w:w="34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48B156" w14:textId="61B6A066" w:rsidR="00233870" w:rsidRPr="00996FAE" w:rsidRDefault="00C80BFE" w:rsidP="00233870">
            <w:pPr>
              <w:pStyle w:val="TableContents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996FA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Šah</w:t>
            </w:r>
            <w:proofErr w:type="spellEnd"/>
            <w:r w:rsidRPr="00996FA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, </w:t>
            </w:r>
            <w:r w:rsidRPr="00996FA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Mirna </w:t>
            </w:r>
            <w:proofErr w:type="spellStart"/>
            <w:r w:rsidRPr="00996FAE">
              <w:rPr>
                <w:rFonts w:asciiTheme="minorHAnsi" w:hAnsiTheme="minorHAnsi" w:cstheme="minorHAnsi"/>
                <w:b/>
                <w:sz w:val="20"/>
                <w:szCs w:val="20"/>
              </w:rPr>
              <w:t>Smiljanec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284D1" w14:textId="77777777" w:rsidR="00996FAE" w:rsidRPr="00996FAE" w:rsidRDefault="00233870" w:rsidP="00996FAE">
            <w:pPr>
              <w:pStyle w:val="TableContents"/>
              <w:rPr>
                <w:rFonts w:asciiTheme="minorHAnsi" w:eastAsia="Calibri" w:hAnsiTheme="minorHAnsi" w:cstheme="minorHAnsi"/>
                <w:bCs/>
                <w:kern w:val="2"/>
                <w:sz w:val="20"/>
                <w:szCs w:val="20"/>
                <w:lang w:val="hr-HR" w:eastAsia="en-US" w:bidi="ar-SA"/>
                <w14:ligatures w14:val="standardContextual"/>
              </w:rPr>
            </w:pPr>
            <w:proofErr w:type="spellStart"/>
            <w:r w:rsidRPr="00996FA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mladići</w:t>
            </w:r>
            <w:proofErr w:type="spellEnd"/>
            <w:r w:rsidRPr="00996FA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2. </w:t>
            </w:r>
            <w:proofErr w:type="spellStart"/>
            <w:r w:rsidRPr="00996FA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mjesto</w:t>
            </w:r>
            <w:proofErr w:type="spellEnd"/>
            <w:r w:rsidRPr="00996FA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: </w:t>
            </w:r>
            <w:r w:rsidR="00996FAE" w:rsidRPr="00996FAE">
              <w:rPr>
                <w:rFonts w:asciiTheme="minorHAnsi" w:eastAsia="Calibri" w:hAnsiTheme="minorHAnsi" w:cstheme="minorHAnsi"/>
                <w:bCs/>
                <w:kern w:val="2"/>
                <w:sz w:val="20"/>
                <w:szCs w:val="20"/>
                <w:lang w:val="hr-HR" w:eastAsia="en-US" w:bidi="ar-SA"/>
                <w14:ligatures w14:val="standardContextual"/>
              </w:rPr>
              <w:t xml:space="preserve">Jurica Županić, Mateo </w:t>
            </w:r>
            <w:proofErr w:type="spellStart"/>
            <w:r w:rsidR="00996FAE" w:rsidRPr="00996FAE">
              <w:rPr>
                <w:rFonts w:asciiTheme="minorHAnsi" w:eastAsia="Calibri" w:hAnsiTheme="minorHAnsi" w:cstheme="minorHAnsi"/>
                <w:bCs/>
                <w:kern w:val="2"/>
                <w:sz w:val="20"/>
                <w:szCs w:val="20"/>
                <w:lang w:val="hr-HR" w:eastAsia="en-US" w:bidi="ar-SA"/>
                <w14:ligatures w14:val="standardContextual"/>
              </w:rPr>
              <w:t>Jakupecm</w:t>
            </w:r>
            <w:proofErr w:type="spellEnd"/>
            <w:r w:rsidR="00996FAE" w:rsidRPr="00996FAE">
              <w:rPr>
                <w:rFonts w:asciiTheme="minorHAnsi" w:eastAsia="Calibri" w:hAnsiTheme="minorHAnsi" w:cstheme="minorHAnsi"/>
                <w:bCs/>
                <w:kern w:val="2"/>
                <w:sz w:val="20"/>
                <w:szCs w:val="20"/>
                <w:lang w:val="hr-HR" w:eastAsia="en-US" w:bidi="ar-SA"/>
                <w14:ligatures w14:val="standardContextual"/>
              </w:rPr>
              <w:t xml:space="preserve">, Noa Teskera, Josip </w:t>
            </w:r>
            <w:proofErr w:type="spellStart"/>
            <w:r w:rsidR="00996FAE" w:rsidRPr="00996FAE">
              <w:rPr>
                <w:rFonts w:asciiTheme="minorHAnsi" w:eastAsia="Calibri" w:hAnsiTheme="minorHAnsi" w:cstheme="minorHAnsi"/>
                <w:bCs/>
                <w:kern w:val="2"/>
                <w:sz w:val="20"/>
                <w:szCs w:val="20"/>
                <w:lang w:val="hr-HR" w:eastAsia="en-US" w:bidi="ar-SA"/>
                <w14:ligatures w14:val="standardContextual"/>
              </w:rPr>
              <w:t>Bilobrk</w:t>
            </w:r>
            <w:proofErr w:type="spellEnd"/>
            <w:r w:rsidR="00996FAE" w:rsidRPr="00996FAE">
              <w:rPr>
                <w:rFonts w:asciiTheme="minorHAnsi" w:eastAsia="Calibri" w:hAnsiTheme="minorHAnsi" w:cstheme="minorHAnsi"/>
                <w:bCs/>
                <w:kern w:val="2"/>
                <w:sz w:val="20"/>
                <w:szCs w:val="20"/>
                <w:lang w:val="hr-HR" w:eastAsia="en-US" w:bidi="ar-SA"/>
                <w14:ligatures w14:val="standardContextual"/>
              </w:rPr>
              <w:t xml:space="preserve">, Martin </w:t>
            </w:r>
            <w:proofErr w:type="spellStart"/>
            <w:r w:rsidR="00996FAE" w:rsidRPr="00996FAE">
              <w:rPr>
                <w:rFonts w:asciiTheme="minorHAnsi" w:eastAsia="Calibri" w:hAnsiTheme="minorHAnsi" w:cstheme="minorHAnsi"/>
                <w:bCs/>
                <w:kern w:val="2"/>
                <w:sz w:val="20"/>
                <w:szCs w:val="20"/>
                <w:lang w:val="hr-HR" w:eastAsia="en-US" w:bidi="ar-SA"/>
                <w14:ligatures w14:val="standardContextual"/>
              </w:rPr>
              <w:t>Brlas</w:t>
            </w:r>
            <w:proofErr w:type="spellEnd"/>
            <w:r w:rsidR="00996FAE" w:rsidRPr="00996FAE">
              <w:rPr>
                <w:rFonts w:asciiTheme="minorHAnsi" w:eastAsia="Calibri" w:hAnsiTheme="minorHAnsi" w:cstheme="minorHAnsi"/>
                <w:bCs/>
                <w:kern w:val="2"/>
                <w:sz w:val="20"/>
                <w:szCs w:val="20"/>
                <w:lang w:val="hr-HR" w:eastAsia="en-US" w:bidi="ar-SA"/>
                <w14:ligatures w14:val="standardContextual"/>
              </w:rPr>
              <w:t>,</w:t>
            </w:r>
          </w:p>
          <w:p w14:paraId="2AC801FE" w14:textId="555E2FA6" w:rsidR="00233870" w:rsidRPr="00996FAE" w:rsidRDefault="00233870" w:rsidP="00996FAE">
            <w:pPr>
              <w:pStyle w:val="TableContents"/>
              <w:rPr>
                <w:rFonts w:asciiTheme="minorHAnsi" w:eastAsia="Calibr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F1A45" w14:textId="77777777" w:rsidR="00233870" w:rsidRPr="00996FAE" w:rsidRDefault="00233870" w:rsidP="00233870">
            <w:pPr>
              <w:pStyle w:val="TableContents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55CFC416" w14:textId="2B86ED93" w:rsidR="000216B3" w:rsidRDefault="000216B3" w:rsidP="00BF0DC7">
      <w:bookmarkStart w:id="1" w:name="_Hlk135290006"/>
      <w:bookmarkEnd w:id="0"/>
    </w:p>
    <w:p w14:paraId="3E594D7E" w14:textId="77777777" w:rsidR="00996FAE" w:rsidRPr="00AE2B3F" w:rsidRDefault="00996FAE" w:rsidP="00996FAE">
      <w:pPr>
        <w:rPr>
          <w:b/>
          <w:color w:val="FF0000"/>
        </w:rPr>
      </w:pPr>
      <w:proofErr w:type="spellStart"/>
      <w:r w:rsidRPr="00CE2E4D">
        <w:rPr>
          <w:b/>
        </w:rPr>
        <w:t>Međurazredno</w:t>
      </w:r>
      <w:proofErr w:type="spellEnd"/>
      <w:r w:rsidRPr="00CE2E4D">
        <w:rPr>
          <w:b/>
        </w:rPr>
        <w:t xml:space="preserve"> natjecanje u </w:t>
      </w:r>
      <w:proofErr w:type="spellStart"/>
      <w:r w:rsidRPr="00CE2E4D">
        <w:rPr>
          <w:b/>
        </w:rPr>
        <w:t>futsalu</w:t>
      </w:r>
      <w:proofErr w:type="spellEnd"/>
      <w:r>
        <w:rPr>
          <w:b/>
        </w:rPr>
        <w:t>:</w:t>
      </w:r>
      <w:r w:rsidRPr="00CE2E4D">
        <w:rPr>
          <w:b/>
        </w:rPr>
        <w:t xml:space="preserve"> </w:t>
      </w:r>
      <w:r>
        <w:rPr>
          <w:b/>
        </w:rPr>
        <w:t xml:space="preserve">1. mjesto: CITIUS ALTIUS FORTIUS (3.e), 2. mjesto: ERROR (4.t), </w:t>
      </w:r>
      <w:r w:rsidRPr="007436EF">
        <w:rPr>
          <w:b/>
        </w:rPr>
        <w:t>3. mjesto:</w:t>
      </w:r>
      <w:r>
        <w:rPr>
          <w:b/>
        </w:rPr>
        <w:t xml:space="preserve"> JAMAJKA (2.š), 4. mjesto: NAĐEVI TINTILINIĆI (4.d).</w:t>
      </w:r>
    </w:p>
    <w:p w14:paraId="7254E81B" w14:textId="02FEB404" w:rsidR="00996FAE" w:rsidRDefault="00996FAE" w:rsidP="00BF0DC7"/>
    <w:p w14:paraId="004CBDBF" w14:textId="757C7498" w:rsidR="00996FAE" w:rsidRDefault="00996FAE" w:rsidP="00BF0DC7"/>
    <w:p w14:paraId="4291D9D0" w14:textId="0C45483A" w:rsidR="00996FAE" w:rsidRDefault="00996FAE" w:rsidP="00BF0DC7"/>
    <w:p w14:paraId="58F08161" w14:textId="7CA6AC1E" w:rsidR="00996FAE" w:rsidRDefault="00996FAE" w:rsidP="00BF0DC7"/>
    <w:p w14:paraId="21260704" w14:textId="3F781721" w:rsidR="00996FAE" w:rsidRDefault="00996FAE" w:rsidP="00BF0DC7"/>
    <w:p w14:paraId="7D1C28FF" w14:textId="1673937F" w:rsidR="00996FAE" w:rsidRDefault="00996FAE" w:rsidP="00BF0DC7"/>
    <w:p w14:paraId="6AEE1D84" w14:textId="7B06029E" w:rsidR="00996FAE" w:rsidRDefault="00996FAE" w:rsidP="00BF0DC7"/>
    <w:p w14:paraId="309F5A91" w14:textId="77777777" w:rsidR="00996FAE" w:rsidRDefault="00996FAE" w:rsidP="00BF0DC7"/>
    <w:p w14:paraId="2E9B099E" w14:textId="2760C76C" w:rsidR="004C08D0" w:rsidRPr="004C08D0" w:rsidRDefault="004C08D0" w:rsidP="004C08D0">
      <w:pPr>
        <w:rPr>
          <w:bCs/>
        </w:rPr>
      </w:pPr>
      <w:bookmarkStart w:id="2" w:name="_Hlk198645139"/>
      <w:bookmarkEnd w:id="1"/>
      <w:r w:rsidRPr="004C08D0">
        <w:rPr>
          <w:bCs/>
        </w:rPr>
        <w:lastRenderedPageBreak/>
        <w:t>U projektu </w:t>
      </w:r>
      <w:r w:rsidRPr="004C08D0">
        <w:rPr>
          <w:b/>
          <w:bCs/>
        </w:rPr>
        <w:t>„Prevencijom do zdravlja“</w:t>
      </w:r>
      <w:r w:rsidRPr="004C08D0">
        <w:rPr>
          <w:bCs/>
        </w:rPr>
        <w:t xml:space="preserve"> , </w:t>
      </w:r>
      <w:r w:rsidR="008B09F0">
        <w:rPr>
          <w:bCs/>
        </w:rPr>
        <w:t xml:space="preserve">Tehnička škola Virovitica </w:t>
      </w:r>
      <w:r w:rsidRPr="004C08D0">
        <w:rPr>
          <w:bCs/>
        </w:rPr>
        <w:t xml:space="preserve"> i Zavoda za javno zdravstvo VPŽ sudjelovali su učenici 5. razreda medicinska sestra/tehničar opće njege sa svojim mentoricama Ivanom </w:t>
      </w:r>
      <w:proofErr w:type="spellStart"/>
      <w:r w:rsidRPr="004C08D0">
        <w:rPr>
          <w:bCs/>
        </w:rPr>
        <w:t>Meter</w:t>
      </w:r>
      <w:proofErr w:type="spellEnd"/>
      <w:r w:rsidRPr="004C08D0">
        <w:rPr>
          <w:bCs/>
        </w:rPr>
        <w:t xml:space="preserve"> </w:t>
      </w:r>
      <w:proofErr w:type="spellStart"/>
      <w:r w:rsidRPr="004C08D0">
        <w:rPr>
          <w:bCs/>
        </w:rPr>
        <w:t>Ćavarušić</w:t>
      </w:r>
      <w:proofErr w:type="spellEnd"/>
      <w:r w:rsidRPr="004C08D0">
        <w:rPr>
          <w:bCs/>
        </w:rPr>
        <w:t xml:space="preserve">, Mirelom </w:t>
      </w:r>
      <w:proofErr w:type="spellStart"/>
      <w:r w:rsidRPr="004C08D0">
        <w:rPr>
          <w:bCs/>
        </w:rPr>
        <w:t>Rakijašić</w:t>
      </w:r>
      <w:proofErr w:type="spellEnd"/>
      <w:r w:rsidRPr="004C08D0">
        <w:rPr>
          <w:bCs/>
        </w:rPr>
        <w:t xml:space="preserve"> i Helenom Pintarić, obilazeći kućanstva na području općine Lukač kako bi ih motivirali na odazivanje preventivnim pregledima u svrhu otkrivanja karcinoma debelog crijeva.</w:t>
      </w:r>
    </w:p>
    <w:p w14:paraId="27E69048" w14:textId="13EC42DE" w:rsidR="004C08D0" w:rsidRPr="004C08D0" w:rsidRDefault="004C08D0" w:rsidP="004C08D0">
      <w:pPr>
        <w:rPr>
          <w:bCs/>
        </w:rPr>
      </w:pPr>
      <w:r w:rsidRPr="004C08D0">
        <w:rPr>
          <w:b/>
          <w:bCs/>
        </w:rPr>
        <w:t>Sudjelovanje učenika medicinskog programa u aktivnostima Udruge dijabetičara. </w:t>
      </w:r>
      <w:r w:rsidRPr="004C08D0">
        <w:rPr>
          <w:bCs/>
        </w:rPr>
        <w:t xml:space="preserve">U studenom 2024. i u svibnju 2025.godine učenici su sa svojom mentoricom Helenom Pintarić sudjelovali u obilježavanju Svjetskog dana šećerne bolesti i Nacionalnog dana oboljelih od šećerne bolesti aktivnostima u Virovitici, </w:t>
      </w:r>
      <w:proofErr w:type="spellStart"/>
      <w:r w:rsidRPr="004C08D0">
        <w:rPr>
          <w:bCs/>
        </w:rPr>
        <w:t>Turanovcu</w:t>
      </w:r>
      <w:proofErr w:type="spellEnd"/>
      <w:r w:rsidRPr="004C08D0">
        <w:rPr>
          <w:bCs/>
        </w:rPr>
        <w:t xml:space="preserve"> i Gradini. </w:t>
      </w:r>
    </w:p>
    <w:p w14:paraId="5339E875" w14:textId="77777777" w:rsidR="004C08D0" w:rsidRPr="004C08D0" w:rsidRDefault="004C08D0" w:rsidP="004C08D0">
      <w:pPr>
        <w:rPr>
          <w:bCs/>
        </w:rPr>
      </w:pPr>
      <w:r w:rsidRPr="004C08D0">
        <w:rPr>
          <w:bCs/>
        </w:rPr>
        <w:t xml:space="preserve">U ponedjeljak, 12. svibnja 2025. učenici 3. M i dio učenika iz 4. M sa svojim su mentoricama prigodno su obilježili Međunarodni dan sestrinstva u Tehničkoj školi Virovitica. Učenici su gledali film posvećen liku i djelu </w:t>
      </w:r>
      <w:proofErr w:type="spellStart"/>
      <w:r w:rsidRPr="004C08D0">
        <w:rPr>
          <w:bCs/>
        </w:rPr>
        <w:t>Florence</w:t>
      </w:r>
      <w:proofErr w:type="spellEnd"/>
      <w:r w:rsidRPr="004C08D0">
        <w:rPr>
          <w:bCs/>
        </w:rPr>
        <w:t xml:space="preserve"> Nightingale - utemeljiteljici modernog sestrinstva, čiji rođendan slavimo upravo 12. svibnja.  Nakon filma i kratke prezentacije, organiziran je i pub kviz na teme sestrinstva, zdravstvene njege i zasluga </w:t>
      </w:r>
      <w:proofErr w:type="spellStart"/>
      <w:r w:rsidRPr="004C08D0">
        <w:rPr>
          <w:bCs/>
        </w:rPr>
        <w:t>Florence</w:t>
      </w:r>
      <w:proofErr w:type="spellEnd"/>
      <w:r w:rsidRPr="004C08D0">
        <w:rPr>
          <w:bCs/>
        </w:rPr>
        <w:t xml:space="preserve"> Nightingale, a pobjedu je odnijela ekipa Pačići koja je prigodno i nagrađena. </w:t>
      </w:r>
    </w:p>
    <w:p w14:paraId="6F97A339" w14:textId="77777777" w:rsidR="004C08D0" w:rsidRPr="004C08D0" w:rsidRDefault="004C08D0" w:rsidP="004C08D0">
      <w:pPr>
        <w:rPr>
          <w:bCs/>
        </w:rPr>
      </w:pPr>
      <w:r w:rsidRPr="004C08D0">
        <w:rPr>
          <w:bCs/>
        </w:rPr>
        <w:t xml:space="preserve">U prigodnom programu povodom obilježavanja Međunarodnog dana medicinskih sestara, u organizaciji Opće bolnice Virovitica, sudjelovali su učenici 5.razreda te nastavnice Sanja </w:t>
      </w:r>
      <w:proofErr w:type="spellStart"/>
      <w:r w:rsidRPr="004C08D0">
        <w:rPr>
          <w:bCs/>
        </w:rPr>
        <w:t>Ježabek</w:t>
      </w:r>
      <w:proofErr w:type="spellEnd"/>
      <w:r w:rsidRPr="004C08D0">
        <w:rPr>
          <w:bCs/>
        </w:rPr>
        <w:t xml:space="preserve">, Mirela </w:t>
      </w:r>
      <w:proofErr w:type="spellStart"/>
      <w:r w:rsidRPr="004C08D0">
        <w:rPr>
          <w:bCs/>
        </w:rPr>
        <w:t>Rakijašić</w:t>
      </w:r>
      <w:proofErr w:type="spellEnd"/>
      <w:r w:rsidRPr="004C08D0">
        <w:rPr>
          <w:bCs/>
        </w:rPr>
        <w:t xml:space="preserve"> i Helena Pintarić u kazalištu Virovitica. </w:t>
      </w:r>
    </w:p>
    <w:bookmarkEnd w:id="2"/>
    <w:p w14:paraId="626EFAE5" w14:textId="17F0259F" w:rsidR="007A3C09" w:rsidRPr="003F423F" w:rsidRDefault="007A3C09" w:rsidP="00784403">
      <w:pPr>
        <w:rPr>
          <w:b/>
          <w:sz w:val="20"/>
          <w:szCs w:val="20"/>
        </w:rPr>
      </w:pPr>
    </w:p>
    <w:sectPr w:rsidR="007A3C09" w:rsidRPr="003F423F" w:rsidSect="00BF0D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3E2D"/>
    <w:multiLevelType w:val="hybridMultilevel"/>
    <w:tmpl w:val="D8E8D94E"/>
    <w:lvl w:ilvl="0" w:tplc="0562D7F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635FE"/>
    <w:multiLevelType w:val="hybridMultilevel"/>
    <w:tmpl w:val="F0E2C144"/>
    <w:lvl w:ilvl="0" w:tplc="171A7FD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478CB"/>
    <w:multiLevelType w:val="multilevel"/>
    <w:tmpl w:val="A380F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8B3494"/>
    <w:multiLevelType w:val="hybridMultilevel"/>
    <w:tmpl w:val="C5BC4C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46C17"/>
    <w:multiLevelType w:val="multilevel"/>
    <w:tmpl w:val="05E47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F35B4E"/>
    <w:multiLevelType w:val="hybridMultilevel"/>
    <w:tmpl w:val="D4CACB80"/>
    <w:lvl w:ilvl="0" w:tplc="5F6E65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9379B"/>
    <w:multiLevelType w:val="hybridMultilevel"/>
    <w:tmpl w:val="AFE8CB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E596B"/>
    <w:multiLevelType w:val="hybridMultilevel"/>
    <w:tmpl w:val="D1E82FC6"/>
    <w:lvl w:ilvl="0" w:tplc="F73E92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57BA3"/>
    <w:multiLevelType w:val="hybridMultilevel"/>
    <w:tmpl w:val="606ED342"/>
    <w:lvl w:ilvl="0" w:tplc="A4DAD81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B86584"/>
    <w:multiLevelType w:val="hybridMultilevel"/>
    <w:tmpl w:val="ADFC2F82"/>
    <w:lvl w:ilvl="0" w:tplc="7A30EC4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33B83"/>
    <w:multiLevelType w:val="multilevel"/>
    <w:tmpl w:val="C3727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E695AA2"/>
    <w:multiLevelType w:val="hybridMultilevel"/>
    <w:tmpl w:val="0E38B8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17243"/>
    <w:multiLevelType w:val="hybridMultilevel"/>
    <w:tmpl w:val="1032D59E"/>
    <w:lvl w:ilvl="0" w:tplc="F89E4E3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4306B"/>
    <w:multiLevelType w:val="hybridMultilevel"/>
    <w:tmpl w:val="E59067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A20843"/>
    <w:multiLevelType w:val="hybridMultilevel"/>
    <w:tmpl w:val="F68274D2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F35BE0"/>
    <w:multiLevelType w:val="multilevel"/>
    <w:tmpl w:val="E52C8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092518D"/>
    <w:multiLevelType w:val="hybridMultilevel"/>
    <w:tmpl w:val="17C07E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F13802"/>
    <w:multiLevelType w:val="hybridMultilevel"/>
    <w:tmpl w:val="17CC3C20"/>
    <w:lvl w:ilvl="0" w:tplc="C0A2B21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7"/>
  </w:num>
  <w:num w:numId="5">
    <w:abstractNumId w:val="9"/>
  </w:num>
  <w:num w:numId="6">
    <w:abstractNumId w:val="5"/>
  </w:num>
  <w:num w:numId="7">
    <w:abstractNumId w:val="17"/>
  </w:num>
  <w:num w:numId="8">
    <w:abstractNumId w:val="16"/>
  </w:num>
  <w:num w:numId="9">
    <w:abstractNumId w:val="1"/>
  </w:num>
  <w:num w:numId="10">
    <w:abstractNumId w:val="8"/>
  </w:num>
  <w:num w:numId="11">
    <w:abstractNumId w:val="14"/>
  </w:num>
  <w:num w:numId="12">
    <w:abstractNumId w:val="6"/>
  </w:num>
  <w:num w:numId="13">
    <w:abstractNumId w:val="13"/>
  </w:num>
  <w:num w:numId="14">
    <w:abstractNumId w:val="0"/>
  </w:num>
  <w:num w:numId="15">
    <w:abstractNumId w:val="10"/>
  </w:num>
  <w:num w:numId="16">
    <w:abstractNumId w:val="15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DC7"/>
    <w:rsid w:val="000035D4"/>
    <w:rsid w:val="000117A8"/>
    <w:rsid w:val="000216B3"/>
    <w:rsid w:val="00042144"/>
    <w:rsid w:val="000448A2"/>
    <w:rsid w:val="00045F84"/>
    <w:rsid w:val="00074423"/>
    <w:rsid w:val="000765B3"/>
    <w:rsid w:val="00077B55"/>
    <w:rsid w:val="0008750D"/>
    <w:rsid w:val="00096710"/>
    <w:rsid w:val="000B3B56"/>
    <w:rsid w:val="000C2011"/>
    <w:rsid w:val="000D07BB"/>
    <w:rsid w:val="000D45C6"/>
    <w:rsid w:val="000F541A"/>
    <w:rsid w:val="00111411"/>
    <w:rsid w:val="00111AFD"/>
    <w:rsid w:val="00116AA7"/>
    <w:rsid w:val="00124690"/>
    <w:rsid w:val="0012765B"/>
    <w:rsid w:val="00142E94"/>
    <w:rsid w:val="001509D6"/>
    <w:rsid w:val="00172F06"/>
    <w:rsid w:val="00196AAE"/>
    <w:rsid w:val="001B0376"/>
    <w:rsid w:val="001B1F92"/>
    <w:rsid w:val="001C2DD0"/>
    <w:rsid w:val="00233870"/>
    <w:rsid w:val="00247274"/>
    <w:rsid w:val="002523BB"/>
    <w:rsid w:val="00256E54"/>
    <w:rsid w:val="00276D98"/>
    <w:rsid w:val="00285627"/>
    <w:rsid w:val="00297F1B"/>
    <w:rsid w:val="002A7EF3"/>
    <w:rsid w:val="002B3748"/>
    <w:rsid w:val="002F1838"/>
    <w:rsid w:val="00301B72"/>
    <w:rsid w:val="003160CD"/>
    <w:rsid w:val="00332B75"/>
    <w:rsid w:val="0034286F"/>
    <w:rsid w:val="0035695D"/>
    <w:rsid w:val="00357C7B"/>
    <w:rsid w:val="003729F4"/>
    <w:rsid w:val="003767C1"/>
    <w:rsid w:val="00382066"/>
    <w:rsid w:val="003871A8"/>
    <w:rsid w:val="003A3100"/>
    <w:rsid w:val="003B0CBF"/>
    <w:rsid w:val="003F423F"/>
    <w:rsid w:val="004030BB"/>
    <w:rsid w:val="004149C3"/>
    <w:rsid w:val="00433EDC"/>
    <w:rsid w:val="00461475"/>
    <w:rsid w:val="0046175E"/>
    <w:rsid w:val="00464FC1"/>
    <w:rsid w:val="0046749D"/>
    <w:rsid w:val="00493626"/>
    <w:rsid w:val="004B1C47"/>
    <w:rsid w:val="004B67F4"/>
    <w:rsid w:val="004B6B01"/>
    <w:rsid w:val="004C08D0"/>
    <w:rsid w:val="004D034F"/>
    <w:rsid w:val="004D4CC7"/>
    <w:rsid w:val="004E25E7"/>
    <w:rsid w:val="00527217"/>
    <w:rsid w:val="00545325"/>
    <w:rsid w:val="00552D23"/>
    <w:rsid w:val="00562A1A"/>
    <w:rsid w:val="00567D39"/>
    <w:rsid w:val="005824E0"/>
    <w:rsid w:val="00583F94"/>
    <w:rsid w:val="00593C6B"/>
    <w:rsid w:val="005968BB"/>
    <w:rsid w:val="005A57B5"/>
    <w:rsid w:val="005E0BFA"/>
    <w:rsid w:val="005E46B7"/>
    <w:rsid w:val="005E779A"/>
    <w:rsid w:val="0061182E"/>
    <w:rsid w:val="006134EF"/>
    <w:rsid w:val="00622705"/>
    <w:rsid w:val="0062724B"/>
    <w:rsid w:val="00644B68"/>
    <w:rsid w:val="00646D72"/>
    <w:rsid w:val="006479D3"/>
    <w:rsid w:val="0065577A"/>
    <w:rsid w:val="00692B60"/>
    <w:rsid w:val="00692BCB"/>
    <w:rsid w:val="006B276D"/>
    <w:rsid w:val="006C2C1D"/>
    <w:rsid w:val="006F4C3C"/>
    <w:rsid w:val="00701204"/>
    <w:rsid w:val="00712176"/>
    <w:rsid w:val="00715E1E"/>
    <w:rsid w:val="0073441A"/>
    <w:rsid w:val="00736CF4"/>
    <w:rsid w:val="007436EF"/>
    <w:rsid w:val="00745653"/>
    <w:rsid w:val="00775AE5"/>
    <w:rsid w:val="0078020A"/>
    <w:rsid w:val="00784403"/>
    <w:rsid w:val="007A3C09"/>
    <w:rsid w:val="007E279F"/>
    <w:rsid w:val="007F1B1E"/>
    <w:rsid w:val="0082007B"/>
    <w:rsid w:val="00820085"/>
    <w:rsid w:val="00822BB3"/>
    <w:rsid w:val="00831246"/>
    <w:rsid w:val="0085137D"/>
    <w:rsid w:val="0086765D"/>
    <w:rsid w:val="00883B47"/>
    <w:rsid w:val="008854E1"/>
    <w:rsid w:val="00894E89"/>
    <w:rsid w:val="008A7ECA"/>
    <w:rsid w:val="008B09F0"/>
    <w:rsid w:val="008B700C"/>
    <w:rsid w:val="008C7D10"/>
    <w:rsid w:val="0091025F"/>
    <w:rsid w:val="00937708"/>
    <w:rsid w:val="00947220"/>
    <w:rsid w:val="009500ED"/>
    <w:rsid w:val="00954DCB"/>
    <w:rsid w:val="009570D5"/>
    <w:rsid w:val="00963118"/>
    <w:rsid w:val="00976AF4"/>
    <w:rsid w:val="00980115"/>
    <w:rsid w:val="00996FAE"/>
    <w:rsid w:val="009A741D"/>
    <w:rsid w:val="009C5855"/>
    <w:rsid w:val="009C5D76"/>
    <w:rsid w:val="009E613B"/>
    <w:rsid w:val="00A05910"/>
    <w:rsid w:val="00A31814"/>
    <w:rsid w:val="00A354FC"/>
    <w:rsid w:val="00A9489E"/>
    <w:rsid w:val="00AD4835"/>
    <w:rsid w:val="00AE2B3F"/>
    <w:rsid w:val="00AF1C58"/>
    <w:rsid w:val="00B016D3"/>
    <w:rsid w:val="00B1381D"/>
    <w:rsid w:val="00B27956"/>
    <w:rsid w:val="00B66FDA"/>
    <w:rsid w:val="00B73BE8"/>
    <w:rsid w:val="00B81EA8"/>
    <w:rsid w:val="00BA4163"/>
    <w:rsid w:val="00BB5EE7"/>
    <w:rsid w:val="00BC4C57"/>
    <w:rsid w:val="00BF0DC7"/>
    <w:rsid w:val="00BF5477"/>
    <w:rsid w:val="00C01552"/>
    <w:rsid w:val="00C22E1F"/>
    <w:rsid w:val="00C5170F"/>
    <w:rsid w:val="00C65ECB"/>
    <w:rsid w:val="00C80BFE"/>
    <w:rsid w:val="00C8236A"/>
    <w:rsid w:val="00C82A79"/>
    <w:rsid w:val="00C86ACF"/>
    <w:rsid w:val="00CD4000"/>
    <w:rsid w:val="00CE2E4D"/>
    <w:rsid w:val="00CF1EBE"/>
    <w:rsid w:val="00D15DD1"/>
    <w:rsid w:val="00D35F3F"/>
    <w:rsid w:val="00D43CFD"/>
    <w:rsid w:val="00D55D1B"/>
    <w:rsid w:val="00D60725"/>
    <w:rsid w:val="00D6543E"/>
    <w:rsid w:val="00D7030F"/>
    <w:rsid w:val="00D85262"/>
    <w:rsid w:val="00D91CF9"/>
    <w:rsid w:val="00D93E43"/>
    <w:rsid w:val="00D94778"/>
    <w:rsid w:val="00DA4593"/>
    <w:rsid w:val="00DA6955"/>
    <w:rsid w:val="00DB5672"/>
    <w:rsid w:val="00DD0F59"/>
    <w:rsid w:val="00DD37B9"/>
    <w:rsid w:val="00E177BE"/>
    <w:rsid w:val="00E2399E"/>
    <w:rsid w:val="00E31ABF"/>
    <w:rsid w:val="00E4703E"/>
    <w:rsid w:val="00E70B39"/>
    <w:rsid w:val="00E73DFF"/>
    <w:rsid w:val="00ED505E"/>
    <w:rsid w:val="00EF7CB6"/>
    <w:rsid w:val="00F06D35"/>
    <w:rsid w:val="00F144E8"/>
    <w:rsid w:val="00F16BF5"/>
    <w:rsid w:val="00F90AF7"/>
    <w:rsid w:val="00FA5F3B"/>
    <w:rsid w:val="00FC2E08"/>
    <w:rsid w:val="00FC6A8C"/>
    <w:rsid w:val="00FC78EF"/>
    <w:rsid w:val="00FD1C97"/>
    <w:rsid w:val="00FE32A2"/>
    <w:rsid w:val="00FF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17120"/>
  <w15:docId w15:val="{96E8B3CA-0C38-4682-8D8C-FEA44AD1B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654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F0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uiPriority w:val="9"/>
    <w:rsid w:val="00D6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94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4E8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E613B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582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ableContents">
    <w:name w:val="Table Contents"/>
    <w:basedOn w:val="Normal"/>
    <w:rsid w:val="00567D3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Hiperveza">
    <w:name w:val="Hyperlink"/>
    <w:basedOn w:val="Zadanifontodlomka"/>
    <w:uiPriority w:val="99"/>
    <w:unhideWhenUsed/>
    <w:rsid w:val="001509D6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252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2523BB"/>
  </w:style>
  <w:style w:type="character" w:customStyle="1" w:styleId="eop">
    <w:name w:val="eop"/>
    <w:basedOn w:val="Zadanifontodlomka"/>
    <w:rsid w:val="00252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0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0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16E19-6B7D-4845-AE0E-16625E2AE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tš</dc:creator>
  <cp:keywords/>
  <dc:description/>
  <cp:lastModifiedBy>Barbara Kovač</cp:lastModifiedBy>
  <cp:revision>2</cp:revision>
  <cp:lastPrinted>2025-05-20T11:05:00Z</cp:lastPrinted>
  <dcterms:created xsi:type="dcterms:W3CDTF">2025-05-27T09:33:00Z</dcterms:created>
  <dcterms:modified xsi:type="dcterms:W3CDTF">2025-05-27T09:33:00Z</dcterms:modified>
</cp:coreProperties>
</file>