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45D7" w14:textId="0D37DA98" w:rsidR="00040738" w:rsidRPr="00040738" w:rsidRDefault="00040738" w:rsidP="00040738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</w:pPr>
      <w:proofErr w:type="spellStart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>Otvoreno</w:t>
      </w:r>
      <w:proofErr w:type="spellEnd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 xml:space="preserve"> </w:t>
      </w:r>
      <w:proofErr w:type="spellStart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>prvenstvo</w:t>
      </w:r>
      <w:proofErr w:type="spellEnd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 xml:space="preserve"> </w:t>
      </w:r>
      <w:proofErr w:type="spellStart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>srednjih</w:t>
      </w:r>
      <w:proofErr w:type="spellEnd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 xml:space="preserve"> </w:t>
      </w:r>
      <w:proofErr w:type="spellStart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>škola</w:t>
      </w:r>
      <w:proofErr w:type="spellEnd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 xml:space="preserve"> u </w:t>
      </w:r>
      <w:proofErr w:type="spellStart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>futsalu</w:t>
      </w:r>
      <w:proofErr w:type="spellEnd"/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 xml:space="preserve"> 202</w:t>
      </w:r>
      <w:r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>5</w:t>
      </w:r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 xml:space="preserve">.  </w:t>
      </w:r>
    </w:p>
    <w:p w14:paraId="06531E14" w14:textId="300DB4E3" w:rsidR="00040738" w:rsidRPr="00040738" w:rsidRDefault="00040738" w:rsidP="00040738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</w:pPr>
      <w:r w:rsidRPr="00040738"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 xml:space="preserve">GRUPA </w:t>
      </w:r>
      <w:r>
        <w:rPr>
          <w:rFonts w:ascii="Calibri" w:eastAsia="SimSun" w:hAnsi="Calibri" w:cs="Calibri"/>
          <w:b/>
          <w:bCs/>
          <w:kern w:val="3"/>
          <w:sz w:val="40"/>
          <w:szCs w:val="40"/>
          <w:lang w:val="en-US" w:eastAsia="zh-CN" w:bidi="hi-IN"/>
          <w14:ligatures w14:val="none"/>
        </w:rPr>
        <w:t>A</w:t>
      </w:r>
    </w:p>
    <w:p w14:paraId="3DB597FE" w14:textId="355789B0" w:rsidR="00040738" w:rsidRPr="00040738" w:rsidRDefault="00040738" w:rsidP="00040738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val="en-US" w:eastAsia="zh-CN" w:bidi="hi-IN"/>
          <w14:ligatures w14:val="none"/>
        </w:rPr>
      </w:pPr>
      <w:r w:rsidRPr="00040738">
        <w:rPr>
          <w:rFonts w:ascii="Calibri" w:eastAsia="SimSun" w:hAnsi="Calibri" w:cs="Calibri"/>
          <w:b/>
          <w:bCs/>
          <w:kern w:val="3"/>
          <w:sz w:val="36"/>
          <w:szCs w:val="36"/>
          <w:lang w:val="en-US" w:eastAsia="zh-CN" w:bidi="hi-IN"/>
          <w14:ligatures w14:val="none"/>
        </w:rPr>
        <w:t>0</w:t>
      </w:r>
      <w:r>
        <w:rPr>
          <w:rFonts w:ascii="Calibri" w:eastAsia="SimSun" w:hAnsi="Calibri" w:cs="Calibri"/>
          <w:b/>
          <w:bCs/>
          <w:kern w:val="3"/>
          <w:sz w:val="36"/>
          <w:szCs w:val="36"/>
          <w:lang w:val="en-US" w:eastAsia="zh-CN" w:bidi="hi-IN"/>
          <w14:ligatures w14:val="none"/>
        </w:rPr>
        <w:t>1</w:t>
      </w:r>
      <w:r w:rsidRPr="00040738">
        <w:rPr>
          <w:rFonts w:ascii="Calibri" w:eastAsia="SimSun" w:hAnsi="Calibri" w:cs="Calibri"/>
          <w:b/>
          <w:bCs/>
          <w:kern w:val="3"/>
          <w:sz w:val="36"/>
          <w:szCs w:val="36"/>
          <w:lang w:val="en-US" w:eastAsia="zh-CN" w:bidi="hi-IN"/>
          <w14:ligatures w14:val="none"/>
        </w:rPr>
        <w:t>.03.202</w:t>
      </w:r>
      <w:r>
        <w:rPr>
          <w:rFonts w:ascii="Calibri" w:eastAsia="SimSun" w:hAnsi="Calibri" w:cs="Calibri"/>
          <w:b/>
          <w:bCs/>
          <w:kern w:val="3"/>
          <w:sz w:val="36"/>
          <w:szCs w:val="36"/>
          <w:lang w:val="en-US" w:eastAsia="zh-CN" w:bidi="hi-IN"/>
          <w14:ligatures w14:val="none"/>
        </w:rPr>
        <w:t>5</w:t>
      </w:r>
      <w:r w:rsidRPr="00040738">
        <w:rPr>
          <w:rFonts w:ascii="Calibri" w:eastAsia="SimSun" w:hAnsi="Calibri" w:cs="Calibri"/>
          <w:b/>
          <w:bCs/>
          <w:kern w:val="3"/>
          <w:sz w:val="36"/>
          <w:szCs w:val="36"/>
          <w:lang w:val="en-US" w:eastAsia="zh-CN" w:bidi="hi-IN"/>
          <w14:ligatures w14:val="none"/>
        </w:rPr>
        <w:t xml:space="preserve">. </w:t>
      </w:r>
      <w:proofErr w:type="spellStart"/>
      <w:r w:rsidRPr="00040738">
        <w:rPr>
          <w:rFonts w:ascii="Calibri" w:eastAsia="SimSun" w:hAnsi="Calibri" w:cs="Calibri"/>
          <w:b/>
          <w:bCs/>
          <w:kern w:val="3"/>
          <w:sz w:val="36"/>
          <w:szCs w:val="36"/>
          <w:lang w:val="en-US" w:eastAsia="zh-CN" w:bidi="hi-IN"/>
          <w14:ligatures w14:val="none"/>
        </w:rPr>
        <w:t>subota</w:t>
      </w:r>
      <w:proofErr w:type="spellEnd"/>
    </w:p>
    <w:p w14:paraId="7A94C3FC" w14:textId="77777777" w:rsidR="00040738" w:rsidRPr="00040738" w:rsidRDefault="00040738" w:rsidP="00040738">
      <w:pPr>
        <w:suppressAutoHyphens/>
        <w:autoSpaceDN w:val="0"/>
        <w:spacing w:after="0" w:line="276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p w14:paraId="15AC855C" w14:textId="77777777" w:rsidR="00040738" w:rsidRPr="00040738" w:rsidRDefault="00040738" w:rsidP="00E72E90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val="en-US" w:eastAsia="zh-CN" w:bidi="hi-IN"/>
          <w14:ligatures w14:val="none"/>
        </w:rPr>
      </w:pPr>
    </w:p>
    <w:tbl>
      <w:tblPr>
        <w:tblW w:w="4308" w:type="dxa"/>
        <w:tblInd w:w="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"/>
        <w:gridCol w:w="3913"/>
      </w:tblGrid>
      <w:tr w:rsidR="00040738" w:rsidRPr="00040738" w14:paraId="35DC2176" w14:textId="77777777" w:rsidTr="00D5054C"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4EA00" w14:textId="77777777" w:rsidR="00040738" w:rsidRPr="00040738" w:rsidRDefault="00040738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1.</w:t>
            </w:r>
          </w:p>
        </w:tc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11B1BC" w14:textId="59951FCE" w:rsidR="00040738" w:rsidRPr="00040738" w:rsidRDefault="00471BDC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 xml:space="preserve"> </w:t>
            </w:r>
            <w:r w:rsidR="00040738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PANJEVI</w:t>
            </w:r>
            <w:r w:rsidR="00F452C5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 xml:space="preserve">                     7</w:t>
            </w:r>
          </w:p>
        </w:tc>
      </w:tr>
      <w:tr w:rsidR="00040738" w:rsidRPr="00040738" w14:paraId="23A37CDA" w14:textId="77777777" w:rsidTr="00D5054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6D21" w14:textId="77777777" w:rsidR="00040738" w:rsidRPr="00040738" w:rsidRDefault="00040738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2.</w:t>
            </w:r>
          </w:p>
        </w:tc>
        <w:tc>
          <w:tcPr>
            <w:tcW w:w="3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36CD8" w14:textId="68416DE7" w:rsidR="00040738" w:rsidRPr="00040738" w:rsidRDefault="00471BDC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 xml:space="preserve"> </w:t>
            </w:r>
            <w:r w:rsidR="00F452C5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JOGA BONITO           6</w:t>
            </w:r>
          </w:p>
        </w:tc>
      </w:tr>
      <w:tr w:rsidR="00040738" w:rsidRPr="00040738" w14:paraId="4454F042" w14:textId="77777777" w:rsidTr="00D5054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97DA1" w14:textId="77777777" w:rsidR="00040738" w:rsidRPr="00040738" w:rsidRDefault="00040738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3.</w:t>
            </w:r>
          </w:p>
        </w:tc>
        <w:tc>
          <w:tcPr>
            <w:tcW w:w="3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5596F" w14:textId="6CAC0E7B" w:rsidR="00040738" w:rsidRPr="00040738" w:rsidRDefault="00471BDC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 xml:space="preserve"> </w:t>
            </w:r>
            <w:r w:rsidR="00F452C5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ENFERMERAS          4</w:t>
            </w:r>
          </w:p>
        </w:tc>
      </w:tr>
      <w:tr w:rsidR="00040738" w:rsidRPr="00040738" w14:paraId="021EF95B" w14:textId="77777777" w:rsidTr="00D5054C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F46A" w14:textId="77777777" w:rsidR="00040738" w:rsidRPr="00040738" w:rsidRDefault="00040738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4.</w:t>
            </w:r>
          </w:p>
        </w:tc>
        <w:tc>
          <w:tcPr>
            <w:tcW w:w="3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3138" w14:textId="6178A703" w:rsidR="00040738" w:rsidRPr="00040738" w:rsidRDefault="00471BDC" w:rsidP="00040738">
            <w:pPr>
              <w:widowControl w:val="0"/>
              <w:suppressLineNumbers/>
              <w:suppressAutoHyphens/>
              <w:autoSpaceDN w:val="0"/>
              <w:spacing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 xml:space="preserve"> </w:t>
            </w:r>
            <w:r w:rsidR="00F452C5"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NIMAS HOUSE          0</w:t>
            </w:r>
          </w:p>
        </w:tc>
      </w:tr>
    </w:tbl>
    <w:p w14:paraId="1876978C" w14:textId="77777777" w:rsidR="00040738" w:rsidRPr="00040738" w:rsidRDefault="00040738" w:rsidP="00040738">
      <w:pPr>
        <w:suppressAutoHyphens/>
        <w:autoSpaceDN w:val="0"/>
        <w:spacing w:after="0" w:line="276" w:lineRule="auto"/>
        <w:textAlignment w:val="baseline"/>
        <w:rPr>
          <w:rFonts w:ascii="Calibri" w:eastAsia="SimSun" w:hAnsi="Calibri" w:cs="Calibri"/>
          <w:b/>
          <w:bCs/>
          <w:kern w:val="3"/>
          <w:sz w:val="32"/>
          <w:szCs w:val="32"/>
          <w:lang w:val="en-US" w:eastAsia="zh-CN" w:bidi="hi-IN"/>
          <w14:ligatures w14:val="none"/>
        </w:rPr>
      </w:pPr>
    </w:p>
    <w:p w14:paraId="359C0D61" w14:textId="77777777" w:rsidR="00040738" w:rsidRPr="00040738" w:rsidRDefault="00040738" w:rsidP="00040738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val="en-US" w:eastAsia="zh-CN" w:bidi="hi-IN"/>
          <w14:ligatures w14:val="none"/>
        </w:rPr>
      </w:pPr>
    </w:p>
    <w:tbl>
      <w:tblPr>
        <w:tblW w:w="9695" w:type="dxa"/>
        <w:tblInd w:w="-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3683"/>
        <w:gridCol w:w="4019"/>
        <w:gridCol w:w="1081"/>
      </w:tblGrid>
      <w:tr w:rsidR="00040738" w:rsidRPr="00040738" w14:paraId="0339FF90" w14:textId="77777777" w:rsidTr="00D5054C"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A08E5" w14:textId="77777777" w:rsidR="00040738" w:rsidRPr="00040738" w:rsidRDefault="00040738" w:rsidP="000407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8:00</w:t>
            </w:r>
          </w:p>
        </w:tc>
        <w:tc>
          <w:tcPr>
            <w:tcW w:w="3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41E0D" w14:textId="438B3BE9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PANJEVI</w:t>
            </w:r>
          </w:p>
        </w:tc>
        <w:tc>
          <w:tcPr>
            <w:tcW w:w="4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17892" w14:textId="3A5548A8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ENFERMERAS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B3416" w14:textId="09DAA2EE" w:rsidR="00040738" w:rsidRPr="00040738" w:rsidRDefault="00EF4627" w:rsidP="00EF46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1:1</w:t>
            </w:r>
          </w:p>
        </w:tc>
      </w:tr>
      <w:tr w:rsidR="00040738" w:rsidRPr="00040738" w14:paraId="71439051" w14:textId="77777777" w:rsidTr="00D5054C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DD7C1" w14:textId="77777777" w:rsidR="00040738" w:rsidRPr="00040738" w:rsidRDefault="00040738" w:rsidP="000407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8:30</w:t>
            </w:r>
          </w:p>
        </w:tc>
        <w:tc>
          <w:tcPr>
            <w:tcW w:w="3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AF9E8" w14:textId="60B080F0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NIMAS HOUSE</w:t>
            </w:r>
          </w:p>
        </w:tc>
        <w:tc>
          <w:tcPr>
            <w:tcW w:w="40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20E41" w14:textId="666DC2EC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JOGA BONITO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98657" w14:textId="7A64718D" w:rsidR="00040738" w:rsidRPr="00040738" w:rsidRDefault="00EF4627" w:rsidP="00EF46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1:3</w:t>
            </w:r>
          </w:p>
        </w:tc>
      </w:tr>
      <w:tr w:rsidR="00040738" w:rsidRPr="00040738" w14:paraId="6A8977E4" w14:textId="77777777" w:rsidTr="00D5054C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47607" w14:textId="77777777" w:rsidR="00040738" w:rsidRPr="00040738" w:rsidRDefault="00040738" w:rsidP="000407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9:00</w:t>
            </w:r>
          </w:p>
        </w:tc>
        <w:tc>
          <w:tcPr>
            <w:tcW w:w="3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0B518" w14:textId="1BDBD41E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JOGA BONITO</w:t>
            </w:r>
          </w:p>
        </w:tc>
        <w:tc>
          <w:tcPr>
            <w:tcW w:w="40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A04FA8" w14:textId="3415E10B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PANJEVI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CB645" w14:textId="7C4A9A87" w:rsidR="00040738" w:rsidRPr="00040738" w:rsidRDefault="00EF4627" w:rsidP="00EF46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0:2</w:t>
            </w:r>
          </w:p>
        </w:tc>
      </w:tr>
      <w:tr w:rsidR="00040738" w:rsidRPr="00040738" w14:paraId="109D579D" w14:textId="77777777" w:rsidTr="00D5054C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94536" w14:textId="77777777" w:rsidR="00040738" w:rsidRPr="00040738" w:rsidRDefault="00040738" w:rsidP="000407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9:30</w:t>
            </w:r>
          </w:p>
        </w:tc>
        <w:tc>
          <w:tcPr>
            <w:tcW w:w="3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10B39" w14:textId="46672203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PANJEVI</w:t>
            </w:r>
          </w:p>
        </w:tc>
        <w:tc>
          <w:tcPr>
            <w:tcW w:w="40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650C" w14:textId="5CA95677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NIMAS HOUSE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940F3" w14:textId="367C6E81" w:rsidR="00040738" w:rsidRPr="00040738" w:rsidRDefault="00EF4627" w:rsidP="00EF46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5:3</w:t>
            </w:r>
          </w:p>
        </w:tc>
      </w:tr>
      <w:tr w:rsidR="00040738" w:rsidRPr="00040738" w14:paraId="479B581D" w14:textId="77777777" w:rsidTr="00D5054C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6D163" w14:textId="77777777" w:rsidR="00040738" w:rsidRPr="00040738" w:rsidRDefault="00040738" w:rsidP="000407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10:00</w:t>
            </w:r>
          </w:p>
        </w:tc>
        <w:tc>
          <w:tcPr>
            <w:tcW w:w="3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BBB5F" w14:textId="6766F529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NIMAS HOUSE</w:t>
            </w:r>
          </w:p>
        </w:tc>
        <w:tc>
          <w:tcPr>
            <w:tcW w:w="40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27D1" w14:textId="0C0E88BE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ENFERMERAS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463F5" w14:textId="3F0AF314" w:rsidR="00040738" w:rsidRPr="00040738" w:rsidRDefault="00EF4627" w:rsidP="00EF46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0:1</w:t>
            </w:r>
          </w:p>
        </w:tc>
      </w:tr>
      <w:tr w:rsidR="00040738" w:rsidRPr="00040738" w14:paraId="6676DC92" w14:textId="77777777" w:rsidTr="00D5054C">
        <w:tc>
          <w:tcPr>
            <w:tcW w:w="91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2D86" w14:textId="77777777" w:rsidR="00040738" w:rsidRPr="00040738" w:rsidRDefault="00040738" w:rsidP="0004073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 w:rsidRPr="00040738"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10:30</w:t>
            </w:r>
          </w:p>
        </w:tc>
        <w:tc>
          <w:tcPr>
            <w:tcW w:w="3683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F311E" w14:textId="24A0A5CF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ENFERMERAS</w:t>
            </w:r>
          </w:p>
        </w:tc>
        <w:tc>
          <w:tcPr>
            <w:tcW w:w="401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11A9" w14:textId="5B654A74" w:rsidR="00040738" w:rsidRPr="00040738" w:rsidRDefault="000D3C93" w:rsidP="000407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6"/>
                <w:szCs w:val="36"/>
                <w:lang w:val="en-US" w:eastAsia="zh-CN" w:bidi="hi-IN"/>
                <w14:ligatures w14:val="none"/>
              </w:rPr>
              <w:t>JOGA BONITO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E37FE" w14:textId="4B667249" w:rsidR="00040738" w:rsidRPr="00040738" w:rsidRDefault="00EF4627" w:rsidP="00EF462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</w:pPr>
            <w:r>
              <w:rPr>
                <w:rFonts w:ascii="Liberation Serif" w:eastAsia="SimSun" w:hAnsi="Liberation Serif" w:cs="Mangal"/>
                <w:kern w:val="3"/>
                <w:sz w:val="32"/>
                <w:szCs w:val="32"/>
                <w:lang w:val="en-US" w:eastAsia="zh-CN" w:bidi="hi-IN"/>
                <w14:ligatures w14:val="none"/>
              </w:rPr>
              <w:t>0:3</w:t>
            </w:r>
          </w:p>
        </w:tc>
      </w:tr>
    </w:tbl>
    <w:p w14:paraId="6584CBFB" w14:textId="77777777" w:rsidR="00BB7461" w:rsidRDefault="00BB7461"/>
    <w:p w14:paraId="325F859D" w14:textId="5CD9B736" w:rsidR="00BB7461" w:rsidRPr="00BB7461" w:rsidRDefault="00BB7461">
      <w:pPr>
        <w:rPr>
          <w:sz w:val="36"/>
          <w:szCs w:val="36"/>
        </w:rPr>
      </w:pPr>
      <w:r w:rsidRPr="00BB7461">
        <w:rPr>
          <w:sz w:val="36"/>
          <w:szCs w:val="36"/>
        </w:rPr>
        <w:t xml:space="preserve">Prolazak u </w:t>
      </w:r>
      <w:r>
        <w:rPr>
          <w:sz w:val="36"/>
          <w:szCs w:val="36"/>
        </w:rPr>
        <w:t>drug</w:t>
      </w:r>
      <w:r w:rsidRPr="00BB7461">
        <w:rPr>
          <w:sz w:val="36"/>
          <w:szCs w:val="36"/>
        </w:rPr>
        <w:t>i krug natjecanja su izborile ekipe: PANJEVI i JOGA BONITO</w:t>
      </w:r>
    </w:p>
    <w:sectPr w:rsidR="00BB7461" w:rsidRPr="00BB7461" w:rsidSect="0004073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7D"/>
    <w:rsid w:val="00040738"/>
    <w:rsid w:val="00077065"/>
    <w:rsid w:val="000D3C93"/>
    <w:rsid w:val="0022691A"/>
    <w:rsid w:val="0027067D"/>
    <w:rsid w:val="002C369E"/>
    <w:rsid w:val="00471BDC"/>
    <w:rsid w:val="0086454E"/>
    <w:rsid w:val="008846C5"/>
    <w:rsid w:val="00BB7461"/>
    <w:rsid w:val="00E72E90"/>
    <w:rsid w:val="00E8662F"/>
    <w:rsid w:val="00EF4627"/>
    <w:rsid w:val="00F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9C41"/>
  <w15:chartTrackingRefBased/>
  <w15:docId w15:val="{BE8693C4-2F60-446B-9FE9-AC9D5831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706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70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706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706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706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706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706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706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706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706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706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706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7067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7067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7067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7067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7067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7067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706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70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706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706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0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7067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7067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7067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706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7067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706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Smiljanec</dc:creator>
  <cp:keywords/>
  <dc:description/>
  <cp:lastModifiedBy>Mirna Smiljanec</cp:lastModifiedBy>
  <cp:revision>15</cp:revision>
  <dcterms:created xsi:type="dcterms:W3CDTF">2025-02-19T12:45:00Z</dcterms:created>
  <dcterms:modified xsi:type="dcterms:W3CDTF">2025-03-03T06:48:00Z</dcterms:modified>
</cp:coreProperties>
</file>