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54" w:rsidRDefault="00E83982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020FCE" w:rsidRPr="00020FCE" w:rsidRDefault="00020FCE" w:rsidP="00020FCE">
      <w:pPr>
        <w:spacing w:line="240" w:lineRule="auto"/>
        <w:ind w:left="-1134" w:right="-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TEHNIČKA ŠKOLA VIROVITICA, Zbora narodne garde 29, 33 000 Virovitica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:rsidTr="00E0062D">
        <w:trPr>
          <w:trHeight w:val="302"/>
        </w:trPr>
        <w:tc>
          <w:tcPr>
            <w:tcW w:w="11357" w:type="dxa"/>
            <w:shd w:val="clear" w:color="auto" w:fill="D0CECE" w:themeFill="background2" w:themeFillShade="E6"/>
          </w:tcPr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r w:rsidR="00640877" w:rsidRPr="00BE3D86">
              <w:rPr>
                <w:rFonts w:ascii="Arial Narrow" w:hAnsi="Arial Narrow" w:cs="Times New Roman"/>
              </w:rPr>
              <w:t>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OIB (osobni identifikacijski broj):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E0062D">
        <w:trPr>
          <w:trHeight w:val="246"/>
        </w:trPr>
        <w:tc>
          <w:tcPr>
            <w:tcW w:w="11335" w:type="dxa"/>
            <w:shd w:val="clear" w:color="auto" w:fill="D0CECE" w:themeFill="background2" w:themeFillShade="E6"/>
          </w:tcPr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0175BE">
        <w:tc>
          <w:tcPr>
            <w:tcW w:w="11340" w:type="dxa"/>
            <w:shd w:val="clear" w:color="auto" w:fill="D0CECE" w:themeFill="background2" w:themeFillShade="E6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732F8C" w:rsidRDefault="00AD0158" w:rsidP="00020FCE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:rsidR="00AE3DDC" w:rsidRPr="00F21593" w:rsidRDefault="00AE3DDC" w:rsidP="00020FCE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Arial Narrow" w:hAnsi="Arial Narrow"/>
        </w:rPr>
      </w:pPr>
      <w:r w:rsidRPr="00E83982">
        <w:rPr>
          <w:rStyle w:val="bold-kurziv"/>
          <w:rFonts w:ascii="Arial Narrow" w:hAnsi="Arial Narrow"/>
          <w:color w:val="000000"/>
        </w:rPr>
        <w:t xml:space="preserve">Napomena: </w:t>
      </w:r>
      <w:r w:rsidR="00020FCE">
        <w:rPr>
          <w:rFonts w:ascii="Arial Narrow" w:hAnsi="Arial Narrow"/>
        </w:rPr>
        <w:t xml:space="preserve">Tehnička škola Virovitica </w:t>
      </w:r>
      <w:bookmarkStart w:id="0" w:name="_GoBack"/>
      <w:bookmarkEnd w:id="0"/>
      <w:r w:rsidRPr="00E83982">
        <w:rPr>
          <w:rFonts w:ascii="Arial Narrow" w:hAnsi="Arial Narrow"/>
        </w:rPr>
        <w:t xml:space="preserve">će podatke prikupljene na ovom obrascu koristiti  u svrhu obrade </w:t>
      </w:r>
      <w:r w:rsidR="00F21593" w:rsidRPr="00E83982">
        <w:rPr>
          <w:rFonts w:ascii="Arial Narrow" w:hAnsi="Arial Narrow"/>
        </w:rPr>
        <w:t xml:space="preserve">i rješavanja </w:t>
      </w:r>
      <w:r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se neće razmatra</w:t>
      </w:r>
    </w:p>
    <w:p w:rsidR="003435F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3435F2" w:rsidRPr="0066296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1E3" w:rsidRDefault="008141E3" w:rsidP="004B377F">
      <w:pPr>
        <w:spacing w:after="0" w:line="240" w:lineRule="auto"/>
      </w:pPr>
      <w:r>
        <w:separator/>
      </w:r>
    </w:p>
  </w:endnote>
  <w:endnote w:type="continuationSeparator" w:id="0">
    <w:p w:rsidR="008141E3" w:rsidRDefault="008141E3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1E3" w:rsidRDefault="008141E3" w:rsidP="004B377F">
      <w:pPr>
        <w:spacing w:after="0" w:line="240" w:lineRule="auto"/>
      </w:pPr>
      <w:r>
        <w:separator/>
      </w:r>
    </w:p>
  </w:footnote>
  <w:footnote w:type="continuationSeparator" w:id="0">
    <w:p w:rsidR="008141E3" w:rsidRDefault="008141E3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5C"/>
    <w:rsid w:val="000175BE"/>
    <w:rsid w:val="00020FCE"/>
    <w:rsid w:val="0004210B"/>
    <w:rsid w:val="0005429C"/>
    <w:rsid w:val="000725B5"/>
    <w:rsid w:val="00073CA4"/>
    <w:rsid w:val="00090DD7"/>
    <w:rsid w:val="000C281C"/>
    <w:rsid w:val="001812A3"/>
    <w:rsid w:val="001C0572"/>
    <w:rsid w:val="002223F1"/>
    <w:rsid w:val="0027610F"/>
    <w:rsid w:val="00291632"/>
    <w:rsid w:val="00301C83"/>
    <w:rsid w:val="003315A9"/>
    <w:rsid w:val="003435F2"/>
    <w:rsid w:val="0034471C"/>
    <w:rsid w:val="00464B62"/>
    <w:rsid w:val="004B377F"/>
    <w:rsid w:val="00582E10"/>
    <w:rsid w:val="005A6D8B"/>
    <w:rsid w:val="00615899"/>
    <w:rsid w:val="00621454"/>
    <w:rsid w:val="00640877"/>
    <w:rsid w:val="00662962"/>
    <w:rsid w:val="0068461D"/>
    <w:rsid w:val="00691667"/>
    <w:rsid w:val="006A1F6B"/>
    <w:rsid w:val="006A4B43"/>
    <w:rsid w:val="00732F8C"/>
    <w:rsid w:val="00737D33"/>
    <w:rsid w:val="007B0EAE"/>
    <w:rsid w:val="007C49D1"/>
    <w:rsid w:val="007E1AFE"/>
    <w:rsid w:val="008141E3"/>
    <w:rsid w:val="008518C4"/>
    <w:rsid w:val="00862A3F"/>
    <w:rsid w:val="00877FDD"/>
    <w:rsid w:val="008B3387"/>
    <w:rsid w:val="00986ADF"/>
    <w:rsid w:val="0098770D"/>
    <w:rsid w:val="00990913"/>
    <w:rsid w:val="0099423D"/>
    <w:rsid w:val="00A05A92"/>
    <w:rsid w:val="00AD0158"/>
    <w:rsid w:val="00AE3DDC"/>
    <w:rsid w:val="00AE7DD3"/>
    <w:rsid w:val="00B0116D"/>
    <w:rsid w:val="00B275FE"/>
    <w:rsid w:val="00BA7923"/>
    <w:rsid w:val="00BB2064"/>
    <w:rsid w:val="00BD6BAC"/>
    <w:rsid w:val="00BE3D86"/>
    <w:rsid w:val="00C526A8"/>
    <w:rsid w:val="00C55EEF"/>
    <w:rsid w:val="00C965FF"/>
    <w:rsid w:val="00CB0D1E"/>
    <w:rsid w:val="00D00E7D"/>
    <w:rsid w:val="00D576C1"/>
    <w:rsid w:val="00DA7257"/>
    <w:rsid w:val="00DC483F"/>
    <w:rsid w:val="00E0062D"/>
    <w:rsid w:val="00E83982"/>
    <w:rsid w:val="00E86949"/>
    <w:rsid w:val="00EC37D7"/>
    <w:rsid w:val="00EC3F5C"/>
    <w:rsid w:val="00ED4EFD"/>
    <w:rsid w:val="00F16E8F"/>
    <w:rsid w:val="00F21593"/>
    <w:rsid w:val="00F329E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CCC0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766D7-E0A2-4C4E-B97B-1DEF8F3B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Sanja</cp:lastModifiedBy>
  <cp:revision>9</cp:revision>
  <cp:lastPrinted>2021-02-15T07:36:00Z</cp:lastPrinted>
  <dcterms:created xsi:type="dcterms:W3CDTF">2021-02-16T10:16:00Z</dcterms:created>
  <dcterms:modified xsi:type="dcterms:W3CDTF">2022-01-05T08:20:00Z</dcterms:modified>
</cp:coreProperties>
</file>