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DF3D" w14:textId="77777777" w:rsidR="004E57F3" w:rsidRPr="00324FB7" w:rsidRDefault="004E57F3" w:rsidP="004E57F3">
      <w:pPr>
        <w:jc w:val="center"/>
        <w:rPr>
          <w:b/>
          <w:sz w:val="22"/>
        </w:rPr>
      </w:pPr>
      <w:r w:rsidRPr="00324FB7">
        <w:rPr>
          <w:b/>
          <w:sz w:val="22"/>
        </w:rPr>
        <w:t>OBRAZAC POZIVA ZA ORGANIZACIJU VIŠEDNEVNE IZVANUČIONIČKE NASTAVE</w:t>
      </w:r>
    </w:p>
    <w:p w14:paraId="6517087D" w14:textId="77777777" w:rsidR="004E57F3" w:rsidRPr="00324FB7" w:rsidRDefault="004E57F3" w:rsidP="004E57F3">
      <w:pPr>
        <w:jc w:val="center"/>
        <w:rPr>
          <w:b/>
          <w:sz w:val="22"/>
        </w:rPr>
      </w:pPr>
    </w:p>
    <w:tbl>
      <w:tblPr>
        <w:tblStyle w:val="Reetkatablice"/>
        <w:tblW w:w="0" w:type="auto"/>
        <w:tblInd w:w="2972" w:type="dxa"/>
        <w:tblLook w:val="04A0" w:firstRow="1" w:lastRow="0" w:firstColumn="1" w:lastColumn="0" w:noHBand="0" w:noVBand="1"/>
      </w:tblPr>
      <w:tblGrid>
        <w:gridCol w:w="1558"/>
        <w:gridCol w:w="1561"/>
      </w:tblGrid>
      <w:tr w:rsidR="004E57F3" w:rsidRPr="00324FB7" w14:paraId="653794E0" w14:textId="77777777" w:rsidTr="000B5CDA">
        <w:trPr>
          <w:trHeight w:val="283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FADA1BD" w14:textId="77777777" w:rsidR="004E57F3" w:rsidRPr="00324FB7" w:rsidRDefault="004E57F3" w:rsidP="000B5CDA">
            <w:pPr>
              <w:jc w:val="center"/>
              <w:rPr>
                <w:b/>
                <w:sz w:val="22"/>
              </w:rPr>
            </w:pPr>
            <w:r w:rsidRPr="00324FB7">
              <w:rPr>
                <w:b/>
                <w:sz w:val="22"/>
              </w:rPr>
              <w:t>Broj poziva</w:t>
            </w:r>
          </w:p>
        </w:tc>
        <w:tc>
          <w:tcPr>
            <w:tcW w:w="1561" w:type="dxa"/>
            <w:vAlign w:val="center"/>
          </w:tcPr>
          <w:p w14:paraId="0322B2F2" w14:textId="2D6B57E6" w:rsidR="004E57F3" w:rsidRPr="00324FB7" w:rsidRDefault="0041687B" w:rsidP="000B5CDA">
            <w:pPr>
              <w:jc w:val="center"/>
              <w:rPr>
                <w:b/>
                <w:sz w:val="22"/>
              </w:rPr>
            </w:pPr>
            <w:r w:rsidRPr="0041687B">
              <w:rPr>
                <w:b/>
                <w:sz w:val="22"/>
              </w:rPr>
              <w:t>5</w:t>
            </w:r>
            <w:r w:rsidR="004E57F3" w:rsidRPr="0041687B">
              <w:rPr>
                <w:b/>
                <w:sz w:val="22"/>
              </w:rPr>
              <w:t>/2024</w:t>
            </w:r>
          </w:p>
        </w:tc>
      </w:tr>
    </w:tbl>
    <w:p w14:paraId="2057409A" w14:textId="77777777" w:rsidR="004E57F3" w:rsidRPr="00324FB7" w:rsidRDefault="004E57F3" w:rsidP="004E57F3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588"/>
        <w:gridCol w:w="4870"/>
      </w:tblGrid>
      <w:tr w:rsidR="004E57F3" w:rsidRPr="00324FB7" w14:paraId="3C285775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561BA7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86FA8FD" w14:textId="77777777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B2CB26" w14:textId="77777777" w:rsidR="004E57F3" w:rsidRPr="00324FB7" w:rsidRDefault="004E57F3" w:rsidP="000B5CDA">
            <w:pPr>
              <w:rPr>
                <w:i/>
                <w:sz w:val="22"/>
                <w:szCs w:val="22"/>
              </w:rPr>
            </w:pPr>
          </w:p>
        </w:tc>
      </w:tr>
      <w:tr w:rsidR="004E57F3" w:rsidRPr="00324FB7" w14:paraId="7FD17E80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2AFF77F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B6B4BA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3402B7E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Virovitica</w:t>
            </w:r>
          </w:p>
        </w:tc>
      </w:tr>
      <w:tr w:rsidR="004E57F3" w:rsidRPr="00324FB7" w14:paraId="6BA677EB" w14:textId="77777777" w:rsidTr="000B5CD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EECE9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037C96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tcBorders>
              <w:top w:val="single" w:sz="4" w:space="0" w:color="A6A6A6"/>
              <w:left w:val="single" w:sz="4" w:space="0" w:color="A6A6A6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7CF6D71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Zbora narodne garde 29</w:t>
            </w:r>
          </w:p>
        </w:tc>
      </w:tr>
      <w:tr w:rsidR="004E57F3" w:rsidRPr="00324FB7" w14:paraId="1159E64A" w14:textId="77777777" w:rsidTr="000B5CD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538D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B938B0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3C0AA82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b/>
                <w:sz w:val="22"/>
                <w:szCs w:val="22"/>
              </w:rPr>
              <w:t>Virovitica</w:t>
            </w:r>
          </w:p>
        </w:tc>
      </w:tr>
      <w:tr w:rsidR="004E57F3" w:rsidRPr="00324FB7" w14:paraId="31C54D5D" w14:textId="77777777" w:rsidTr="000B5CD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E46D0A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hideMark/>
          </w:tcPr>
          <w:p w14:paraId="1637EF67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AE802EE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b/>
                <w:sz w:val="22"/>
                <w:szCs w:val="22"/>
              </w:rPr>
              <w:t xml:space="preserve">33000 </w:t>
            </w:r>
          </w:p>
        </w:tc>
      </w:tr>
    </w:tbl>
    <w:p w14:paraId="7935A7A6" w14:textId="77777777" w:rsidR="004E57F3" w:rsidRPr="00324FB7" w:rsidRDefault="004E57F3" w:rsidP="004E57F3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588"/>
        <w:gridCol w:w="3027"/>
        <w:gridCol w:w="1843"/>
      </w:tblGrid>
      <w:tr w:rsidR="004E57F3" w:rsidRPr="00324FB7" w14:paraId="2E9EED09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A6D745B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4159402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DBFF78" w14:textId="5F41776D" w:rsidR="004E57F3" w:rsidRPr="00324FB7" w:rsidRDefault="004E57F3" w:rsidP="000B5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Trećeg, četvrtog i petog 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E48A6A" w14:textId="77777777" w:rsidR="004E57F3" w:rsidRPr="00324FB7" w:rsidRDefault="004E57F3" w:rsidP="000B5CDA">
            <w:pPr>
              <w:jc w:val="center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</w:tbl>
    <w:p w14:paraId="21F834A8" w14:textId="77777777" w:rsidR="004E57F3" w:rsidRPr="00324FB7" w:rsidRDefault="004E57F3" w:rsidP="004E57F3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24"/>
        <w:gridCol w:w="3048"/>
        <w:gridCol w:w="974"/>
        <w:gridCol w:w="686"/>
        <w:gridCol w:w="288"/>
        <w:gridCol w:w="487"/>
        <w:gridCol w:w="487"/>
        <w:gridCol w:w="974"/>
        <w:gridCol w:w="974"/>
      </w:tblGrid>
      <w:tr w:rsidR="004E57F3" w:rsidRPr="00324FB7" w14:paraId="5982630F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08E853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2C58314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E4288AD" w14:textId="77777777" w:rsidR="004E57F3" w:rsidRPr="00324FB7" w:rsidRDefault="004E57F3" w:rsidP="000B5CDA">
            <w:pPr>
              <w:rPr>
                <w:i/>
                <w:sz w:val="22"/>
                <w:szCs w:val="22"/>
              </w:rPr>
            </w:pPr>
          </w:p>
        </w:tc>
      </w:tr>
      <w:tr w:rsidR="004E57F3" w:rsidRPr="00324FB7" w14:paraId="59F6699E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1F2D5B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1C0661" w14:textId="77777777" w:rsidR="004E57F3" w:rsidRPr="00324FB7" w:rsidRDefault="004E57F3" w:rsidP="000B5CDA">
            <w:pPr>
              <w:pStyle w:val="Odlomakpopisa"/>
              <w:ind w:left="36" w:hanging="36"/>
              <w:jc w:val="both"/>
            </w:pPr>
            <w:r w:rsidRPr="00324FB7">
              <w:t xml:space="preserve"> 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2D76B3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2FAB75" w14:textId="77777777" w:rsidR="004E57F3" w:rsidRPr="00324FB7" w:rsidRDefault="004E57F3" w:rsidP="000B5CDA">
            <w:pPr>
              <w:pStyle w:val="Odlomakpopisa"/>
              <w:jc w:val="right"/>
            </w:pPr>
            <w:r w:rsidRPr="00324FB7">
              <w:t>dana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D1A010" w14:textId="77777777" w:rsidR="004E57F3" w:rsidRPr="00324FB7" w:rsidRDefault="004E57F3" w:rsidP="000B5CDA">
            <w:pPr>
              <w:pStyle w:val="Odlomakpopisa"/>
              <w:jc w:val="right"/>
            </w:pPr>
            <w:r w:rsidRPr="00324FB7">
              <w:t>noćenja</w:t>
            </w:r>
          </w:p>
        </w:tc>
      </w:tr>
      <w:tr w:rsidR="004E57F3" w:rsidRPr="00324FB7" w14:paraId="5A24E418" w14:textId="77777777" w:rsidTr="000B5CDA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3EAA23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11F574" w14:textId="77777777" w:rsidR="004E57F3" w:rsidRPr="00324FB7" w:rsidRDefault="004E57F3" w:rsidP="000B5CDA">
            <w:pPr>
              <w:pStyle w:val="Odlomakpopisa"/>
              <w:ind w:left="33" w:firstLine="3"/>
              <w:jc w:val="both"/>
            </w:pPr>
            <w:r w:rsidRPr="00324FB7"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023CD4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E47B1E" w14:textId="77777777" w:rsidR="004E57F3" w:rsidRPr="00324FB7" w:rsidRDefault="004E57F3" w:rsidP="000B5CDA">
            <w:pPr>
              <w:pStyle w:val="Odlomakpopisa"/>
              <w:jc w:val="right"/>
            </w:pPr>
            <w:r w:rsidRPr="00324FB7">
              <w:t xml:space="preserve">  dana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53E92B" w14:textId="77777777" w:rsidR="004E57F3" w:rsidRPr="00324FB7" w:rsidRDefault="004E57F3" w:rsidP="000B5CDA">
            <w:pPr>
              <w:pStyle w:val="Odlomakpopisa"/>
              <w:jc w:val="right"/>
            </w:pPr>
            <w:r w:rsidRPr="00324FB7">
              <w:t>noćenja</w:t>
            </w:r>
          </w:p>
        </w:tc>
      </w:tr>
      <w:tr w:rsidR="004E57F3" w:rsidRPr="00324FB7" w14:paraId="1DBC8A49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4F65E0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043791" w14:textId="77777777" w:rsidR="004E57F3" w:rsidRPr="00324FB7" w:rsidRDefault="004E57F3" w:rsidP="000B5CDA">
            <w:pPr>
              <w:pStyle w:val="Odlomakpopisa"/>
              <w:ind w:left="0" w:firstLine="36"/>
              <w:jc w:val="both"/>
            </w:pPr>
            <w:r w:rsidRPr="00324FB7"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D46C74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514927" w14:textId="169F8317" w:rsidR="004E57F3" w:rsidRPr="00324FB7" w:rsidRDefault="00F11DA6" w:rsidP="000B5CDA">
            <w:pPr>
              <w:pStyle w:val="Odlomakpopisa"/>
              <w:jc w:val="right"/>
            </w:pPr>
            <w:r w:rsidRPr="002E2344">
              <w:rPr>
                <w:b/>
                <w:bCs/>
              </w:rPr>
              <w:t>2</w:t>
            </w:r>
            <w:r w:rsidR="004E57F3" w:rsidRPr="00324FB7">
              <w:t xml:space="preserve">  dana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701AAF" w14:textId="03BC8375" w:rsidR="004E57F3" w:rsidRPr="00324FB7" w:rsidRDefault="00F11DA6" w:rsidP="000B5CDA">
            <w:pPr>
              <w:pStyle w:val="Odlomakpopisa"/>
              <w:tabs>
                <w:tab w:val="center" w:pos="1469"/>
                <w:tab w:val="right" w:pos="2219"/>
              </w:tabs>
              <w:jc w:val="right"/>
            </w:pPr>
            <w:r>
              <w:rPr>
                <w:b/>
                <w:bCs/>
              </w:rPr>
              <w:t>1</w:t>
            </w:r>
            <w:r w:rsidR="004E57F3" w:rsidRPr="00340FB8">
              <w:rPr>
                <w:b/>
                <w:bCs/>
              </w:rPr>
              <w:t xml:space="preserve"> </w:t>
            </w:r>
            <w:r w:rsidR="004E57F3" w:rsidRPr="00324FB7">
              <w:t xml:space="preserve"> noćenj</w:t>
            </w:r>
            <w:r w:rsidR="00D91E87">
              <w:t>e</w:t>
            </w:r>
          </w:p>
        </w:tc>
      </w:tr>
      <w:tr w:rsidR="004E57F3" w:rsidRPr="00324FB7" w14:paraId="36424366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11DCC6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4F71FE" w14:textId="77777777" w:rsidR="004E57F3" w:rsidRPr="00324FB7" w:rsidRDefault="004E57F3" w:rsidP="000B5CDA">
            <w:pPr>
              <w:pStyle w:val="Odlomakpopisa"/>
              <w:ind w:left="0" w:firstLine="36"/>
              <w:jc w:val="both"/>
            </w:pPr>
            <w:r w:rsidRPr="00324FB7"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D503D9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018F4C" w14:textId="77777777" w:rsidR="004E57F3" w:rsidRPr="00324FB7" w:rsidRDefault="004E57F3" w:rsidP="000B5CDA">
            <w:pPr>
              <w:pStyle w:val="Odlomakpopisa"/>
              <w:jc w:val="right"/>
            </w:pPr>
            <w:r w:rsidRPr="00324FB7">
              <w:t>dana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32D00" w14:textId="77777777" w:rsidR="004E57F3" w:rsidRPr="00324FB7" w:rsidRDefault="004E57F3" w:rsidP="000B5CDA">
            <w:pPr>
              <w:pStyle w:val="Odlomakpopisa"/>
              <w:jc w:val="right"/>
            </w:pPr>
            <w:r w:rsidRPr="00324FB7">
              <w:t>noćenja</w:t>
            </w:r>
          </w:p>
        </w:tc>
      </w:tr>
      <w:tr w:rsidR="004E57F3" w:rsidRPr="00324FB7" w14:paraId="5B64AC5F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207733" w14:textId="77777777" w:rsidR="004E57F3" w:rsidRPr="00324FB7" w:rsidRDefault="004E57F3" w:rsidP="000B5CDA">
            <w:pPr>
              <w:rPr>
                <w:bCs/>
                <w:sz w:val="12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899C85" w14:textId="77777777" w:rsidR="004E57F3" w:rsidRPr="00324FB7" w:rsidRDefault="004E57F3" w:rsidP="000B5CDA">
            <w:pPr>
              <w:pStyle w:val="Odlomakpopisa"/>
              <w:ind w:left="33"/>
              <w:jc w:val="both"/>
              <w:rPr>
                <w:bCs/>
                <w:sz w:val="12"/>
                <w:szCs w:val="28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466E9C" w14:textId="77777777" w:rsidR="004E57F3" w:rsidRPr="00324FB7" w:rsidRDefault="004E57F3" w:rsidP="000B5CDA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0E3DC6" w14:textId="77777777" w:rsidR="004E57F3" w:rsidRPr="00324FB7" w:rsidRDefault="004E57F3" w:rsidP="000B5CDA">
            <w:pPr>
              <w:pStyle w:val="Odlomakpopisa"/>
              <w:jc w:val="both"/>
              <w:rPr>
                <w:sz w:val="12"/>
                <w:szCs w:val="28"/>
              </w:rPr>
            </w:pPr>
          </w:p>
        </w:tc>
      </w:tr>
      <w:tr w:rsidR="004E57F3" w:rsidRPr="00324FB7" w14:paraId="1EDD54B9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0359161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216FA0C" w14:textId="77777777" w:rsidR="004E57F3" w:rsidRPr="00324FB7" w:rsidRDefault="004E57F3" w:rsidP="000B5CDA">
            <w:pPr>
              <w:pStyle w:val="Odlomakpopisa"/>
              <w:ind w:left="34" w:hanging="34"/>
              <w:rPr>
                <w:vertAlign w:val="superscript"/>
              </w:rPr>
            </w:pPr>
            <w:r w:rsidRPr="00324FB7">
              <w:rPr>
                <w:b/>
              </w:rPr>
              <w:t xml:space="preserve">Odredište 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8386F6" w14:textId="77777777" w:rsidR="004E57F3" w:rsidRPr="00324FB7" w:rsidRDefault="004E57F3" w:rsidP="000B5CDA">
            <w:pPr>
              <w:rPr>
                <w:i/>
                <w:sz w:val="22"/>
                <w:szCs w:val="22"/>
              </w:rPr>
            </w:pPr>
          </w:p>
        </w:tc>
      </w:tr>
      <w:tr w:rsidR="004E57F3" w:rsidRPr="00324FB7" w14:paraId="0DCA13BB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081061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69248A" w14:textId="77777777" w:rsidR="004E57F3" w:rsidRPr="00324FB7" w:rsidRDefault="004E57F3" w:rsidP="000B5CDA">
            <w:pPr>
              <w:pStyle w:val="Odlomakpopisa"/>
              <w:ind w:left="33"/>
              <w:jc w:val="both"/>
            </w:pPr>
            <w:r w:rsidRPr="00324FB7"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ABB106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B32CC9" w14:textId="2639476F" w:rsidR="004E57F3" w:rsidRPr="004E57F3" w:rsidRDefault="004E57F3" w:rsidP="004E57F3">
            <w:pPr>
              <w:pStyle w:val="Odlomakpopisa"/>
              <w:ind w:left="34" w:hanging="34"/>
              <w:jc w:val="center"/>
              <w:rPr>
                <w:b/>
                <w:bCs/>
                <w:vertAlign w:val="superscript"/>
              </w:rPr>
            </w:pPr>
            <w:r w:rsidRPr="004E57F3">
              <w:rPr>
                <w:b/>
                <w:bCs/>
                <w:sz w:val="36"/>
                <w:szCs w:val="36"/>
                <w:vertAlign w:val="superscript"/>
              </w:rPr>
              <w:t>Pula</w:t>
            </w:r>
          </w:p>
        </w:tc>
      </w:tr>
      <w:tr w:rsidR="004E57F3" w:rsidRPr="00324FB7" w14:paraId="45E1B980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63B864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A5846F" w14:textId="77777777" w:rsidR="004E57F3" w:rsidRPr="00324FB7" w:rsidRDefault="004E57F3" w:rsidP="000B5CDA">
            <w:pPr>
              <w:pStyle w:val="Odlomakpopisa"/>
              <w:ind w:left="33"/>
              <w:jc w:val="both"/>
            </w:pPr>
            <w:r w:rsidRPr="00324FB7"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D66154" w14:textId="77777777" w:rsidR="004E57F3" w:rsidRPr="00324FB7" w:rsidRDefault="004E57F3" w:rsidP="000B5CDA">
            <w:pPr>
              <w:jc w:val="both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B60A688" w14:textId="5BACE98B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</w:p>
        </w:tc>
      </w:tr>
      <w:tr w:rsidR="004E57F3" w:rsidRPr="00324FB7" w14:paraId="406313CC" w14:textId="77777777" w:rsidTr="000B5CDA">
        <w:trPr>
          <w:jc w:val="center"/>
        </w:trPr>
        <w:tc>
          <w:tcPr>
            <w:tcW w:w="8972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963458" w14:textId="77777777" w:rsidR="004E57F3" w:rsidRPr="00324FB7" w:rsidRDefault="004E57F3" w:rsidP="000B5CDA">
            <w:pPr>
              <w:pStyle w:val="Odlomakpopisa"/>
              <w:ind w:left="34" w:hanging="34"/>
              <w:rPr>
                <w:sz w:val="12"/>
                <w:szCs w:val="32"/>
                <w:vertAlign w:val="superscript"/>
              </w:rPr>
            </w:pPr>
          </w:p>
        </w:tc>
      </w:tr>
      <w:tr w:rsidR="004E57F3" w:rsidRPr="00324FB7" w14:paraId="3ACC1B61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3FB4E74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AFD8DB5" w14:textId="77777777" w:rsidR="004E57F3" w:rsidRPr="00324FB7" w:rsidRDefault="004E57F3" w:rsidP="000B5CDA">
            <w:pPr>
              <w:jc w:val="both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C324339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E62E" w14:textId="77777777" w:rsidR="004E57F3" w:rsidRPr="00324FB7" w:rsidRDefault="004E57F3" w:rsidP="000B5CDA">
            <w:pPr>
              <w:jc w:val="center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051F2" w14:textId="77777777" w:rsidR="004E57F3" w:rsidRPr="00324FB7" w:rsidRDefault="004E57F3" w:rsidP="000B5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48596" w14:textId="77777777" w:rsidR="004E57F3" w:rsidRPr="00324FB7" w:rsidRDefault="004E57F3" w:rsidP="000B5CDA">
            <w:pPr>
              <w:jc w:val="center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588B5" w14:textId="77777777" w:rsidR="004E57F3" w:rsidRPr="00324FB7" w:rsidRDefault="004E57F3" w:rsidP="000B5CDA">
            <w:pPr>
              <w:jc w:val="center"/>
              <w:rPr>
                <w:sz w:val="22"/>
                <w:szCs w:val="22"/>
              </w:rPr>
            </w:pPr>
            <w:r w:rsidRPr="00324FB7">
              <w:rPr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A70F3" w14:textId="77777777" w:rsidR="004E57F3" w:rsidRPr="00324FB7" w:rsidRDefault="004E57F3" w:rsidP="000B5CDA">
            <w:pPr>
              <w:rPr>
                <w:sz w:val="22"/>
                <w:szCs w:val="22"/>
              </w:rPr>
            </w:pPr>
          </w:p>
        </w:tc>
      </w:tr>
      <w:tr w:rsidR="004E57F3" w:rsidRPr="00324FB7" w14:paraId="27ECA647" w14:textId="77777777" w:rsidTr="000B5CD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34330E1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B6FD03" w14:textId="77777777" w:rsidR="004E57F3" w:rsidRPr="00324FB7" w:rsidRDefault="004E57F3" w:rsidP="000B5CDA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150454" w14:textId="1BE15405" w:rsidR="004E57F3" w:rsidRPr="00324FB7" w:rsidRDefault="004E57F3" w:rsidP="000B5CD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53D2C0" w14:textId="77777777" w:rsidR="004E57F3" w:rsidRPr="00324FB7" w:rsidRDefault="004E57F3" w:rsidP="000B5CD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24FB7">
              <w:rPr>
                <w:b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C8C71F" w14:textId="4A398648" w:rsidR="004E57F3" w:rsidRPr="00324FB7" w:rsidRDefault="004E57F3" w:rsidP="000B5CD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8BD305" w14:textId="5CF55C23" w:rsidR="004E57F3" w:rsidRPr="00324FB7" w:rsidRDefault="004E57F3" w:rsidP="000B5CD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2B29BB" w14:textId="77777777" w:rsidR="004E57F3" w:rsidRPr="00324FB7" w:rsidRDefault="004E57F3" w:rsidP="000B5CD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24FB7">
              <w:rPr>
                <w:rFonts w:eastAsia="Calibri"/>
                <w:b/>
                <w:bCs/>
                <w:i/>
                <w:sz w:val="22"/>
                <w:szCs w:val="22"/>
              </w:rPr>
              <w:t>202</w:t>
            </w:r>
            <w:r>
              <w:rPr>
                <w:rFonts w:eastAsia="Calibri"/>
                <w:b/>
                <w:bCs/>
                <w:i/>
                <w:sz w:val="22"/>
                <w:szCs w:val="22"/>
              </w:rPr>
              <w:t>5.</w:t>
            </w:r>
          </w:p>
        </w:tc>
      </w:tr>
      <w:tr w:rsidR="004E57F3" w:rsidRPr="00324FB7" w14:paraId="57C8E0D5" w14:textId="77777777" w:rsidTr="000B5CDA">
        <w:trPr>
          <w:jc w:val="center"/>
        </w:trPr>
        <w:tc>
          <w:tcPr>
            <w:tcW w:w="8972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B3C63D" w14:textId="77777777" w:rsidR="004E57F3" w:rsidRPr="00324FB7" w:rsidRDefault="004E57F3" w:rsidP="000B5CDA">
            <w:pPr>
              <w:pStyle w:val="Odlomakpopisa"/>
              <w:ind w:left="34" w:hanging="34"/>
              <w:rPr>
                <w:sz w:val="12"/>
              </w:rPr>
            </w:pPr>
          </w:p>
        </w:tc>
      </w:tr>
      <w:tr w:rsidR="004E57F3" w:rsidRPr="00324FB7" w14:paraId="46B3A0CB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6640F1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D63729" w14:textId="77777777" w:rsidR="004E57F3" w:rsidRPr="00324FB7" w:rsidRDefault="004E57F3" w:rsidP="000B5CDA">
            <w:pPr>
              <w:jc w:val="both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0F2964" w14:textId="77777777" w:rsidR="004E57F3" w:rsidRPr="00324FB7" w:rsidRDefault="004E57F3" w:rsidP="000B5CDA">
            <w:pPr>
              <w:rPr>
                <w:i/>
                <w:sz w:val="22"/>
                <w:szCs w:val="22"/>
              </w:rPr>
            </w:pPr>
          </w:p>
        </w:tc>
      </w:tr>
      <w:tr w:rsidR="004E57F3" w:rsidRPr="00324FB7" w14:paraId="638E5947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42C5FD0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6564A71F" w14:textId="77777777" w:rsidR="004E57F3" w:rsidRPr="00324FB7" w:rsidRDefault="004E57F3" w:rsidP="000B5CDA">
            <w:pPr>
              <w:jc w:val="right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16C3424" w14:textId="77777777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1927CA" w14:textId="5397BC91" w:rsidR="004E57F3" w:rsidRPr="00324FB7" w:rsidRDefault="00353427" w:rsidP="00D91E87">
            <w:pPr>
              <w:jc w:val="center"/>
              <w:rPr>
                <w:b/>
                <w:bCs/>
                <w:sz w:val="22"/>
                <w:szCs w:val="22"/>
              </w:rPr>
            </w:pPr>
            <w:r w:rsidRPr="00D91E87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321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183AA3" w14:textId="6CE0D53F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324FB7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4E57F3" w:rsidRPr="00324FB7" w14:paraId="004177B0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703DF5E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A9D0C8A" w14:textId="77777777" w:rsidR="004E57F3" w:rsidRPr="00324FB7" w:rsidRDefault="004E57F3" w:rsidP="000B5CDA">
            <w:pPr>
              <w:jc w:val="right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5F6D97C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022B3C" w14:textId="77777777" w:rsidR="004E57F3" w:rsidRPr="00324FB7" w:rsidRDefault="004E57F3" w:rsidP="000B5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E57F3" w:rsidRPr="00324FB7" w14:paraId="5D47919A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A995B13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847D454" w14:textId="77777777" w:rsidR="004E57F3" w:rsidRPr="00324FB7" w:rsidRDefault="004E57F3" w:rsidP="000B5CDA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6A95603" w14:textId="77777777" w:rsidR="004E57F3" w:rsidRPr="00324FB7" w:rsidRDefault="004E57F3" w:rsidP="000B5CDA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556D1B" w14:textId="27A81E32" w:rsidR="004E57F3" w:rsidRPr="00324FB7" w:rsidRDefault="002E2344" w:rsidP="000B5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E57F3" w:rsidRPr="00324FB7" w14:paraId="12E8318D" w14:textId="77777777" w:rsidTr="000B5CDA">
        <w:trPr>
          <w:jc w:val="center"/>
        </w:trPr>
        <w:tc>
          <w:tcPr>
            <w:tcW w:w="8972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A9B742" w14:textId="77777777" w:rsidR="004E57F3" w:rsidRPr="00324FB7" w:rsidRDefault="004E57F3" w:rsidP="000B5CDA">
            <w:pPr>
              <w:pStyle w:val="Odlomakpopisa"/>
              <w:ind w:left="0"/>
              <w:rPr>
                <w:iCs/>
                <w:sz w:val="12"/>
              </w:rPr>
            </w:pPr>
          </w:p>
        </w:tc>
      </w:tr>
      <w:tr w:rsidR="004E57F3" w:rsidRPr="00324FB7" w14:paraId="16752D89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C1A824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5C5694" w14:textId="77777777" w:rsidR="004E57F3" w:rsidRPr="00324FB7" w:rsidRDefault="004E57F3" w:rsidP="000B5CDA">
            <w:pPr>
              <w:jc w:val="both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1723C05" w14:textId="77777777" w:rsidR="004E57F3" w:rsidRPr="00324FB7" w:rsidRDefault="004E57F3" w:rsidP="000B5CDA">
            <w:pPr>
              <w:jc w:val="center"/>
              <w:rPr>
                <w:i/>
                <w:sz w:val="22"/>
                <w:szCs w:val="22"/>
              </w:rPr>
            </w:pPr>
            <w:r w:rsidRPr="00324FB7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4E57F3" w:rsidRPr="00324FB7" w14:paraId="35B543B2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60B092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62A12D" w14:textId="77777777" w:rsidR="004E57F3" w:rsidRPr="00324FB7" w:rsidRDefault="004E57F3" w:rsidP="000B5CDA">
            <w:pPr>
              <w:jc w:val="both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2CE0C29" w14:textId="77777777" w:rsidR="004E57F3" w:rsidRPr="00324FB7" w:rsidRDefault="004E57F3" w:rsidP="000B5CDA">
            <w:pPr>
              <w:pStyle w:val="Odlomakpopisa"/>
              <w:ind w:left="0" w:firstLine="181"/>
              <w:jc w:val="center"/>
              <w:rPr>
                <w:b/>
                <w:bCs/>
              </w:rPr>
            </w:pPr>
            <w:r w:rsidRPr="00324FB7">
              <w:rPr>
                <w:b/>
                <w:bCs/>
              </w:rPr>
              <w:t>Virovitica</w:t>
            </w:r>
          </w:p>
        </w:tc>
      </w:tr>
      <w:tr w:rsidR="004E57F3" w:rsidRPr="00324FB7" w14:paraId="57801BB4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5F2C7BE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E57C12" w14:textId="77777777" w:rsidR="004E57F3" w:rsidRPr="00324FB7" w:rsidRDefault="004E57F3" w:rsidP="000B5CDA">
            <w:pPr>
              <w:jc w:val="both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7D59348" w14:textId="77777777" w:rsidR="004E57F3" w:rsidRPr="00324FB7" w:rsidRDefault="004E57F3" w:rsidP="000B5CDA">
            <w:pPr>
              <w:pStyle w:val="Odlomakpopisa"/>
              <w:ind w:left="0" w:firstLine="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E57F3" w:rsidRPr="00324FB7" w14:paraId="285E1D93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B3AD9E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0186F72" w14:textId="77777777" w:rsidR="004E57F3" w:rsidRPr="00324FB7" w:rsidRDefault="004E57F3" w:rsidP="000B5CDA">
            <w:pPr>
              <w:jc w:val="both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4785B94" w14:textId="2958A0D8" w:rsidR="004E57F3" w:rsidRPr="00324FB7" w:rsidRDefault="004E57F3" w:rsidP="000B5CDA">
            <w:pPr>
              <w:pStyle w:val="Odlomakpopisa"/>
              <w:ind w:left="0" w:firstLine="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Pula, Nacionalni park Brijuni</w:t>
            </w:r>
          </w:p>
        </w:tc>
      </w:tr>
      <w:tr w:rsidR="004E57F3" w:rsidRPr="00324FB7" w14:paraId="729E3367" w14:textId="77777777" w:rsidTr="000B5CDA">
        <w:trPr>
          <w:jc w:val="center"/>
        </w:trPr>
        <w:tc>
          <w:tcPr>
            <w:tcW w:w="8972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A15DF4" w14:textId="77777777" w:rsidR="004E57F3" w:rsidRPr="00324FB7" w:rsidRDefault="004E57F3" w:rsidP="000B5CDA">
            <w:pPr>
              <w:pStyle w:val="Odlomakpopisa"/>
              <w:ind w:left="0"/>
              <w:rPr>
                <w:iCs/>
                <w:sz w:val="12"/>
                <w:szCs w:val="28"/>
              </w:rPr>
            </w:pPr>
          </w:p>
        </w:tc>
      </w:tr>
      <w:tr w:rsidR="004E57F3" w:rsidRPr="00324FB7" w14:paraId="76B865A3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26E77C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18B5DA3" w14:textId="77777777" w:rsidR="004E57F3" w:rsidRPr="00324FB7" w:rsidRDefault="004E57F3" w:rsidP="000B5CDA">
            <w:pPr>
              <w:jc w:val="both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A93E4AB" w14:textId="77777777" w:rsidR="004E57F3" w:rsidRPr="00324FB7" w:rsidRDefault="004E57F3" w:rsidP="000B5CDA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4E57F3" w:rsidRPr="00324FB7" w14:paraId="6A1867D7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200AA3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744E2C3" w14:textId="77777777" w:rsidR="004E57F3" w:rsidRPr="00324FB7" w:rsidRDefault="004E57F3" w:rsidP="000B5CDA">
            <w:pPr>
              <w:pStyle w:val="Odlomakpopisa"/>
              <w:ind w:left="33"/>
              <w:jc w:val="right"/>
            </w:pPr>
            <w:r w:rsidRPr="00324FB7"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BC1A9E" w14:textId="77777777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Autobus</w:t>
            </w:r>
            <w:r w:rsidRPr="00324FB7">
              <w:rPr>
                <w:b/>
                <w:bCs/>
                <w:sz w:val="22"/>
                <w:szCs w:val="22"/>
              </w:rPr>
              <w:t xml:space="preserve"> </w:t>
            </w:r>
            <w:r w:rsidRPr="00324FB7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356200E" w14:textId="77777777" w:rsidR="004E57F3" w:rsidRPr="00324FB7" w:rsidRDefault="004E57F3" w:rsidP="000B5CDA">
            <w:pPr>
              <w:pStyle w:val="Odlomakpopisa"/>
              <w:ind w:left="-103"/>
              <w:jc w:val="center"/>
              <w:rPr>
                <w:b/>
                <w:bCs/>
              </w:rPr>
            </w:pPr>
            <w:r w:rsidRPr="00324FB7">
              <w:rPr>
                <w:b/>
                <w:bCs/>
              </w:rPr>
              <w:t>X</w:t>
            </w:r>
          </w:p>
        </w:tc>
      </w:tr>
      <w:tr w:rsidR="004E57F3" w:rsidRPr="00324FB7" w14:paraId="0E67BF37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548A22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440AD3" w14:textId="77777777" w:rsidR="004E57F3" w:rsidRPr="00324FB7" w:rsidRDefault="004E57F3" w:rsidP="000B5CDA">
            <w:pPr>
              <w:pStyle w:val="Odlomakpopisa"/>
              <w:ind w:left="33"/>
              <w:jc w:val="right"/>
            </w:pPr>
            <w:r w:rsidRPr="00324FB7"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601DA3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5DE003" w14:textId="77777777" w:rsidR="004E57F3" w:rsidRPr="00324FB7" w:rsidRDefault="004E57F3" w:rsidP="000B5CDA">
            <w:pPr>
              <w:pStyle w:val="Odlomakpopisa"/>
              <w:ind w:left="-103"/>
              <w:jc w:val="center"/>
              <w:rPr>
                <w:b/>
                <w:bCs/>
              </w:rPr>
            </w:pPr>
          </w:p>
        </w:tc>
      </w:tr>
      <w:tr w:rsidR="004E57F3" w:rsidRPr="00324FB7" w14:paraId="4F919A96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1F5894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95F70F" w14:textId="77777777" w:rsidR="004E57F3" w:rsidRPr="00324FB7" w:rsidRDefault="004E57F3" w:rsidP="000B5CDA">
            <w:pPr>
              <w:pStyle w:val="Odlomakpopisa"/>
              <w:ind w:left="33"/>
              <w:jc w:val="right"/>
            </w:pPr>
            <w:r w:rsidRPr="00324FB7">
              <w:t>c)</w:t>
            </w:r>
            <w:r w:rsidRPr="00324FB7">
              <w:rPr>
                <w:b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33FDB9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998509" w14:textId="77777777" w:rsidR="004E57F3" w:rsidRPr="00324FB7" w:rsidRDefault="004E57F3" w:rsidP="000B5CDA">
            <w:pPr>
              <w:pStyle w:val="Odlomakpopisa"/>
              <w:ind w:left="-103"/>
              <w:jc w:val="center"/>
              <w:rPr>
                <w:b/>
                <w:bCs/>
              </w:rPr>
            </w:pPr>
          </w:p>
        </w:tc>
      </w:tr>
      <w:tr w:rsidR="004E57F3" w:rsidRPr="00324FB7" w14:paraId="22F63ADC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E4510C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060A0F" w14:textId="77777777" w:rsidR="004E57F3" w:rsidRPr="00324FB7" w:rsidRDefault="004E57F3" w:rsidP="000B5CDA">
            <w:pPr>
              <w:pStyle w:val="Odlomakpopisa"/>
              <w:ind w:left="33"/>
              <w:jc w:val="right"/>
            </w:pPr>
            <w:r w:rsidRPr="00324FB7"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CACFB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844D042" w14:textId="77777777" w:rsidR="004E57F3" w:rsidRPr="00324FB7" w:rsidRDefault="004E57F3" w:rsidP="000B5CDA">
            <w:pPr>
              <w:pStyle w:val="Odlomakpopisa"/>
              <w:ind w:left="-103"/>
              <w:jc w:val="center"/>
              <w:rPr>
                <w:b/>
                <w:bCs/>
              </w:rPr>
            </w:pPr>
          </w:p>
        </w:tc>
      </w:tr>
      <w:tr w:rsidR="004E57F3" w:rsidRPr="00324FB7" w14:paraId="04855C2B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3CDD51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034CA2" w14:textId="77777777" w:rsidR="004E57F3" w:rsidRPr="00324FB7" w:rsidRDefault="004E57F3" w:rsidP="000B5CDA">
            <w:pPr>
              <w:pStyle w:val="Odlomakpopisa"/>
              <w:ind w:left="33"/>
              <w:jc w:val="right"/>
            </w:pPr>
            <w:r w:rsidRPr="00324FB7">
              <w:t>e)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9FC562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6414F8" w14:textId="77777777" w:rsidR="004E57F3" w:rsidRPr="00324FB7" w:rsidRDefault="004E57F3" w:rsidP="000B5CDA">
            <w:pPr>
              <w:pStyle w:val="Odlomakpopisa"/>
              <w:ind w:left="-103"/>
              <w:jc w:val="center"/>
              <w:rPr>
                <w:b/>
                <w:bCs/>
              </w:rPr>
            </w:pPr>
          </w:p>
        </w:tc>
      </w:tr>
      <w:tr w:rsidR="004E57F3" w:rsidRPr="00324FB7" w14:paraId="63835951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2D8AA8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2D08E0" w14:textId="77777777" w:rsidR="004E57F3" w:rsidRPr="00324FB7" w:rsidRDefault="004E57F3" w:rsidP="000B5CDA">
            <w:pPr>
              <w:pStyle w:val="Odlomakpopisa"/>
              <w:ind w:left="33"/>
              <w:jc w:val="right"/>
            </w:pP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BA5BE7" w14:textId="77777777" w:rsidR="004E57F3" w:rsidRPr="00E75AD8" w:rsidRDefault="004E57F3" w:rsidP="000B5CD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75AD8">
              <w:rPr>
                <w:rFonts w:eastAsia="Calibri"/>
                <w:b/>
                <w:bCs/>
                <w:sz w:val="22"/>
                <w:szCs w:val="22"/>
              </w:rPr>
              <w:t xml:space="preserve">Napomena: 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64A7BA" w14:textId="77777777" w:rsidR="004E57F3" w:rsidRPr="00E75AD8" w:rsidRDefault="004E57F3" w:rsidP="000B5CDA">
            <w:pPr>
              <w:ind w:left="-10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Stajanje na usputnim odredištima za kratki odmor i toalet. </w:t>
            </w:r>
            <w:r w:rsidRPr="00E75AD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E57F3" w:rsidRPr="00324FB7" w14:paraId="2FC1B080" w14:textId="77777777" w:rsidTr="000B5CDA">
        <w:trPr>
          <w:jc w:val="center"/>
        </w:trPr>
        <w:tc>
          <w:tcPr>
            <w:tcW w:w="8972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0674F5" w14:textId="77777777" w:rsidR="004E57F3" w:rsidRPr="00324FB7" w:rsidRDefault="004E57F3" w:rsidP="000B5CDA">
            <w:pPr>
              <w:pStyle w:val="Odlomakpopisa"/>
              <w:ind w:left="34" w:hanging="34"/>
              <w:rPr>
                <w:sz w:val="12"/>
                <w:szCs w:val="32"/>
              </w:rPr>
            </w:pPr>
          </w:p>
        </w:tc>
      </w:tr>
      <w:tr w:rsidR="004E57F3" w:rsidRPr="00324FB7" w14:paraId="53CB0FA4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9CDBA4" w14:textId="77777777" w:rsidR="004E57F3" w:rsidRPr="00324FB7" w:rsidRDefault="004E57F3" w:rsidP="000B5CDA">
            <w:pPr>
              <w:jc w:val="right"/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A304D0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FC5810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i/>
              </w:rPr>
            </w:pPr>
            <w:r w:rsidRPr="00324FB7">
              <w:rPr>
                <w:i/>
              </w:rPr>
              <w:t>Označiti s X  jednu ili više mogućnosti smještaja</w:t>
            </w:r>
          </w:p>
        </w:tc>
      </w:tr>
      <w:tr w:rsidR="004E57F3" w:rsidRPr="00324FB7" w14:paraId="1A5D697C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23E3E7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BEAE47D" w14:textId="77777777" w:rsidR="004E57F3" w:rsidRPr="00324FB7" w:rsidRDefault="004E57F3" w:rsidP="000B5CDA">
            <w:pPr>
              <w:jc w:val="right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D4C8BDE" w14:textId="77777777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C9E923F" w14:textId="0B403807" w:rsidR="004E57F3" w:rsidRPr="00324FB7" w:rsidRDefault="002E2344" w:rsidP="002E23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4E57F3" w:rsidRPr="00324FB7" w14:paraId="770E6248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A4716C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B9FF8A1" w14:textId="77777777" w:rsidR="004E57F3" w:rsidRPr="00324FB7" w:rsidRDefault="004E57F3" w:rsidP="000B5CDA">
            <w:pPr>
              <w:jc w:val="right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311FB66" w14:textId="77777777" w:rsidR="004E57F3" w:rsidRPr="00324FB7" w:rsidRDefault="004E57F3" w:rsidP="000B5CDA">
            <w:pPr>
              <w:ind w:left="24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Hotel </w:t>
            </w:r>
            <w:r w:rsidRPr="00324FB7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3E659C3" w14:textId="39B21399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X </w:t>
            </w:r>
          </w:p>
        </w:tc>
      </w:tr>
      <w:tr w:rsidR="004E57F3" w:rsidRPr="00324FB7" w14:paraId="6835F21F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DD5931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FB3A284" w14:textId="77777777" w:rsidR="004E57F3" w:rsidRPr="00324FB7" w:rsidRDefault="004E57F3" w:rsidP="000B5CDA">
            <w:pPr>
              <w:jc w:val="right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96E6338" w14:textId="77777777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AE116D6" w14:textId="77777777" w:rsidR="004E57F3" w:rsidRPr="00324FB7" w:rsidRDefault="004E57F3" w:rsidP="000B5CDA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</w:p>
        </w:tc>
      </w:tr>
      <w:tr w:rsidR="004E57F3" w:rsidRPr="00324FB7" w14:paraId="32E4D552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967C0E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0221B66" w14:textId="77777777" w:rsidR="004E57F3" w:rsidRPr="00324FB7" w:rsidRDefault="004E57F3" w:rsidP="000B5CDA">
            <w:pPr>
              <w:jc w:val="right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81EAB3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15BC47" w14:textId="77777777" w:rsidR="004E57F3" w:rsidRPr="00324FB7" w:rsidRDefault="004E57F3" w:rsidP="000B5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 Švedski stol</w:t>
            </w:r>
          </w:p>
        </w:tc>
      </w:tr>
      <w:tr w:rsidR="004E57F3" w:rsidRPr="00324FB7" w14:paraId="09933ED8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D8895A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119FE04" w14:textId="77777777" w:rsidR="004E57F3" w:rsidRPr="00324FB7" w:rsidRDefault="004E57F3" w:rsidP="000B5CDA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e)</w:t>
            </w:r>
          </w:p>
          <w:p w14:paraId="5D329B65" w14:textId="77777777" w:rsidR="004E57F3" w:rsidRPr="00324FB7" w:rsidRDefault="004E57F3" w:rsidP="000B5CDA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9805784" w14:textId="77777777" w:rsidR="004E57F3" w:rsidRPr="00324FB7" w:rsidRDefault="004E57F3" w:rsidP="000B5CDA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BAA68D9" w14:textId="77777777" w:rsidR="004E57F3" w:rsidRPr="00324FB7" w:rsidRDefault="004E57F3" w:rsidP="000B5CDA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853D73" w14:textId="77777777" w:rsidR="004E57F3" w:rsidRPr="00324FB7" w:rsidRDefault="004E57F3" w:rsidP="000B5CDA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</w:p>
        </w:tc>
      </w:tr>
      <w:tr w:rsidR="004E57F3" w:rsidRPr="00324FB7" w14:paraId="090F1D41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DEA4AE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8609A9A" w14:textId="77777777" w:rsidR="004E57F3" w:rsidRPr="00324FB7" w:rsidRDefault="004E57F3" w:rsidP="000B5CDA">
            <w:pPr>
              <w:jc w:val="right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17D54C" w14:textId="77777777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Drugo </w:t>
            </w:r>
            <w:r w:rsidRPr="00324FB7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41047F4" w14:textId="2F363CD2" w:rsidR="002E2344" w:rsidRDefault="002E2344" w:rsidP="000B5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Ručak prvi dan putovanja.</w:t>
            </w:r>
          </w:p>
          <w:p w14:paraId="607F272F" w14:textId="2F507D83" w:rsidR="004E57F3" w:rsidRPr="00AE3AF6" w:rsidRDefault="004E57F3" w:rsidP="00AE3A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u jednom hotelu za cijelu grupu.</w:t>
            </w:r>
          </w:p>
        </w:tc>
      </w:tr>
      <w:tr w:rsidR="004E57F3" w:rsidRPr="00324FB7" w14:paraId="131D326C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E1FEA9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F36E24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D51F44" w14:textId="77777777" w:rsidR="004E57F3" w:rsidRPr="00324FB7" w:rsidRDefault="004E57F3" w:rsidP="000B5CDA">
            <w:pPr>
              <w:pStyle w:val="Odlomakpopisa"/>
              <w:ind w:left="34" w:hanging="34"/>
              <w:jc w:val="both"/>
              <w:rPr>
                <w:b/>
                <w:i/>
                <w:color w:val="FF0000"/>
              </w:rPr>
            </w:pPr>
            <w:r w:rsidRPr="00324FB7">
              <w:rPr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E57F3" w:rsidRPr="00324FB7" w14:paraId="334E368F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240DFB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395198" w14:textId="77777777" w:rsidR="004E57F3" w:rsidRPr="00324FB7" w:rsidRDefault="004E57F3" w:rsidP="000B5CDA">
            <w:pPr>
              <w:pStyle w:val="Odlomakpopisa"/>
              <w:ind w:left="33"/>
            </w:pPr>
            <w:r w:rsidRPr="00324FB7"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BEDE9" w14:textId="77777777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4E2FE9B" w14:textId="72E66552" w:rsidR="004E57F3" w:rsidRPr="00324FB7" w:rsidRDefault="004E57F3" w:rsidP="000B5CDA">
            <w:pPr>
              <w:pStyle w:val="Odlomakpopisa"/>
              <w:ind w:left="34" w:firstLine="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Ulaznice za NP Brijuni uz pratnju vodiča</w:t>
            </w:r>
          </w:p>
        </w:tc>
      </w:tr>
      <w:tr w:rsidR="004E57F3" w:rsidRPr="00324FB7" w14:paraId="7D2F2D9F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8FD2E8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9AE8A5" w14:textId="77777777" w:rsidR="004E57F3" w:rsidRPr="00324FB7" w:rsidRDefault="004E57F3" w:rsidP="000B5CDA">
            <w:pPr>
              <w:pStyle w:val="Odlomakpopisa"/>
              <w:ind w:left="33"/>
            </w:pPr>
            <w:r w:rsidRPr="00324FB7"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3DBDE08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4E19573" w14:textId="77777777" w:rsidR="004E57F3" w:rsidRPr="00324FB7" w:rsidRDefault="004E57F3" w:rsidP="000B5CDA">
            <w:pPr>
              <w:pStyle w:val="Odlomakpopisa"/>
              <w:ind w:left="34" w:hanging="34"/>
            </w:pPr>
          </w:p>
        </w:tc>
      </w:tr>
      <w:tr w:rsidR="004E57F3" w:rsidRPr="00324FB7" w14:paraId="423AD0E9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F62C98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197233" w14:textId="77777777" w:rsidR="004E57F3" w:rsidRPr="00324FB7" w:rsidRDefault="004E57F3" w:rsidP="000B5CDA">
            <w:pPr>
              <w:pStyle w:val="Odlomakpopisa"/>
              <w:ind w:left="33"/>
            </w:pPr>
            <w:r w:rsidRPr="00324FB7"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B3EE419" w14:textId="77777777" w:rsidR="004E57F3" w:rsidRPr="00324FB7" w:rsidRDefault="004E57F3" w:rsidP="000B5CD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  <w:r w:rsidRPr="00324FB7">
              <w:rPr>
                <w:rFonts w:eastAsia="Calibr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6C15732" w14:textId="0BC9F8D2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</w:p>
        </w:tc>
      </w:tr>
      <w:tr w:rsidR="004E57F3" w:rsidRPr="00324FB7" w14:paraId="5E982790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6D59E0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1DE169" w14:textId="77777777" w:rsidR="004E57F3" w:rsidRPr="00324FB7" w:rsidRDefault="004E57F3" w:rsidP="000B5CDA">
            <w:pPr>
              <w:pStyle w:val="Odlomakpopisa"/>
              <w:ind w:left="33"/>
            </w:pPr>
            <w:r w:rsidRPr="00324FB7">
              <w:t xml:space="preserve">d)         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285D365D" w14:textId="77777777" w:rsidR="004E57F3" w:rsidRPr="00324FB7" w:rsidRDefault="004E57F3" w:rsidP="000B5CDA">
            <w:pPr>
              <w:rPr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AFB50A0" w14:textId="77777777" w:rsidR="004E57F3" w:rsidRDefault="004E57F3" w:rsidP="000B5CD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324FB7">
              <w:rPr>
                <w:b/>
                <w:bCs/>
                <w:sz w:val="22"/>
                <w:szCs w:val="22"/>
              </w:rPr>
              <w:t>roškovi pedagoške pratnje (</w:t>
            </w:r>
            <w:r>
              <w:rPr>
                <w:b/>
                <w:bCs/>
                <w:sz w:val="22"/>
                <w:szCs w:val="22"/>
              </w:rPr>
              <w:t>5 nastavnika).</w:t>
            </w:r>
          </w:p>
          <w:p w14:paraId="47926939" w14:textId="77777777" w:rsidR="004E57F3" w:rsidRDefault="004E57F3" w:rsidP="000B5C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6DB983B" w14:textId="77777777" w:rsidR="004E57F3" w:rsidRDefault="004E57F3" w:rsidP="000B5C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Okvirni plan puta:</w:t>
            </w:r>
          </w:p>
          <w:p w14:paraId="4B76D887" w14:textId="77777777" w:rsidR="004E57F3" w:rsidRDefault="004E57F3" w:rsidP="000B5CDA">
            <w:pPr>
              <w:spacing w:line="276" w:lineRule="auto"/>
              <w:rPr>
                <w:sz w:val="22"/>
                <w:szCs w:val="22"/>
              </w:rPr>
            </w:pPr>
          </w:p>
          <w:p w14:paraId="14AA3516" w14:textId="60C34A0F" w:rsidR="0041687B" w:rsidRDefault="004E57F3" w:rsidP="000B5C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Prvi dan</w:t>
            </w:r>
          </w:p>
          <w:p w14:paraId="00BDB315" w14:textId="45180450" w:rsidR="004E57F3" w:rsidRDefault="004E57F3" w:rsidP="000B5C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Polazak iz Virovitice 3.4.2025. u ranim jutarnjim satima sa parkirališta KTC-a</w:t>
            </w:r>
            <w:r w:rsidR="00AE3AF6">
              <w:rPr>
                <w:sz w:val="22"/>
                <w:szCs w:val="22"/>
              </w:rPr>
              <w:t>, r</w:t>
            </w:r>
            <w:r w:rsidR="002E2344">
              <w:rPr>
                <w:sz w:val="22"/>
                <w:szCs w:val="22"/>
              </w:rPr>
              <w:t>učak</w:t>
            </w:r>
            <w:r w:rsidR="00353427">
              <w:rPr>
                <w:sz w:val="22"/>
                <w:szCs w:val="22"/>
              </w:rPr>
              <w:t xml:space="preserve"> (u organizaciji agencije)</w:t>
            </w:r>
            <w:r w:rsidR="00AE3AF6">
              <w:rPr>
                <w:sz w:val="22"/>
                <w:szCs w:val="22"/>
              </w:rPr>
              <w:t>, d</w:t>
            </w:r>
            <w:r>
              <w:rPr>
                <w:sz w:val="22"/>
                <w:szCs w:val="22"/>
              </w:rPr>
              <w:t>olazak u Pulu, posjet Medicinskoj školi Pula, posjet Poliklinici Oxy, smještaj u hotel, obilazak grada, večera.</w:t>
            </w:r>
          </w:p>
          <w:p w14:paraId="0A77B51A" w14:textId="77777777" w:rsidR="0041687B" w:rsidRDefault="0041687B" w:rsidP="000B5CDA">
            <w:pPr>
              <w:spacing w:line="276" w:lineRule="auto"/>
              <w:rPr>
                <w:sz w:val="22"/>
                <w:szCs w:val="22"/>
              </w:rPr>
            </w:pPr>
          </w:p>
          <w:p w14:paraId="088BD252" w14:textId="3EFCFCB6" w:rsidR="004E57F3" w:rsidRDefault="004E57F3" w:rsidP="000B5C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dan</w:t>
            </w:r>
          </w:p>
          <w:p w14:paraId="77105546" w14:textId="66BD75D4" w:rsidR="004E57F3" w:rsidRDefault="004E57F3" w:rsidP="004E57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Doručak, odjava iz hotela, posjet NP Brijuni, </w:t>
            </w:r>
          </w:p>
          <w:p w14:paraId="180FFBF8" w14:textId="0F98420A" w:rsidR="004E57F3" w:rsidRDefault="004E57F3" w:rsidP="000B5C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slobodno vrijeme</w:t>
            </w:r>
            <w:r w:rsidR="00C07264">
              <w:rPr>
                <w:sz w:val="22"/>
                <w:szCs w:val="22"/>
              </w:rPr>
              <w:t xml:space="preserve"> u Puli</w:t>
            </w:r>
            <w:r w:rsidR="00AE3AF6">
              <w:rPr>
                <w:sz w:val="22"/>
                <w:szCs w:val="22"/>
              </w:rPr>
              <w:t xml:space="preserve"> za ručak</w:t>
            </w:r>
            <w:r w:rsidR="002E2344">
              <w:rPr>
                <w:sz w:val="22"/>
                <w:szCs w:val="22"/>
              </w:rPr>
              <w:t xml:space="preserve"> i shopping</w:t>
            </w:r>
            <w:r>
              <w:rPr>
                <w:sz w:val="22"/>
                <w:szCs w:val="22"/>
              </w:rPr>
              <w:t xml:space="preserve"> po dogovoru, polazak za Viroviticu.</w:t>
            </w:r>
          </w:p>
          <w:p w14:paraId="57E09A9C" w14:textId="77777777" w:rsidR="004E57F3" w:rsidRPr="00324FB7" w:rsidRDefault="004E57F3" w:rsidP="000B5CD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E57F3" w:rsidRPr="00324FB7" w14:paraId="71102156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32B7CD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C1E9F2" w14:textId="77777777" w:rsidR="004E57F3" w:rsidRPr="00324FB7" w:rsidRDefault="004E57F3" w:rsidP="000B5CDA">
            <w:pPr>
              <w:pStyle w:val="Odlomakpopisa"/>
              <w:ind w:left="33"/>
            </w:pPr>
            <w:r w:rsidRPr="00324FB7">
              <w:t>e)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0C38C4C8" w14:textId="77777777" w:rsidR="004E57F3" w:rsidRPr="00324FB7" w:rsidRDefault="004E57F3" w:rsidP="000B5CDA">
            <w:pPr>
              <w:rPr>
                <w:rFonts w:eastAsia="Calibri"/>
                <w:sz w:val="22"/>
                <w:szCs w:val="22"/>
              </w:rPr>
            </w:pPr>
            <w:r w:rsidRPr="00324FB7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58F46D8" w14:textId="77777777" w:rsidR="004E57F3" w:rsidRPr="00324FB7" w:rsidRDefault="004E57F3" w:rsidP="000B5CD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49DAC39" w14:textId="77777777" w:rsidR="004E57F3" w:rsidRPr="00324FB7" w:rsidRDefault="004E57F3" w:rsidP="000B5CD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324FB7">
              <w:rPr>
                <w:b/>
                <w:bCs/>
                <w:sz w:val="22"/>
                <w:szCs w:val="22"/>
              </w:rPr>
              <w:t>odatni sadržaji prema prijedlogu agencije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5FE50C27" w14:textId="77777777" w:rsidR="004E57F3" w:rsidRPr="00324FB7" w:rsidRDefault="004E57F3" w:rsidP="000B5CDA">
            <w:pPr>
              <w:rPr>
                <w:b/>
                <w:bCs/>
              </w:rPr>
            </w:pPr>
          </w:p>
        </w:tc>
      </w:tr>
    </w:tbl>
    <w:p w14:paraId="12DBD309" w14:textId="77777777" w:rsidR="004E57F3" w:rsidRPr="00324FB7" w:rsidRDefault="004E57F3" w:rsidP="004E57F3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4720"/>
        <w:gridCol w:w="3210"/>
      </w:tblGrid>
      <w:tr w:rsidR="004E57F3" w:rsidRPr="00324FB7" w14:paraId="51EDD2B8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3BBE3D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  <w:r w:rsidRPr="00324FB7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CFDE5F5" w14:textId="77777777" w:rsidR="004E57F3" w:rsidRPr="00324FB7" w:rsidRDefault="004E57F3" w:rsidP="000B5CDA">
            <w:pPr>
              <w:pStyle w:val="Odlomakpopisa"/>
              <w:ind w:left="34" w:hanging="34"/>
              <w:rPr>
                <w:vertAlign w:val="superscript"/>
              </w:rPr>
            </w:pPr>
            <w:r w:rsidRPr="00324FB7">
              <w:rPr>
                <w:b/>
              </w:rPr>
              <w:t>U cijenu uključiti i stavke putnog osiguranja od: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36B9989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i/>
              </w:rPr>
            </w:pPr>
          </w:p>
        </w:tc>
      </w:tr>
      <w:tr w:rsidR="004E57F3" w:rsidRPr="00324FB7" w14:paraId="593AFE09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B9AE4B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6037BC" w14:textId="77777777" w:rsidR="004E57F3" w:rsidRPr="00324FB7" w:rsidRDefault="004E57F3" w:rsidP="000B5CDA">
            <w:pPr>
              <w:pStyle w:val="Odlomakpopisa"/>
              <w:ind w:left="34" w:hanging="34"/>
              <w:jc w:val="center"/>
            </w:pPr>
            <w:r w:rsidRPr="00324FB7">
              <w:t>a)</w:t>
            </w:r>
          </w:p>
          <w:p w14:paraId="3F46DB86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vertAlign w:val="superscript"/>
              </w:rPr>
            </w:pPr>
          </w:p>
        </w:tc>
        <w:tc>
          <w:tcPr>
            <w:tcW w:w="47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C606E50" w14:textId="77777777" w:rsidR="004E57F3" w:rsidRPr="00324FB7" w:rsidRDefault="004E57F3" w:rsidP="000B5CDA">
            <w:pPr>
              <w:pStyle w:val="Odlomakpopisa"/>
              <w:ind w:left="58"/>
            </w:pPr>
            <w:r w:rsidRPr="00324FB7">
              <w:t xml:space="preserve">posljedica nesretnoga slučaja i bolesti na  </w:t>
            </w:r>
          </w:p>
          <w:p w14:paraId="3A74A33E" w14:textId="77777777" w:rsidR="004E57F3" w:rsidRPr="00324FB7" w:rsidRDefault="004E57F3" w:rsidP="000B5CDA">
            <w:pPr>
              <w:pStyle w:val="Odlomakpopisa"/>
              <w:ind w:left="58"/>
              <w:rPr>
                <w:vertAlign w:val="superscript"/>
              </w:rPr>
            </w:pPr>
            <w:r w:rsidRPr="00324FB7">
              <w:t>putovanju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7A7537F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  <w:r w:rsidRPr="00324FB7">
              <w:rPr>
                <w:b/>
                <w:bCs/>
              </w:rPr>
              <w:t>X</w:t>
            </w:r>
          </w:p>
        </w:tc>
      </w:tr>
      <w:tr w:rsidR="004E57F3" w:rsidRPr="00324FB7" w14:paraId="1D34B430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308360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2CC721" w14:textId="77777777" w:rsidR="004E57F3" w:rsidRPr="00324FB7" w:rsidRDefault="004E57F3" w:rsidP="000B5CDA">
            <w:pPr>
              <w:pStyle w:val="Odlomakpopisa"/>
              <w:ind w:left="34" w:hanging="34"/>
              <w:jc w:val="center"/>
            </w:pPr>
            <w:r w:rsidRPr="00324FB7">
              <w:t>b)</w:t>
            </w:r>
          </w:p>
        </w:tc>
        <w:tc>
          <w:tcPr>
            <w:tcW w:w="47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FDFFAE0" w14:textId="77777777" w:rsidR="004E57F3" w:rsidRPr="00324FB7" w:rsidRDefault="004E57F3" w:rsidP="000B5CDA">
            <w:pPr>
              <w:pStyle w:val="Odlomakpopisa"/>
              <w:ind w:left="70"/>
            </w:pPr>
            <w:r w:rsidRPr="00324FB7">
              <w:t xml:space="preserve">zdravstvenog osiguranja za vrijeme puta i boravka u inozemstvu 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A864EC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  <w:r w:rsidRPr="00324FB7">
              <w:rPr>
                <w:b/>
                <w:bCs/>
              </w:rPr>
              <w:t>X</w:t>
            </w:r>
          </w:p>
        </w:tc>
      </w:tr>
      <w:tr w:rsidR="004E57F3" w:rsidRPr="00324FB7" w14:paraId="7D8D9EC0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F1520F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E5BAE8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vertAlign w:val="superscript"/>
              </w:rPr>
            </w:pPr>
            <w:r w:rsidRPr="00324FB7">
              <w:t>c)</w:t>
            </w:r>
          </w:p>
        </w:tc>
        <w:tc>
          <w:tcPr>
            <w:tcW w:w="47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D400543" w14:textId="77777777" w:rsidR="004E57F3" w:rsidRPr="00324FB7" w:rsidRDefault="004E57F3" w:rsidP="000B5CDA">
            <w:pPr>
              <w:pStyle w:val="Odlomakpopisa"/>
              <w:ind w:left="58"/>
              <w:rPr>
                <w:vertAlign w:val="superscript"/>
              </w:rPr>
            </w:pPr>
            <w:r w:rsidRPr="00324FB7">
              <w:t>otkaza putovanja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C16B0E9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  <w:r w:rsidRPr="00324FB7">
              <w:rPr>
                <w:b/>
                <w:bCs/>
              </w:rPr>
              <w:t>X</w:t>
            </w:r>
          </w:p>
        </w:tc>
      </w:tr>
      <w:tr w:rsidR="004E57F3" w:rsidRPr="00324FB7" w14:paraId="3838BB90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103039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116D9F1" w14:textId="77777777" w:rsidR="004E57F3" w:rsidRPr="00324FB7" w:rsidRDefault="004E57F3" w:rsidP="000B5CDA">
            <w:pPr>
              <w:pStyle w:val="Odlomakpopisa"/>
              <w:ind w:left="34" w:hanging="34"/>
              <w:jc w:val="center"/>
            </w:pPr>
            <w:r w:rsidRPr="00324FB7">
              <w:t>d)</w:t>
            </w:r>
          </w:p>
        </w:tc>
        <w:tc>
          <w:tcPr>
            <w:tcW w:w="47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0FEE92ED" w14:textId="771C58AD" w:rsidR="004E57F3" w:rsidRPr="00324FB7" w:rsidRDefault="004E57F3" w:rsidP="00AE3AF6">
            <w:pPr>
              <w:pStyle w:val="Odlomakpopisa"/>
              <w:ind w:left="70"/>
            </w:pPr>
            <w:r w:rsidRPr="00324FB7">
              <w:t>troškova pomoći povratka u mjesto polazišta u slučaju nesreće i bolesti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E8750EF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</w:p>
        </w:tc>
      </w:tr>
      <w:tr w:rsidR="004E57F3" w:rsidRPr="00324FB7" w14:paraId="6F932927" w14:textId="77777777" w:rsidTr="000B5C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805BE0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51950A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vertAlign w:val="superscript"/>
              </w:rPr>
            </w:pPr>
            <w:r w:rsidRPr="00324FB7">
              <w:t>e)</w:t>
            </w:r>
          </w:p>
        </w:tc>
        <w:tc>
          <w:tcPr>
            <w:tcW w:w="47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3ACF736E" w14:textId="77777777" w:rsidR="004E57F3" w:rsidRPr="00324FB7" w:rsidRDefault="004E57F3" w:rsidP="000B5CDA">
            <w:pPr>
              <w:pStyle w:val="Odlomakpopisa"/>
              <w:ind w:left="58"/>
              <w:rPr>
                <w:vertAlign w:val="superscript"/>
              </w:rPr>
            </w:pPr>
            <w:r w:rsidRPr="00324FB7">
              <w:rPr>
                <w:rFonts w:eastAsia="Arial Unicode MS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38C11C9" w14:textId="77777777" w:rsidR="004E57F3" w:rsidRPr="00324FB7" w:rsidRDefault="004E57F3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</w:p>
        </w:tc>
      </w:tr>
    </w:tbl>
    <w:p w14:paraId="7B9EB4E6" w14:textId="77777777" w:rsidR="004E57F3" w:rsidRPr="00324FB7" w:rsidRDefault="004E57F3" w:rsidP="004E57F3">
      <w:pPr>
        <w:rPr>
          <w:sz w:val="12"/>
          <w:szCs w:val="12"/>
        </w:rPr>
      </w:pPr>
      <w:r w:rsidRPr="00324FB7">
        <w:rPr>
          <w:sz w:val="12"/>
          <w:szCs w:val="1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015"/>
        <w:gridCol w:w="236"/>
        <w:gridCol w:w="3212"/>
      </w:tblGrid>
      <w:tr w:rsidR="004E57F3" w:rsidRPr="00324FB7" w14:paraId="0F1861A3" w14:textId="77777777" w:rsidTr="000B5CDA">
        <w:trPr>
          <w:jc w:val="center"/>
        </w:trPr>
        <w:tc>
          <w:tcPr>
            <w:tcW w:w="897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28EE5F3" w14:textId="77777777" w:rsidR="004E57F3" w:rsidRPr="00324FB7" w:rsidRDefault="004E57F3" w:rsidP="000B5CDA">
            <w:pPr>
              <w:pStyle w:val="Odlomakpopisa"/>
              <w:ind w:left="34" w:hanging="34"/>
              <w:rPr>
                <w:b/>
              </w:rPr>
            </w:pPr>
            <w:r w:rsidRPr="00324FB7">
              <w:rPr>
                <w:b/>
              </w:rPr>
              <w:t>12.        Dostava ponuda</w:t>
            </w:r>
          </w:p>
        </w:tc>
      </w:tr>
      <w:tr w:rsidR="004E57F3" w:rsidRPr="00324FB7" w14:paraId="7D8A761A" w14:textId="77777777" w:rsidTr="000B5CD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667332" w14:textId="77777777" w:rsidR="004E57F3" w:rsidRPr="00324FB7" w:rsidRDefault="004E57F3" w:rsidP="000B5CDA">
            <w:pPr>
              <w:rPr>
                <w:b/>
                <w:sz w:val="22"/>
                <w:szCs w:val="22"/>
              </w:rPr>
            </w:pPr>
          </w:p>
        </w:tc>
        <w:tc>
          <w:tcPr>
            <w:tcW w:w="50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5E1BDB" w14:textId="77777777" w:rsidR="004E57F3" w:rsidRPr="00324FB7" w:rsidRDefault="004E57F3" w:rsidP="000B5CDA">
            <w:pPr>
              <w:pStyle w:val="Odlomakpopisa"/>
              <w:ind w:left="34" w:hanging="34"/>
            </w:pPr>
            <w:r w:rsidRPr="00324FB7">
              <w:t xml:space="preserve">Rok dostave ponuda je </w:t>
            </w: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5F8077" w14:textId="77777777" w:rsidR="004E57F3" w:rsidRPr="00324FB7" w:rsidRDefault="004E57F3" w:rsidP="000B5CDA">
            <w:pPr>
              <w:pStyle w:val="Odlomakpopisa"/>
              <w:ind w:left="0"/>
              <w:jc w:val="right"/>
            </w:pPr>
            <w:r w:rsidRPr="00324FB7">
              <w:t xml:space="preserve">                               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D04241" w14:textId="456B23D6" w:rsidR="004E57F3" w:rsidRPr="00324FB7" w:rsidRDefault="0032428A" w:rsidP="000B5CDA">
            <w:pPr>
              <w:pStyle w:val="Odlomakpopisa"/>
              <w:ind w:left="0" w:hanging="33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3.1.</w:t>
            </w:r>
            <w:r w:rsidR="004E57F3">
              <w:rPr>
                <w:b/>
                <w:bCs/>
                <w:iCs/>
              </w:rPr>
              <w:t>202</w:t>
            </w:r>
            <w:r>
              <w:rPr>
                <w:b/>
                <w:bCs/>
                <w:iCs/>
              </w:rPr>
              <w:t>5</w:t>
            </w:r>
            <w:r w:rsidR="004E57F3">
              <w:rPr>
                <w:b/>
                <w:bCs/>
                <w:iCs/>
              </w:rPr>
              <w:t>.</w:t>
            </w:r>
            <w:r w:rsidR="00AE3AF6">
              <w:rPr>
                <w:b/>
                <w:bCs/>
                <w:iCs/>
              </w:rPr>
              <w:t xml:space="preserve"> </w:t>
            </w:r>
          </w:p>
        </w:tc>
      </w:tr>
      <w:tr w:rsidR="004E57F3" w:rsidRPr="00324FB7" w14:paraId="2A5538BA" w14:textId="77777777" w:rsidTr="000B5CDA">
        <w:trPr>
          <w:trHeight w:val="283"/>
          <w:jc w:val="center"/>
        </w:trPr>
        <w:tc>
          <w:tcPr>
            <w:tcW w:w="552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E1B004" w14:textId="77777777" w:rsidR="004E57F3" w:rsidRPr="00324FB7" w:rsidRDefault="004E57F3" w:rsidP="000B5CDA">
            <w:pPr>
              <w:pStyle w:val="Odlomakpopisa"/>
              <w:ind w:left="0"/>
            </w:pPr>
            <w:r w:rsidRPr="00324FB7">
              <w:t xml:space="preserve">         Javno otvaranje ponuda održat će se u Školi dana</w:t>
            </w:r>
          </w:p>
        </w:tc>
        <w:tc>
          <w:tcPr>
            <w:tcW w:w="34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2A6AEF" w14:textId="1CFD8944" w:rsidR="004E57F3" w:rsidRPr="00324FB7" w:rsidRDefault="0032428A" w:rsidP="000B5CDA">
            <w:pPr>
              <w:pStyle w:val="Odlomakpopisa"/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E57F3">
              <w:rPr>
                <w:b/>
                <w:bCs/>
              </w:rPr>
              <w:t>.1.202</w:t>
            </w:r>
            <w:r>
              <w:rPr>
                <w:b/>
                <w:bCs/>
              </w:rPr>
              <w:t>5</w:t>
            </w:r>
            <w:r w:rsidR="004E57F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u 16:15</w:t>
            </w:r>
            <w:r w:rsidR="00AE3AF6">
              <w:rPr>
                <w:b/>
                <w:bCs/>
              </w:rPr>
              <w:t xml:space="preserve"> h</w:t>
            </w:r>
          </w:p>
        </w:tc>
      </w:tr>
    </w:tbl>
    <w:p w14:paraId="226E129C" w14:textId="77777777" w:rsidR="004E57F3" w:rsidRPr="00324FB7" w:rsidRDefault="004E57F3" w:rsidP="004E57F3">
      <w:pPr>
        <w:rPr>
          <w:sz w:val="16"/>
          <w:szCs w:val="16"/>
        </w:rPr>
      </w:pPr>
    </w:p>
    <w:p w14:paraId="73CCB8BF" w14:textId="77777777" w:rsidR="004E57F3" w:rsidRPr="00324FB7" w:rsidRDefault="004E57F3" w:rsidP="004E57F3">
      <w:pPr>
        <w:rPr>
          <w:sz w:val="16"/>
          <w:szCs w:val="16"/>
        </w:rPr>
      </w:pPr>
    </w:p>
    <w:p w14:paraId="0FD85B92" w14:textId="77777777" w:rsidR="004E57F3" w:rsidRDefault="004E57F3" w:rsidP="004E57F3">
      <w:pPr>
        <w:spacing w:line="276" w:lineRule="auto"/>
        <w:rPr>
          <w:b/>
          <w:bCs/>
          <w:sz w:val="22"/>
          <w:szCs w:val="22"/>
        </w:rPr>
      </w:pPr>
    </w:p>
    <w:p w14:paraId="7A3D9DF8" w14:textId="77777777" w:rsidR="004E57F3" w:rsidRDefault="004E57F3" w:rsidP="004E57F3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Napomena:</w:t>
      </w:r>
    </w:p>
    <w:p w14:paraId="0513C79C" w14:textId="77777777" w:rsidR="004E57F3" w:rsidRDefault="004E57F3" w:rsidP="004E57F3">
      <w:pPr>
        <w:spacing w:line="276" w:lineRule="auto"/>
        <w:rPr>
          <w:b/>
          <w:bCs/>
          <w:sz w:val="22"/>
          <w:szCs w:val="22"/>
        </w:rPr>
      </w:pPr>
    </w:p>
    <w:p w14:paraId="62DD5E2C" w14:textId="77777777" w:rsidR="004E57F3" w:rsidRDefault="004E57F3" w:rsidP="004E57F3">
      <w:pPr>
        <w:spacing w:line="276" w:lineRule="auto"/>
        <w:rPr>
          <w:b/>
          <w:bCs/>
          <w:sz w:val="22"/>
          <w:szCs w:val="22"/>
        </w:rPr>
      </w:pPr>
    </w:p>
    <w:p w14:paraId="6172A828" w14:textId="77777777" w:rsidR="004E57F3" w:rsidRPr="00324FB7" w:rsidRDefault="004E57F3" w:rsidP="004E57F3">
      <w:pPr>
        <w:spacing w:line="276" w:lineRule="auto"/>
        <w:rPr>
          <w:b/>
          <w:bCs/>
          <w:sz w:val="22"/>
          <w:szCs w:val="22"/>
        </w:rPr>
      </w:pPr>
      <w:r w:rsidRPr="00324FB7">
        <w:rPr>
          <w:b/>
          <w:bCs/>
          <w:sz w:val="22"/>
          <w:szCs w:val="22"/>
        </w:rPr>
        <w:t xml:space="preserve">Prijedlog za agencije </w:t>
      </w:r>
    </w:p>
    <w:p w14:paraId="06A9EF23" w14:textId="77777777" w:rsidR="004E57F3" w:rsidRPr="00324FB7" w:rsidRDefault="004E57F3" w:rsidP="004E57F3">
      <w:pPr>
        <w:spacing w:line="276" w:lineRule="auto"/>
        <w:rPr>
          <w:b/>
          <w:bCs/>
          <w:sz w:val="22"/>
          <w:szCs w:val="22"/>
        </w:rPr>
      </w:pPr>
    </w:p>
    <w:p w14:paraId="4047B4B5" w14:textId="77777777" w:rsidR="004E57F3" w:rsidRPr="00324FB7" w:rsidRDefault="004E57F3" w:rsidP="004E57F3">
      <w:pPr>
        <w:spacing w:line="276" w:lineRule="auto"/>
        <w:rPr>
          <w:b/>
          <w:bCs/>
          <w:sz w:val="22"/>
          <w:szCs w:val="22"/>
        </w:rPr>
      </w:pPr>
      <w:r w:rsidRPr="00324FB7">
        <w:rPr>
          <w:b/>
          <w:bCs/>
          <w:sz w:val="22"/>
          <w:szCs w:val="22"/>
        </w:rPr>
        <w:t xml:space="preserve">Uz ponudu </w:t>
      </w:r>
      <w:r>
        <w:rPr>
          <w:b/>
          <w:bCs/>
          <w:sz w:val="22"/>
          <w:szCs w:val="22"/>
        </w:rPr>
        <w:t>dostaviti</w:t>
      </w:r>
      <w:r w:rsidRPr="00324FB7">
        <w:rPr>
          <w:b/>
          <w:bCs/>
          <w:sz w:val="22"/>
          <w:szCs w:val="22"/>
        </w:rPr>
        <w:t>:</w:t>
      </w:r>
    </w:p>
    <w:p w14:paraId="19EC56ED" w14:textId="77777777" w:rsidR="004E57F3" w:rsidRPr="00324FB7" w:rsidRDefault="004E57F3" w:rsidP="004E57F3">
      <w:pPr>
        <w:pStyle w:val="Odlomakpopisa"/>
        <w:numPr>
          <w:ilvl w:val="0"/>
          <w:numId w:val="2"/>
        </w:numPr>
        <w:spacing w:after="200" w:line="276" w:lineRule="auto"/>
        <w:rPr>
          <w:b/>
          <w:bCs/>
        </w:rPr>
      </w:pPr>
      <w:r w:rsidRPr="00324FB7">
        <w:rPr>
          <w:b/>
          <w:bCs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ACF8D67" w14:textId="77777777" w:rsidR="004E57F3" w:rsidRPr="00324FB7" w:rsidRDefault="004E57F3" w:rsidP="004E57F3">
      <w:pPr>
        <w:pStyle w:val="Odlomakpopisa"/>
        <w:numPr>
          <w:ilvl w:val="0"/>
          <w:numId w:val="2"/>
        </w:numPr>
        <w:spacing w:before="120" w:after="120" w:line="276" w:lineRule="auto"/>
        <w:jc w:val="both"/>
        <w:rPr>
          <w:b/>
          <w:bCs/>
          <w:color w:val="000000"/>
        </w:rPr>
      </w:pPr>
      <w:r w:rsidRPr="00324FB7">
        <w:rPr>
          <w:b/>
          <w:bCs/>
          <w:color w:val="000000"/>
        </w:rPr>
        <w:t xml:space="preserve">Presliku rješenja nadležnog ureda državne uprave o ispunjavanju propisanih uvjeta za pružanje usluga turističke agencije – organiziranje paket-aranžmana, </w:t>
      </w:r>
      <w:r w:rsidRPr="00324FB7">
        <w:rPr>
          <w:b/>
          <w:bCs/>
          <w:color w:val="000000"/>
        </w:rPr>
        <w:lastRenderedPageBreak/>
        <w:t>sklapanje ugovora i provedba ugovora o paket-aranžmanu, organizaciji izleta, sklapanje i provedba ugovora o izletu.</w:t>
      </w:r>
    </w:p>
    <w:p w14:paraId="277070F3" w14:textId="77777777" w:rsidR="004E57F3" w:rsidRPr="00324FB7" w:rsidRDefault="004E57F3" w:rsidP="004E57F3">
      <w:pPr>
        <w:rPr>
          <w:sz w:val="16"/>
          <w:szCs w:val="16"/>
        </w:rPr>
      </w:pPr>
    </w:p>
    <w:p w14:paraId="1FA9ED86" w14:textId="77777777" w:rsidR="004E57F3" w:rsidRPr="00324FB7" w:rsidRDefault="004E57F3" w:rsidP="004E57F3">
      <w:pPr>
        <w:rPr>
          <w:sz w:val="16"/>
          <w:szCs w:val="16"/>
        </w:rPr>
      </w:pPr>
    </w:p>
    <w:p w14:paraId="5509FFF3" w14:textId="77777777" w:rsidR="004E57F3" w:rsidRPr="00324FB7" w:rsidRDefault="004E57F3" w:rsidP="004E57F3">
      <w:pPr>
        <w:rPr>
          <w:sz w:val="16"/>
          <w:szCs w:val="16"/>
        </w:rPr>
      </w:pPr>
    </w:p>
    <w:p w14:paraId="7BACF80C" w14:textId="77777777" w:rsidR="004E57F3" w:rsidRPr="00324FB7" w:rsidRDefault="004E57F3" w:rsidP="004E57F3">
      <w:pPr>
        <w:rPr>
          <w:sz w:val="16"/>
          <w:szCs w:val="16"/>
        </w:rPr>
      </w:pPr>
    </w:p>
    <w:p w14:paraId="35B4DE58" w14:textId="77777777" w:rsidR="004E57F3" w:rsidRPr="00324FB7" w:rsidRDefault="004E57F3" w:rsidP="004E57F3">
      <w:pPr>
        <w:numPr>
          <w:ilvl w:val="0"/>
          <w:numId w:val="1"/>
        </w:numPr>
        <w:spacing w:before="120" w:after="120" w:line="276" w:lineRule="auto"/>
        <w:rPr>
          <w:b/>
          <w:color w:val="000000"/>
          <w:sz w:val="20"/>
          <w:szCs w:val="16"/>
        </w:rPr>
      </w:pPr>
      <w:r w:rsidRPr="00324FB7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76C2A4B7" w14:textId="77777777" w:rsidR="004E57F3" w:rsidRPr="00324FB7" w:rsidRDefault="004E57F3" w:rsidP="004E57F3">
      <w:pPr>
        <w:pStyle w:val="Odlomakpopisa"/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0"/>
          <w:szCs w:val="16"/>
        </w:rPr>
      </w:pPr>
      <w:r w:rsidRPr="00324FB7">
        <w:rPr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435FD03" w14:textId="77777777" w:rsidR="004E57F3" w:rsidRPr="00324FB7" w:rsidRDefault="004E57F3" w:rsidP="004E57F3">
      <w:pPr>
        <w:pStyle w:val="Odlomakpopisa"/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0"/>
          <w:szCs w:val="16"/>
        </w:rPr>
      </w:pPr>
      <w:r w:rsidRPr="00324FB7">
        <w:rPr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463831BC" w14:textId="77777777" w:rsidR="004E57F3" w:rsidRPr="00324FB7" w:rsidRDefault="004E57F3" w:rsidP="004E57F3">
      <w:pPr>
        <w:numPr>
          <w:ilvl w:val="0"/>
          <w:numId w:val="1"/>
        </w:numPr>
        <w:spacing w:before="120" w:after="120" w:line="276" w:lineRule="auto"/>
        <w:rPr>
          <w:b/>
          <w:color w:val="000000"/>
          <w:sz w:val="20"/>
          <w:szCs w:val="16"/>
        </w:rPr>
      </w:pPr>
      <w:r w:rsidRPr="00324FB7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74D8C45F" w14:textId="77777777" w:rsidR="004E57F3" w:rsidRPr="00324FB7" w:rsidRDefault="004E57F3" w:rsidP="004E57F3">
      <w:pPr>
        <w:pStyle w:val="Odlomakpopisa"/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0"/>
          <w:szCs w:val="16"/>
        </w:rPr>
      </w:pPr>
      <w:r w:rsidRPr="00324FB7">
        <w:rPr>
          <w:sz w:val="20"/>
          <w:szCs w:val="16"/>
        </w:rPr>
        <w:t>dokaz o osiguranju</w:t>
      </w:r>
      <w:r w:rsidRPr="00324FB7">
        <w:rPr>
          <w:color w:val="000000"/>
          <w:sz w:val="20"/>
          <w:szCs w:val="16"/>
        </w:rPr>
        <w:t xml:space="preserve"> jamčevine (za višednevnu ekskurziju ili višednevnu terensku nastavu).</w:t>
      </w:r>
    </w:p>
    <w:p w14:paraId="3AF270DD" w14:textId="77777777" w:rsidR="004E57F3" w:rsidRPr="00324FB7" w:rsidRDefault="004E57F3" w:rsidP="004E57F3">
      <w:pPr>
        <w:pStyle w:val="Odlomakpopisa"/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0"/>
          <w:szCs w:val="16"/>
        </w:rPr>
      </w:pPr>
      <w:r w:rsidRPr="00324FB7">
        <w:rPr>
          <w:color w:val="000000"/>
          <w:sz w:val="20"/>
          <w:szCs w:val="16"/>
        </w:rPr>
        <w:t>dokaz o osiguranju od odgovornosti za štetu koju turistička agencija</w:t>
      </w:r>
      <w:r w:rsidRPr="00324FB7">
        <w:rPr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01E0ADF9" w14:textId="77777777" w:rsidR="004E57F3" w:rsidRPr="00324FB7" w:rsidRDefault="004E57F3" w:rsidP="004E57F3">
      <w:pPr>
        <w:pStyle w:val="Odlomakpopisa"/>
        <w:spacing w:before="120" w:after="120"/>
        <w:ind w:left="360"/>
        <w:jc w:val="both"/>
        <w:rPr>
          <w:color w:val="000000"/>
          <w:sz w:val="20"/>
          <w:szCs w:val="16"/>
        </w:rPr>
      </w:pPr>
    </w:p>
    <w:p w14:paraId="237EDB36" w14:textId="77777777" w:rsidR="004E57F3" w:rsidRPr="00324FB7" w:rsidRDefault="004E57F3" w:rsidP="004E57F3">
      <w:pPr>
        <w:spacing w:before="120" w:after="120" w:line="276" w:lineRule="auto"/>
        <w:ind w:left="357"/>
        <w:jc w:val="both"/>
        <w:rPr>
          <w:sz w:val="20"/>
          <w:szCs w:val="16"/>
        </w:rPr>
      </w:pPr>
      <w:r w:rsidRPr="00324FB7">
        <w:rPr>
          <w:b/>
          <w:i/>
          <w:sz w:val="20"/>
          <w:szCs w:val="16"/>
        </w:rPr>
        <w:t>Napomena</w:t>
      </w:r>
    </w:p>
    <w:p w14:paraId="54AC7179" w14:textId="77777777" w:rsidR="004E57F3" w:rsidRPr="00324FB7" w:rsidRDefault="004E57F3" w:rsidP="004E57F3">
      <w:pPr>
        <w:pStyle w:val="Odlomakpopisa"/>
        <w:numPr>
          <w:ilvl w:val="0"/>
          <w:numId w:val="4"/>
        </w:numPr>
        <w:spacing w:before="120" w:after="120" w:line="276" w:lineRule="auto"/>
        <w:jc w:val="both"/>
        <w:rPr>
          <w:color w:val="000000"/>
          <w:sz w:val="20"/>
          <w:szCs w:val="16"/>
        </w:rPr>
      </w:pPr>
      <w:r w:rsidRPr="00324FB7">
        <w:rPr>
          <w:sz w:val="20"/>
          <w:szCs w:val="16"/>
        </w:rPr>
        <w:t>Pristigle ponude trebaju sadržavati i u cijenu uključivati:</w:t>
      </w:r>
    </w:p>
    <w:p w14:paraId="768A0B0A" w14:textId="77777777" w:rsidR="004E57F3" w:rsidRPr="00324FB7" w:rsidRDefault="004E57F3" w:rsidP="004E57F3">
      <w:pPr>
        <w:spacing w:before="120" w:after="120" w:line="276" w:lineRule="auto"/>
        <w:ind w:left="360"/>
        <w:jc w:val="both"/>
        <w:rPr>
          <w:sz w:val="20"/>
          <w:szCs w:val="16"/>
        </w:rPr>
      </w:pPr>
      <w:r w:rsidRPr="00324FB7">
        <w:rPr>
          <w:sz w:val="20"/>
          <w:szCs w:val="16"/>
        </w:rPr>
        <w:t xml:space="preserve">        a) prijevoz sudionika isključivo prijevoznim sredstvima koji udovoljavaju propisima</w:t>
      </w:r>
    </w:p>
    <w:p w14:paraId="28D687E7" w14:textId="77777777" w:rsidR="004E57F3" w:rsidRPr="00324FB7" w:rsidRDefault="004E57F3" w:rsidP="004E57F3">
      <w:pPr>
        <w:spacing w:before="120" w:after="120" w:line="276" w:lineRule="auto"/>
        <w:jc w:val="both"/>
        <w:rPr>
          <w:sz w:val="20"/>
          <w:szCs w:val="16"/>
        </w:rPr>
      </w:pPr>
      <w:r w:rsidRPr="00324FB7">
        <w:rPr>
          <w:sz w:val="20"/>
          <w:szCs w:val="16"/>
        </w:rPr>
        <w:t xml:space="preserve">               b) osiguranje odgovornosti i jamčevine </w:t>
      </w:r>
    </w:p>
    <w:p w14:paraId="492879C4" w14:textId="77777777" w:rsidR="004E57F3" w:rsidRPr="00324FB7" w:rsidRDefault="004E57F3" w:rsidP="004E57F3">
      <w:pPr>
        <w:pStyle w:val="Odlomakpopisa"/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16"/>
        </w:rPr>
      </w:pPr>
      <w:r w:rsidRPr="00324FB7">
        <w:rPr>
          <w:sz w:val="20"/>
          <w:szCs w:val="16"/>
        </w:rPr>
        <w:t>Ponude trebaju biti:</w:t>
      </w:r>
    </w:p>
    <w:p w14:paraId="30D42DAB" w14:textId="77777777" w:rsidR="004E57F3" w:rsidRPr="00324FB7" w:rsidRDefault="004E57F3" w:rsidP="004E57F3">
      <w:pPr>
        <w:pStyle w:val="Odlomakpopisa"/>
        <w:spacing w:before="120" w:after="120"/>
        <w:jc w:val="both"/>
        <w:rPr>
          <w:sz w:val="20"/>
          <w:szCs w:val="16"/>
        </w:rPr>
      </w:pPr>
      <w:r w:rsidRPr="00324FB7">
        <w:rPr>
          <w:sz w:val="20"/>
          <w:szCs w:val="16"/>
        </w:rPr>
        <w:t>a) u skladu s propisima vezanim uz turističku djelatnost ili sukladno posebnim propisima</w:t>
      </w:r>
    </w:p>
    <w:p w14:paraId="56E8CE50" w14:textId="77777777" w:rsidR="004E57F3" w:rsidRPr="00324FB7" w:rsidRDefault="004E57F3" w:rsidP="004E57F3">
      <w:pPr>
        <w:pStyle w:val="Odlomakpopisa"/>
        <w:spacing w:before="120" w:after="120"/>
        <w:jc w:val="both"/>
        <w:rPr>
          <w:sz w:val="20"/>
          <w:szCs w:val="16"/>
        </w:rPr>
      </w:pPr>
      <w:r w:rsidRPr="00324FB7">
        <w:rPr>
          <w:sz w:val="20"/>
          <w:szCs w:val="16"/>
        </w:rPr>
        <w:t>b) razrađene po traženim točkama i s iskazanom ukupnom cijenom po učeniku.</w:t>
      </w:r>
    </w:p>
    <w:p w14:paraId="3C3FC10F" w14:textId="77777777" w:rsidR="004E57F3" w:rsidRPr="00324FB7" w:rsidRDefault="004E57F3" w:rsidP="004E57F3">
      <w:pPr>
        <w:pStyle w:val="Odlomakpopisa"/>
        <w:numPr>
          <w:ilvl w:val="0"/>
          <w:numId w:val="4"/>
        </w:numPr>
        <w:spacing w:before="120" w:after="120" w:line="276" w:lineRule="auto"/>
        <w:ind w:left="714" w:hanging="357"/>
        <w:rPr>
          <w:sz w:val="20"/>
          <w:szCs w:val="16"/>
        </w:rPr>
      </w:pPr>
      <w:r w:rsidRPr="00324FB7">
        <w:rPr>
          <w:sz w:val="20"/>
          <w:szCs w:val="16"/>
        </w:rPr>
        <w:t>U obzir će se uzimati ponude zaprimljene u poštanskome uredu ili osobno dostavljene na školsku ustanovu do navedenoga roka.</w:t>
      </w:r>
    </w:p>
    <w:p w14:paraId="74DE28CC" w14:textId="77777777" w:rsidR="004E57F3" w:rsidRPr="00324FB7" w:rsidRDefault="004E57F3" w:rsidP="004E57F3">
      <w:pPr>
        <w:pStyle w:val="Odlomakpopisa"/>
        <w:numPr>
          <w:ilvl w:val="0"/>
          <w:numId w:val="4"/>
        </w:numPr>
        <w:spacing w:before="120" w:after="120" w:line="276" w:lineRule="auto"/>
        <w:rPr>
          <w:sz w:val="20"/>
          <w:szCs w:val="16"/>
        </w:rPr>
      </w:pPr>
      <w:r w:rsidRPr="00324FB7">
        <w:rPr>
          <w:sz w:val="20"/>
          <w:szCs w:val="16"/>
        </w:rPr>
        <w:t>Školska ustanova ne smije mijenjati sadržaj obrasca poziva, već samo popunjavati prazne rubrike .</w:t>
      </w:r>
    </w:p>
    <w:p w14:paraId="09D01DD6" w14:textId="77777777" w:rsidR="004E57F3" w:rsidRPr="00324FB7" w:rsidRDefault="004E57F3" w:rsidP="004E57F3">
      <w:pPr>
        <w:spacing w:line="276" w:lineRule="auto"/>
      </w:pPr>
      <w:r w:rsidRPr="00324FB7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0155ACF" w14:textId="77777777" w:rsidR="004E57F3" w:rsidRPr="00324FB7" w:rsidRDefault="004E57F3" w:rsidP="004E57F3"/>
    <w:p w14:paraId="1E49764B" w14:textId="77777777" w:rsidR="004E57F3" w:rsidRDefault="004E57F3" w:rsidP="004E57F3"/>
    <w:p w14:paraId="2A0C503A" w14:textId="77777777" w:rsidR="00DE7DC9" w:rsidRDefault="00DE7DC9"/>
    <w:sectPr w:rsidR="00DE7DC9" w:rsidSect="004E57F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E74EF"/>
    <w:multiLevelType w:val="hybridMultilevel"/>
    <w:tmpl w:val="1E56298A"/>
    <w:lvl w:ilvl="0" w:tplc="D744D40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54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085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839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57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F3"/>
    <w:rsid w:val="001755DD"/>
    <w:rsid w:val="002E2344"/>
    <w:rsid w:val="0032428A"/>
    <w:rsid w:val="00353427"/>
    <w:rsid w:val="0041687B"/>
    <w:rsid w:val="004E57F3"/>
    <w:rsid w:val="00877542"/>
    <w:rsid w:val="00AE3AF6"/>
    <w:rsid w:val="00C07264"/>
    <w:rsid w:val="00D91E87"/>
    <w:rsid w:val="00DE7DC9"/>
    <w:rsid w:val="00ED3A45"/>
    <w:rsid w:val="00F1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3529"/>
  <w15:chartTrackingRefBased/>
  <w15:docId w15:val="{B9F526D7-20FB-4203-AC09-5B7F5AC3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E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aliases w:val="Seminar"/>
    <w:basedOn w:val="Normal"/>
    <w:next w:val="Normal"/>
    <w:link w:val="Naslov3Char"/>
    <w:autoRedefine/>
    <w:uiPriority w:val="9"/>
    <w:unhideWhenUsed/>
    <w:qFormat/>
    <w:rsid w:val="00ED3A45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5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57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57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57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57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eminar">
    <w:name w:val="seminar"/>
    <w:basedOn w:val="Normal"/>
    <w:link w:val="seminarChar"/>
    <w:autoRedefine/>
    <w:qFormat/>
    <w:rsid w:val="00ED3A45"/>
    <w:pPr>
      <w:ind w:left="360"/>
      <w:jc w:val="both"/>
    </w:pPr>
  </w:style>
  <w:style w:type="character" w:customStyle="1" w:styleId="seminarChar">
    <w:name w:val="seminar Char"/>
    <w:basedOn w:val="Zadanifontodlomka"/>
    <w:link w:val="seminar"/>
    <w:rsid w:val="00ED3A45"/>
    <w:rPr>
      <w:rFonts w:ascii="Times New Roman" w:hAnsi="Times New Roman" w:cs="Times New Roman"/>
      <w:sz w:val="24"/>
    </w:rPr>
  </w:style>
  <w:style w:type="character" w:customStyle="1" w:styleId="Naslov3Char">
    <w:name w:val="Naslov 3 Char"/>
    <w:aliases w:val="Seminar Char"/>
    <w:basedOn w:val="Zadanifontodlomka"/>
    <w:link w:val="Naslov3"/>
    <w:uiPriority w:val="9"/>
    <w:rsid w:val="00ED3A45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4E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57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57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57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57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57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57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5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57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57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57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57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57F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4E57F3"/>
    <w:pPr>
      <w:spacing w:after="0" w:line="240" w:lineRule="auto"/>
      <w:ind w:left="714" w:hanging="357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Radošević Čiča</dc:creator>
  <cp:keywords/>
  <dc:description/>
  <cp:lastModifiedBy>Marija Radošević Čiča</cp:lastModifiedBy>
  <cp:revision>3</cp:revision>
  <cp:lastPrinted>2024-12-12T22:53:00Z</cp:lastPrinted>
  <dcterms:created xsi:type="dcterms:W3CDTF">2024-12-12T22:37:00Z</dcterms:created>
  <dcterms:modified xsi:type="dcterms:W3CDTF">2024-12-16T09:55:00Z</dcterms:modified>
</cp:coreProperties>
</file>