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F" w:rsidRPr="005C2461" w:rsidRDefault="003B3C9F" w:rsidP="002A7ED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 w:cs="Cambria"/>
          <w:color w:val="FF0000"/>
          <w:sz w:val="40"/>
          <w:szCs w:val="40"/>
        </w:rPr>
      </w:pPr>
      <w:r w:rsidRPr="002A7ED8">
        <w:rPr>
          <w:rFonts w:ascii="Cambria" w:hAnsi="Cambria" w:cs="Cambria"/>
          <w:color w:val="002060"/>
          <w:sz w:val="40"/>
          <w:szCs w:val="40"/>
        </w:rPr>
        <w:t>Evidencija izostanaka i nadok</w:t>
      </w:r>
      <w:r w:rsidR="002A7ED8" w:rsidRPr="002A7ED8">
        <w:rPr>
          <w:rFonts w:ascii="Cambria" w:hAnsi="Cambria" w:cs="Cambria"/>
          <w:color w:val="002060"/>
          <w:sz w:val="40"/>
          <w:szCs w:val="40"/>
        </w:rPr>
        <w:t>nada vježbi učenika 5.</w:t>
      </w:r>
      <w:r w:rsidR="002A7ED8">
        <w:rPr>
          <w:rFonts w:ascii="Cambria" w:hAnsi="Cambria" w:cs="Cambria"/>
          <w:color w:val="FF0000"/>
          <w:sz w:val="40"/>
          <w:szCs w:val="40"/>
        </w:rPr>
        <w:t xml:space="preserve"> </w:t>
      </w:r>
      <w:r w:rsidR="002A7ED8" w:rsidRPr="002A7ED8">
        <w:rPr>
          <w:rFonts w:ascii="Cambria" w:hAnsi="Cambria" w:cs="Cambria"/>
          <w:color w:val="002060"/>
          <w:sz w:val="40"/>
          <w:szCs w:val="40"/>
        </w:rPr>
        <w:t>M</w:t>
      </w:r>
      <w:r w:rsidR="002A7ED8">
        <w:rPr>
          <w:rFonts w:ascii="Cambria" w:hAnsi="Cambria" w:cs="Cambria"/>
          <w:color w:val="FF0000"/>
          <w:sz w:val="40"/>
          <w:szCs w:val="40"/>
        </w:rPr>
        <w:t xml:space="preserve"> </w:t>
      </w:r>
      <w:r w:rsidR="002A7ED8" w:rsidRPr="002A7ED8">
        <w:rPr>
          <w:rFonts w:ascii="Cambria" w:hAnsi="Cambria" w:cs="Cambria"/>
          <w:color w:val="FF0000"/>
          <w:sz w:val="40"/>
          <w:szCs w:val="40"/>
          <w:highlight w:val="yellow"/>
        </w:rPr>
        <w:t>2019 /2020</w:t>
      </w:r>
    </w:p>
    <w:p w:rsidR="003B3C9F" w:rsidRDefault="003B3C9F" w:rsidP="00947491">
      <w:pPr>
        <w:pStyle w:val="Naslov"/>
        <w:rPr>
          <w:rFonts w:cs="Times New Roman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2085"/>
        <w:gridCol w:w="2841"/>
        <w:gridCol w:w="1910"/>
        <w:gridCol w:w="3736"/>
        <w:gridCol w:w="2245"/>
      </w:tblGrid>
      <w:tr w:rsidR="003B3C9F" w:rsidRPr="00AA7FE0" w:rsidTr="00B95106">
        <w:trPr>
          <w:trHeight w:val="116"/>
        </w:trPr>
        <w:tc>
          <w:tcPr>
            <w:tcW w:w="2051" w:type="dxa"/>
          </w:tcPr>
          <w:p w:rsidR="003B3C9F" w:rsidRPr="006B6449" w:rsidRDefault="003B3C9F" w:rsidP="00AA7FE0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6B6449">
              <w:rPr>
                <w:b/>
                <w:bCs/>
                <w:color w:val="000080"/>
                <w:sz w:val="28"/>
                <w:szCs w:val="28"/>
              </w:rPr>
              <w:t>IME I PREZIME</w:t>
            </w:r>
          </w:p>
        </w:tc>
        <w:tc>
          <w:tcPr>
            <w:tcW w:w="2085" w:type="dxa"/>
          </w:tcPr>
          <w:p w:rsidR="003B3C9F" w:rsidRPr="006A02AA" w:rsidRDefault="003B3C9F" w:rsidP="00AA7FE0">
            <w:pPr>
              <w:spacing w:after="0" w:line="240" w:lineRule="auto"/>
              <w:jc w:val="center"/>
              <w:rPr>
                <w:b/>
                <w:bCs/>
                <w:color w:val="003366"/>
                <w:sz w:val="28"/>
                <w:szCs w:val="28"/>
              </w:rPr>
            </w:pPr>
            <w:r w:rsidRPr="006A02AA">
              <w:rPr>
                <w:b/>
                <w:bCs/>
                <w:color w:val="003366"/>
                <w:sz w:val="28"/>
                <w:szCs w:val="28"/>
              </w:rPr>
              <w:t>DATUM IZOSTANKA</w:t>
            </w:r>
          </w:p>
        </w:tc>
        <w:tc>
          <w:tcPr>
            <w:tcW w:w="2841" w:type="dxa"/>
          </w:tcPr>
          <w:p w:rsidR="003B3C9F" w:rsidRPr="006B6449" w:rsidRDefault="003B3C9F" w:rsidP="00AA7FE0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 w:rsidRPr="006B6449">
              <w:rPr>
                <w:b/>
                <w:bCs/>
                <w:color w:val="000080"/>
              </w:rPr>
              <w:t>PREDMET I NASTAVNICA</w:t>
            </w:r>
          </w:p>
        </w:tc>
        <w:tc>
          <w:tcPr>
            <w:tcW w:w="1910" w:type="dxa"/>
          </w:tcPr>
          <w:p w:rsidR="003B3C9F" w:rsidRPr="006B6449" w:rsidRDefault="003B3C9F" w:rsidP="00AA7FE0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6B6449">
              <w:rPr>
                <w:b/>
                <w:bCs/>
                <w:color w:val="000080"/>
                <w:sz w:val="28"/>
                <w:szCs w:val="28"/>
              </w:rPr>
              <w:t>DATUM NADOKNADE</w:t>
            </w:r>
          </w:p>
        </w:tc>
        <w:tc>
          <w:tcPr>
            <w:tcW w:w="3736" w:type="dxa"/>
          </w:tcPr>
          <w:p w:rsidR="003B3C9F" w:rsidRDefault="003B3C9F" w:rsidP="00AA7FE0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6A02AA">
              <w:rPr>
                <w:b/>
                <w:bCs/>
                <w:color w:val="000080"/>
                <w:sz w:val="28"/>
                <w:szCs w:val="28"/>
              </w:rPr>
              <w:t xml:space="preserve">RADILIŠTE/MENTOR </w:t>
            </w:r>
          </w:p>
          <w:p w:rsidR="00A95125" w:rsidRPr="006A02AA" w:rsidRDefault="00A95125" w:rsidP="00AA7FE0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4" w:space="0" w:color="FF0000"/>
            </w:tcBorders>
          </w:tcPr>
          <w:p w:rsidR="003B3C9F" w:rsidRPr="006B6449" w:rsidRDefault="003B3C9F" w:rsidP="00AA7FE0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 w:rsidRPr="006B6449">
              <w:rPr>
                <w:b/>
                <w:bCs/>
                <w:color w:val="000080"/>
              </w:rPr>
              <w:t xml:space="preserve">VRIJEME NADOKNADE </w:t>
            </w:r>
          </w:p>
        </w:tc>
      </w:tr>
      <w:tr w:rsidR="00CB20DF" w:rsidRPr="006B34B3" w:rsidTr="00B95106">
        <w:trPr>
          <w:trHeight w:val="1109"/>
        </w:trPr>
        <w:tc>
          <w:tcPr>
            <w:tcW w:w="2051" w:type="dxa"/>
            <w:shd w:val="clear" w:color="auto" w:fill="FDE9D9" w:themeFill="accent6" w:themeFillTint="33"/>
          </w:tcPr>
          <w:p w:rsidR="003B3C9F" w:rsidRPr="006B6449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PINTARIĆ MARTINA</w:t>
            </w:r>
          </w:p>
        </w:tc>
        <w:tc>
          <w:tcPr>
            <w:tcW w:w="2085" w:type="dxa"/>
            <w:shd w:val="clear" w:color="auto" w:fill="FDE9D9" w:themeFill="accent6" w:themeFillTint="33"/>
          </w:tcPr>
          <w:p w:rsidR="003B3C9F" w:rsidRPr="006A02AA" w:rsidRDefault="00B95106" w:rsidP="002A7ED8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10.12.</w:t>
            </w:r>
          </w:p>
        </w:tc>
        <w:tc>
          <w:tcPr>
            <w:tcW w:w="2841" w:type="dxa"/>
            <w:shd w:val="clear" w:color="auto" w:fill="FDE9D9" w:themeFill="accent6" w:themeFillTint="33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ZDRAVSTVENA NJEGA MAJKE </w:t>
            </w:r>
          </w:p>
        </w:tc>
        <w:tc>
          <w:tcPr>
            <w:tcW w:w="1910" w:type="dxa"/>
            <w:shd w:val="clear" w:color="auto" w:fill="FDE9D9" w:themeFill="accent6" w:themeFillTint="33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</w:t>
            </w:r>
          </w:p>
        </w:tc>
        <w:tc>
          <w:tcPr>
            <w:tcW w:w="3736" w:type="dxa"/>
            <w:shd w:val="clear" w:color="auto" w:fill="FDE9D9" w:themeFill="accent6" w:themeFillTint="33"/>
          </w:tcPr>
          <w:p w:rsidR="00A95125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GINEKOLOŠKE AMBULANTE</w:t>
            </w:r>
          </w:p>
          <w:p w:rsidR="003B3C9F" w:rsidRPr="006A02AA" w:rsidRDefault="00A9512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Ivanic</w:t>
            </w:r>
            <w:proofErr w:type="spellEnd"/>
          </w:p>
        </w:tc>
        <w:tc>
          <w:tcPr>
            <w:tcW w:w="2245" w:type="dxa"/>
            <w:shd w:val="clear" w:color="auto" w:fill="FDE9D9" w:themeFill="accent6" w:themeFillTint="33"/>
          </w:tcPr>
          <w:p w:rsidR="003B3C9F" w:rsidRPr="006B34B3" w:rsidRDefault="00DF31D4" w:rsidP="00AD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  <w:r w:rsidR="003B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20DF" w:rsidRPr="006B34B3" w:rsidTr="00B95106">
        <w:trPr>
          <w:trHeight w:val="78"/>
        </w:trPr>
        <w:tc>
          <w:tcPr>
            <w:tcW w:w="2051" w:type="dxa"/>
            <w:shd w:val="clear" w:color="auto" w:fill="FDE9D9" w:themeFill="accent6" w:themeFillTint="33"/>
          </w:tcPr>
          <w:p w:rsidR="003B3C9F" w:rsidRPr="006B6449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LULIĆ JULIJA </w:t>
            </w:r>
          </w:p>
        </w:tc>
        <w:tc>
          <w:tcPr>
            <w:tcW w:w="2085" w:type="dxa"/>
            <w:shd w:val="clear" w:color="auto" w:fill="FDE9D9" w:themeFill="accent6" w:themeFillTint="33"/>
          </w:tcPr>
          <w:p w:rsidR="003B3C9F" w:rsidRPr="006A02AA" w:rsidRDefault="00DF31D4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11.11.</w:t>
            </w:r>
          </w:p>
        </w:tc>
        <w:tc>
          <w:tcPr>
            <w:tcW w:w="2841" w:type="dxa"/>
            <w:shd w:val="clear" w:color="auto" w:fill="FDE9D9" w:themeFill="accent6" w:themeFillTint="33"/>
          </w:tcPr>
          <w:p w:rsidR="003B3C9F" w:rsidRPr="00D82CC4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1910" w:type="dxa"/>
            <w:shd w:val="clear" w:color="auto" w:fill="FDE9D9" w:themeFill="accent6" w:themeFillTint="33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</w:t>
            </w:r>
          </w:p>
        </w:tc>
        <w:tc>
          <w:tcPr>
            <w:tcW w:w="3736" w:type="dxa"/>
            <w:shd w:val="clear" w:color="auto" w:fill="FDE9D9" w:themeFill="accent6" w:themeFillTint="33"/>
          </w:tcPr>
          <w:p w:rsidR="003B3C9F" w:rsidRPr="006A02AA" w:rsidRDefault="003B3C9F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D4">
              <w:rPr>
                <w:rFonts w:ascii="Times New Roman" w:hAnsi="Times New Roman" w:cs="Times New Roman"/>
                <w:sz w:val="24"/>
                <w:szCs w:val="24"/>
              </w:rPr>
              <w:t xml:space="preserve">RODILIŠTE </w:t>
            </w:r>
            <w:r w:rsidR="00CB20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Milica </w:t>
            </w:r>
            <w:proofErr w:type="spellStart"/>
            <w:r w:rsidR="00CB20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Ivanic</w:t>
            </w:r>
            <w:proofErr w:type="spellEnd"/>
          </w:p>
        </w:tc>
        <w:tc>
          <w:tcPr>
            <w:tcW w:w="2245" w:type="dxa"/>
            <w:shd w:val="clear" w:color="auto" w:fill="FDE9D9" w:themeFill="accent6" w:themeFillTint="33"/>
          </w:tcPr>
          <w:p w:rsidR="003B3C9F" w:rsidRPr="006B34B3" w:rsidRDefault="00DF31D4" w:rsidP="00AD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CB20DF" w:rsidRPr="006B34B3" w:rsidTr="00B95106">
        <w:trPr>
          <w:trHeight w:val="615"/>
        </w:trPr>
        <w:tc>
          <w:tcPr>
            <w:tcW w:w="2051" w:type="dxa"/>
            <w:shd w:val="clear" w:color="auto" w:fill="FDE9D9" w:themeFill="accent6" w:themeFillTint="33"/>
          </w:tcPr>
          <w:p w:rsidR="003B3C9F" w:rsidRPr="006B6449" w:rsidRDefault="00B95106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GRANDIĆ HELENA </w:t>
            </w:r>
          </w:p>
        </w:tc>
        <w:tc>
          <w:tcPr>
            <w:tcW w:w="2085" w:type="dxa"/>
            <w:shd w:val="clear" w:color="auto" w:fill="FDE9D9" w:themeFill="accent6" w:themeFillTint="33"/>
          </w:tcPr>
          <w:p w:rsidR="003B3C9F" w:rsidRPr="006A02AA" w:rsidRDefault="00B95106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9.12. </w:t>
            </w:r>
          </w:p>
        </w:tc>
        <w:tc>
          <w:tcPr>
            <w:tcW w:w="2841" w:type="dxa"/>
            <w:shd w:val="clear" w:color="auto" w:fill="FDE9D9" w:themeFill="accent6" w:themeFillTint="33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1910" w:type="dxa"/>
            <w:shd w:val="clear" w:color="auto" w:fill="FDE9D9" w:themeFill="accent6" w:themeFillTint="33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FDE9D9" w:themeFill="accent6" w:themeFillTint="33"/>
          </w:tcPr>
          <w:p w:rsidR="003B3C9F" w:rsidRPr="006A02AA" w:rsidRDefault="003B3C9F" w:rsidP="00AD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D4">
              <w:rPr>
                <w:rFonts w:ascii="Times New Roman" w:hAnsi="Times New Roman" w:cs="Times New Roman"/>
                <w:sz w:val="24"/>
                <w:szCs w:val="24"/>
              </w:rPr>
              <w:t>GINEKOLOGIJA- ODJEL</w:t>
            </w:r>
            <w:r w:rsidR="00CB20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Milica </w:t>
            </w:r>
            <w:proofErr w:type="spellStart"/>
            <w:r w:rsidR="00CB20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Ivanic</w:t>
            </w:r>
            <w:proofErr w:type="spellEnd"/>
          </w:p>
        </w:tc>
        <w:tc>
          <w:tcPr>
            <w:tcW w:w="2245" w:type="dxa"/>
            <w:tcBorders>
              <w:right w:val="nil"/>
            </w:tcBorders>
            <w:shd w:val="clear" w:color="auto" w:fill="FDE9D9" w:themeFill="accent6" w:themeFillTint="33"/>
          </w:tcPr>
          <w:p w:rsidR="003B3C9F" w:rsidRPr="006B34B3" w:rsidRDefault="00DF31D4" w:rsidP="00AD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D864A1" w:rsidRPr="006B34B3" w:rsidTr="00B95106">
        <w:trPr>
          <w:trHeight w:val="795"/>
        </w:trPr>
        <w:tc>
          <w:tcPr>
            <w:tcW w:w="2051" w:type="dxa"/>
            <w:shd w:val="clear" w:color="auto" w:fill="FFFF99"/>
          </w:tcPr>
          <w:p w:rsidR="003B3C9F" w:rsidRPr="006B6449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LUCIJA MATEK </w:t>
            </w:r>
          </w:p>
        </w:tc>
        <w:tc>
          <w:tcPr>
            <w:tcW w:w="2085" w:type="dxa"/>
            <w:shd w:val="clear" w:color="auto" w:fill="FFFF99"/>
          </w:tcPr>
          <w:p w:rsidR="003B3C9F" w:rsidRPr="006A02AA" w:rsidRDefault="00DF31D4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9.12. </w:t>
            </w:r>
          </w:p>
        </w:tc>
        <w:tc>
          <w:tcPr>
            <w:tcW w:w="2841" w:type="dxa"/>
            <w:shd w:val="clear" w:color="auto" w:fill="FFFF99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GIPSANJE </w:t>
            </w:r>
          </w:p>
        </w:tc>
        <w:tc>
          <w:tcPr>
            <w:tcW w:w="1910" w:type="dxa"/>
            <w:shd w:val="clear" w:color="auto" w:fill="FFFF99"/>
          </w:tcPr>
          <w:p w:rsidR="003B3C9F" w:rsidRPr="006B34B3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</w:t>
            </w:r>
          </w:p>
        </w:tc>
        <w:tc>
          <w:tcPr>
            <w:tcW w:w="3736" w:type="dxa"/>
            <w:shd w:val="clear" w:color="auto" w:fill="FFFF99"/>
          </w:tcPr>
          <w:p w:rsidR="003B3C9F" w:rsidRPr="006A02AA" w:rsidRDefault="00DF31D4" w:rsidP="002A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KIRURGIJA 1 /</w:t>
            </w:r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Odjel traumatologije i ortopedije- Vesna </w:t>
            </w:r>
            <w:proofErr w:type="spellStart"/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Balint</w:t>
            </w:r>
            <w:proofErr w:type="spellEnd"/>
          </w:p>
        </w:tc>
        <w:tc>
          <w:tcPr>
            <w:tcW w:w="2245" w:type="dxa"/>
            <w:tcBorders>
              <w:right w:val="nil"/>
            </w:tcBorders>
            <w:shd w:val="clear" w:color="auto" w:fill="FFFF99"/>
          </w:tcPr>
          <w:p w:rsidR="003B3C9F" w:rsidRPr="006B34B3" w:rsidRDefault="00DF31D4" w:rsidP="00AD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  <w:r w:rsidR="003B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64A1" w:rsidRPr="006B34B3" w:rsidTr="002E005D">
        <w:trPr>
          <w:trHeight w:val="1288"/>
        </w:trPr>
        <w:tc>
          <w:tcPr>
            <w:tcW w:w="2051" w:type="dxa"/>
            <w:shd w:val="clear" w:color="auto" w:fill="FFFF99"/>
          </w:tcPr>
          <w:p w:rsidR="002E005D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MIHOKOVIĆ</w:t>
            </w:r>
          </w:p>
        </w:tc>
        <w:tc>
          <w:tcPr>
            <w:tcW w:w="2085" w:type="dxa"/>
            <w:shd w:val="clear" w:color="auto" w:fill="FFFF99"/>
          </w:tcPr>
          <w:p w:rsidR="003B3C9F" w:rsidRDefault="00DF31D4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13.11. </w:t>
            </w:r>
          </w:p>
        </w:tc>
        <w:tc>
          <w:tcPr>
            <w:tcW w:w="2841" w:type="dxa"/>
            <w:shd w:val="clear" w:color="auto" w:fill="FFFF99"/>
          </w:tcPr>
          <w:p w:rsidR="003B3C9F" w:rsidRDefault="00DF31D4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KIR.SPEC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0" w:type="dxa"/>
            <w:shd w:val="clear" w:color="auto" w:fill="FFFF99"/>
          </w:tcPr>
          <w:p w:rsidR="003B3C9F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23.12. </w:t>
            </w:r>
          </w:p>
        </w:tc>
        <w:tc>
          <w:tcPr>
            <w:tcW w:w="3736" w:type="dxa"/>
            <w:shd w:val="clear" w:color="auto" w:fill="FFFF99"/>
          </w:tcPr>
          <w:p w:rsidR="003B3C9F" w:rsidRDefault="003B3C9F" w:rsidP="00D8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F" w:rsidRDefault="00DF31D4" w:rsidP="00D8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KIRURGIJA 1/</w:t>
            </w:r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Odjel traumatologije i ortopedije- Vesna </w:t>
            </w:r>
            <w:proofErr w:type="spellStart"/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Balint</w:t>
            </w:r>
            <w:proofErr w:type="spellEnd"/>
          </w:p>
          <w:p w:rsidR="003B3C9F" w:rsidRDefault="003B3C9F" w:rsidP="00D82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right w:val="nil"/>
            </w:tcBorders>
            <w:shd w:val="clear" w:color="auto" w:fill="FFFF99"/>
          </w:tcPr>
          <w:p w:rsidR="003B3C9F" w:rsidRDefault="00DF31D4" w:rsidP="00257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CB20DF" w:rsidRPr="007258EB" w:rsidTr="00B95106">
        <w:trPr>
          <w:trHeight w:val="141"/>
        </w:trPr>
        <w:tc>
          <w:tcPr>
            <w:tcW w:w="2051" w:type="dxa"/>
            <w:shd w:val="clear" w:color="auto" w:fill="CCC0D9" w:themeFill="accent4" w:themeFillTint="66"/>
          </w:tcPr>
          <w:p w:rsidR="003B3C9F" w:rsidRDefault="00DF31D4" w:rsidP="002A7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MIJAC MATEA</w:t>
            </w:r>
          </w:p>
          <w:p w:rsidR="00DF31D4" w:rsidRDefault="00DF31D4" w:rsidP="002A7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Default="00DF31D4" w:rsidP="002A7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Pr="007258EB" w:rsidRDefault="00DF31D4" w:rsidP="002A7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DORIS IVANOVIĆ</w:t>
            </w:r>
          </w:p>
        </w:tc>
        <w:tc>
          <w:tcPr>
            <w:tcW w:w="2085" w:type="dxa"/>
            <w:shd w:val="clear" w:color="auto" w:fill="CCC0D9" w:themeFill="accent4" w:themeFillTint="66"/>
          </w:tcPr>
          <w:p w:rsidR="003B3C9F" w:rsidRDefault="00DF31D4" w:rsidP="00AA7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18.11.</w:t>
            </w:r>
          </w:p>
          <w:p w:rsidR="00DF31D4" w:rsidRDefault="00DF31D4" w:rsidP="00AA7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31D4" w:rsidRDefault="00DF31D4" w:rsidP="00AA7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31D4" w:rsidRPr="007258EB" w:rsidRDefault="00DF31D4" w:rsidP="00AA7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16.12. 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:rsidR="003B3C9F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Zdravstvena njega starijih osoba </w:t>
            </w:r>
          </w:p>
          <w:p w:rsidR="00DF31D4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Pr="007258EB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INSTRUMENTIRANJE </w:t>
            </w:r>
          </w:p>
        </w:tc>
        <w:tc>
          <w:tcPr>
            <w:tcW w:w="1910" w:type="dxa"/>
            <w:shd w:val="clear" w:color="auto" w:fill="CCC0D9" w:themeFill="accent4" w:themeFillTint="66"/>
          </w:tcPr>
          <w:p w:rsidR="003B3C9F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23.12. </w:t>
            </w:r>
          </w:p>
          <w:p w:rsidR="00DF31D4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Pr="007258EB" w:rsidRDefault="00DF31D4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</w:t>
            </w:r>
          </w:p>
        </w:tc>
        <w:tc>
          <w:tcPr>
            <w:tcW w:w="3736" w:type="dxa"/>
            <w:shd w:val="clear" w:color="auto" w:fill="CCC0D9" w:themeFill="accent4" w:themeFillTint="66"/>
          </w:tcPr>
          <w:p w:rsidR="003B3C9F" w:rsidRPr="007258EB" w:rsidRDefault="003B3C9F" w:rsidP="0025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C9F" w:rsidRPr="007258EB" w:rsidRDefault="00DF31D4" w:rsidP="00D82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Odjel za anesteziju, </w:t>
            </w:r>
            <w:proofErr w:type="spellStart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reanimatologiju</w:t>
            </w:r>
            <w:proofErr w:type="spellEnd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i intenzivnu medicinu(ŠOK)- Marija </w:t>
            </w:r>
            <w:proofErr w:type="spellStart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Mikac</w:t>
            </w:r>
            <w:proofErr w:type="spellEnd"/>
          </w:p>
          <w:p w:rsidR="00DF31D4" w:rsidRPr="007258EB" w:rsidRDefault="00DF31D4" w:rsidP="00DF3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Odjel za anesteziju, </w:t>
            </w:r>
            <w:proofErr w:type="spellStart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reanimatologiju</w:t>
            </w:r>
            <w:proofErr w:type="spellEnd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i intenzivnu medicinu(ŠOK)- Marija </w:t>
            </w:r>
            <w:proofErr w:type="spellStart"/>
            <w:r w:rsidRPr="00491EA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Mikac</w:t>
            </w:r>
            <w:proofErr w:type="spellEnd"/>
          </w:p>
          <w:p w:rsidR="003B3C9F" w:rsidRPr="007258EB" w:rsidRDefault="003B3C9F" w:rsidP="00D82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tcBorders>
              <w:right w:val="nil"/>
            </w:tcBorders>
            <w:shd w:val="clear" w:color="auto" w:fill="CCC0D9" w:themeFill="accent4" w:themeFillTint="66"/>
          </w:tcPr>
          <w:p w:rsidR="003B3C9F" w:rsidRDefault="00DF31D4" w:rsidP="00F91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7:00-13:00</w:t>
            </w:r>
          </w:p>
          <w:p w:rsidR="00DF31D4" w:rsidRDefault="00DF31D4" w:rsidP="00F91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Default="00DF31D4" w:rsidP="00F91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Default="00DF31D4" w:rsidP="00F91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1D4" w:rsidRPr="007258EB" w:rsidRDefault="00DF31D4" w:rsidP="00F91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3B3C9F" w:rsidRPr="006B34B3" w:rsidTr="00B95106">
        <w:trPr>
          <w:trHeight w:val="345"/>
        </w:trPr>
        <w:tc>
          <w:tcPr>
            <w:tcW w:w="2051" w:type="dxa"/>
            <w:shd w:val="clear" w:color="auto" w:fill="FFFF99"/>
          </w:tcPr>
          <w:p w:rsidR="003B3C9F" w:rsidRPr="006B6449" w:rsidRDefault="00A9512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LULI</w:t>
            </w:r>
            <w:r w:rsidR="00D8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 JULIJA </w:t>
            </w:r>
          </w:p>
        </w:tc>
        <w:tc>
          <w:tcPr>
            <w:tcW w:w="2085" w:type="dxa"/>
            <w:shd w:val="clear" w:color="auto" w:fill="FFFF99"/>
          </w:tcPr>
          <w:p w:rsidR="003B3C9F" w:rsidRPr="006A02AA" w:rsidRDefault="00D864A1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8.11. </w:t>
            </w:r>
          </w:p>
        </w:tc>
        <w:tc>
          <w:tcPr>
            <w:tcW w:w="2841" w:type="dxa"/>
            <w:shd w:val="clear" w:color="auto" w:fill="FFFF99"/>
          </w:tcPr>
          <w:p w:rsidR="003B3C9F" w:rsidRPr="006B34B3" w:rsidRDefault="003B3C9F" w:rsidP="002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A1">
              <w:rPr>
                <w:rFonts w:ascii="Times New Roman" w:hAnsi="Times New Roman" w:cs="Times New Roman"/>
                <w:sz w:val="24"/>
                <w:szCs w:val="24"/>
              </w:rPr>
              <w:t>KIRURŠKA SPEC</w:t>
            </w:r>
          </w:p>
        </w:tc>
        <w:tc>
          <w:tcPr>
            <w:tcW w:w="1910" w:type="dxa"/>
            <w:shd w:val="clear" w:color="auto" w:fill="FFFF99"/>
          </w:tcPr>
          <w:p w:rsidR="003B3C9F" w:rsidRPr="006B34B3" w:rsidRDefault="00D864A1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</w:t>
            </w:r>
          </w:p>
        </w:tc>
        <w:tc>
          <w:tcPr>
            <w:tcW w:w="3736" w:type="dxa"/>
            <w:shd w:val="clear" w:color="auto" w:fill="FFFF99"/>
          </w:tcPr>
          <w:p w:rsidR="00D864A1" w:rsidRDefault="00D864A1" w:rsidP="00D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KIRURGIJA 1/</w:t>
            </w:r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Odjel traumatologije i ortopedije- Vesna </w:t>
            </w:r>
            <w:proofErr w:type="spellStart"/>
            <w:r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Balint</w:t>
            </w:r>
            <w:proofErr w:type="spellEnd"/>
          </w:p>
          <w:p w:rsidR="003B3C9F" w:rsidRPr="006A02AA" w:rsidRDefault="003B3C9F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right w:val="nil"/>
            </w:tcBorders>
            <w:shd w:val="clear" w:color="auto" w:fill="FFFF99"/>
          </w:tcPr>
          <w:p w:rsidR="003B3C9F" w:rsidRPr="006B34B3" w:rsidRDefault="003B3C9F" w:rsidP="00AD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3B3C9F" w:rsidRPr="006B34B3" w:rsidTr="00B95106">
        <w:trPr>
          <w:trHeight w:val="705"/>
        </w:trPr>
        <w:tc>
          <w:tcPr>
            <w:tcW w:w="2051" w:type="dxa"/>
            <w:shd w:val="clear" w:color="auto" w:fill="FBD4B4" w:themeFill="accent6" w:themeFillTint="66"/>
          </w:tcPr>
          <w:p w:rsidR="003B3C9F" w:rsidRPr="006B6449" w:rsidRDefault="00CB20DF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LULIĆ JULIJA 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3B3C9F" w:rsidRDefault="00CB20DF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15.11. </w:t>
            </w:r>
          </w:p>
        </w:tc>
        <w:tc>
          <w:tcPr>
            <w:tcW w:w="2841" w:type="dxa"/>
            <w:shd w:val="clear" w:color="auto" w:fill="FBD4B4" w:themeFill="accent6" w:themeFillTint="66"/>
          </w:tcPr>
          <w:p w:rsidR="003B3C9F" w:rsidRPr="006B34B3" w:rsidRDefault="00CB20DF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1910" w:type="dxa"/>
            <w:shd w:val="clear" w:color="auto" w:fill="FBD4B4" w:themeFill="accent6" w:themeFillTint="66"/>
          </w:tcPr>
          <w:p w:rsidR="003B3C9F" w:rsidRPr="006B34B3" w:rsidRDefault="00CB20DF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2.1.2020</w:t>
            </w:r>
          </w:p>
        </w:tc>
        <w:tc>
          <w:tcPr>
            <w:tcW w:w="3736" w:type="dxa"/>
            <w:shd w:val="clear" w:color="auto" w:fill="FBD4B4" w:themeFill="accent6" w:themeFillTint="66"/>
          </w:tcPr>
          <w:p w:rsidR="003B3C9F" w:rsidRPr="006A02AA" w:rsidRDefault="00CB20DF" w:rsidP="00DF31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GINEKOLOGIJA/GINEKOLOŠKE AMBULANTE</w:t>
            </w:r>
            <w:r w:rsidR="00B169B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Milica </w:t>
            </w:r>
            <w:proofErr w:type="spellStart"/>
            <w:r w:rsidR="00B169B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Ivanic</w:t>
            </w:r>
            <w:proofErr w:type="spellEnd"/>
          </w:p>
        </w:tc>
        <w:tc>
          <w:tcPr>
            <w:tcW w:w="2245" w:type="dxa"/>
            <w:tcBorders>
              <w:right w:val="nil"/>
            </w:tcBorders>
            <w:shd w:val="clear" w:color="auto" w:fill="FBD4B4" w:themeFill="accent6" w:themeFillTint="66"/>
          </w:tcPr>
          <w:p w:rsidR="003B3C9F" w:rsidRPr="006B34B3" w:rsidRDefault="00CB20DF" w:rsidP="002A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  <w:tr w:rsidR="003B3C9F" w:rsidRPr="006B34B3" w:rsidTr="00485BFE">
        <w:trPr>
          <w:trHeight w:val="620"/>
        </w:trPr>
        <w:tc>
          <w:tcPr>
            <w:tcW w:w="2051" w:type="dxa"/>
            <w:shd w:val="clear" w:color="auto" w:fill="8DB3E2" w:themeFill="text2" w:themeFillTint="66"/>
          </w:tcPr>
          <w:p w:rsidR="003B3C9F" w:rsidRPr="006B6449" w:rsidRDefault="00CB20DF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LULIĆ JULIJA </w:t>
            </w:r>
          </w:p>
        </w:tc>
        <w:tc>
          <w:tcPr>
            <w:tcW w:w="2085" w:type="dxa"/>
            <w:shd w:val="clear" w:color="auto" w:fill="8DB3E2" w:themeFill="text2" w:themeFillTint="66"/>
          </w:tcPr>
          <w:p w:rsidR="003B3C9F" w:rsidRDefault="00CB20DF" w:rsidP="00AA7FE0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7.11. 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3B3C9F" w:rsidRPr="006B34B3" w:rsidRDefault="00CB20DF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KIRURŠKA SPEC 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:rsidR="003B3C9F" w:rsidRPr="006B34B3" w:rsidRDefault="00CB20DF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3.1.2020. </w:t>
            </w:r>
          </w:p>
        </w:tc>
        <w:tc>
          <w:tcPr>
            <w:tcW w:w="3736" w:type="dxa"/>
            <w:shd w:val="clear" w:color="auto" w:fill="8DB3E2" w:themeFill="text2" w:themeFillTint="66"/>
          </w:tcPr>
          <w:p w:rsidR="003B3C9F" w:rsidRPr="006A02AA" w:rsidRDefault="00C2650E" w:rsidP="00DF31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KIRURGIJA 3</w:t>
            </w:r>
            <w:r w:rsidR="00B169B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  <w:r w:rsidR="00B169B8" w:rsidRPr="006A02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Odjel za abdominalnu kirurgiju</w:t>
            </w:r>
            <w:r w:rsidR="00B169B8" w:rsidRPr="006A02AA">
              <w:rPr>
                <w:rFonts w:ascii="Times New Roman" w:hAnsi="Times New Roman" w:cs="Times New Roman"/>
                <w:sz w:val="24"/>
                <w:szCs w:val="24"/>
              </w:rPr>
              <w:t xml:space="preserve"> (kirurgija 3 )</w:t>
            </w:r>
            <w:r w:rsidR="00B169B8">
              <w:rPr>
                <w:rFonts w:ascii="Times New Roman" w:hAnsi="Times New Roman" w:cs="Times New Roman"/>
                <w:sz w:val="24"/>
                <w:szCs w:val="24"/>
              </w:rPr>
              <w:t xml:space="preserve">Ivana Perić </w:t>
            </w:r>
          </w:p>
        </w:tc>
        <w:tc>
          <w:tcPr>
            <w:tcW w:w="2245" w:type="dxa"/>
            <w:tcBorders>
              <w:right w:val="nil"/>
            </w:tcBorders>
            <w:shd w:val="clear" w:color="auto" w:fill="8DB3E2" w:themeFill="text2" w:themeFillTint="66"/>
          </w:tcPr>
          <w:p w:rsidR="003B3C9F" w:rsidRPr="006B34B3" w:rsidRDefault="003B3C9F" w:rsidP="00AA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7:00-13:00</w:t>
            </w:r>
          </w:p>
        </w:tc>
      </w:tr>
    </w:tbl>
    <w:tbl>
      <w:tblPr>
        <w:tblpPr w:leftFromText="180" w:rightFromText="180" w:vertAnchor="text" w:horzAnchor="margin" w:tblpXSpec="center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000"/>
      </w:tblPr>
      <w:tblGrid>
        <w:gridCol w:w="12899"/>
      </w:tblGrid>
      <w:tr w:rsidR="002E005D" w:rsidTr="002E005D">
        <w:trPr>
          <w:trHeight w:val="1410"/>
        </w:trPr>
        <w:tc>
          <w:tcPr>
            <w:tcW w:w="12899" w:type="dxa"/>
            <w:shd w:val="clear" w:color="auto" w:fill="F2DBDB" w:themeFill="accent2" w:themeFillTint="33"/>
          </w:tcPr>
          <w:p w:rsidR="002E005D" w:rsidRDefault="002E005D" w:rsidP="002E0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***NAPOMENA ZA DRUGO POLUGODIŠTE ****</w:t>
            </w:r>
          </w:p>
          <w:p w:rsidR="002E005D" w:rsidRDefault="002E005D" w:rsidP="002E0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UČENICA LULIĆ JULIJA MORA ODRADITI JOŠ DVA DANA NADOKNADI U DRUGOM POLUGODIŠTU ( IZOSTANCI OD 12 i 13.11.2019. PREDMET : zdravstvena njega majke / 16 sati / 2 dana </w:t>
            </w:r>
          </w:p>
          <w:p w:rsidR="002E005D" w:rsidRPr="002E005D" w:rsidRDefault="002E005D" w:rsidP="002E00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UČENICA DORIS IVANOVIĆ MORA U DRUGOM POLUGODIŠTU ODRADITI </w:t>
            </w:r>
            <w:r w:rsidRPr="002E00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3 SATA NADOKNADI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 PREDMETA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Zdravstvena njega starijih osoba, kirurška </w:t>
            </w:r>
            <w:proofErr w:type="spellStart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</w:t>
            </w:r>
            <w:proofErr w:type="spellEnd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kada je izostajala </w:t>
            </w:r>
            <w:r w:rsidRPr="009F357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F35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9-11.10)-</w:t>
            </w:r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 </w:t>
            </w:r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sat </w:t>
            </w:r>
            <w:proofErr w:type="spellStart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zd</w:t>
            </w:r>
            <w:proofErr w:type="spellEnd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njega starijih</w:t>
            </w:r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/</w:t>
            </w:r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16.9.-20.9- 1 sat i 20 min- </w:t>
            </w:r>
            <w:proofErr w:type="spellStart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kir</w:t>
            </w:r>
            <w:proofErr w:type="spellEnd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spec</w:t>
            </w:r>
            <w:proofErr w:type="spellEnd"/>
            <w:r w:rsidRPr="002E0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/14-17.10. -30 min</w:t>
            </w:r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</w:t>
            </w:r>
            <w:proofErr w:type="spellEnd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</w:t>
            </w:r>
            <w:proofErr w:type="spellEnd"/>
            <w:r w:rsidRPr="002E0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005D" w:rsidRDefault="002E005D" w:rsidP="002E0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005D" w:rsidRDefault="008E15B1" w:rsidP="009474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MOLE SE UČENICI DA ODLAZE NA ODJELE KOJI IM PIŠU U RASPOREDU NADOKNADA. </w:t>
      </w:r>
    </w:p>
    <w:p w:rsidR="003B3C9F" w:rsidRPr="00BA29BE" w:rsidRDefault="003B3C9F" w:rsidP="009474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3C9F" w:rsidRPr="00BA29BE" w:rsidSect="00947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491"/>
    <w:rsid w:val="00000108"/>
    <w:rsid w:val="00014D70"/>
    <w:rsid w:val="000161C6"/>
    <w:rsid w:val="00053E64"/>
    <w:rsid w:val="00077691"/>
    <w:rsid w:val="000902A6"/>
    <w:rsid w:val="000C05AA"/>
    <w:rsid w:val="000C3037"/>
    <w:rsid w:val="000C379E"/>
    <w:rsid w:val="000D46F9"/>
    <w:rsid w:val="000E035E"/>
    <w:rsid w:val="000E444E"/>
    <w:rsid w:val="000F2DF4"/>
    <w:rsid w:val="001078E7"/>
    <w:rsid w:val="00147A84"/>
    <w:rsid w:val="0015366B"/>
    <w:rsid w:val="001B669E"/>
    <w:rsid w:val="001E64DE"/>
    <w:rsid w:val="00222925"/>
    <w:rsid w:val="002325EF"/>
    <w:rsid w:val="00234F05"/>
    <w:rsid w:val="0025025E"/>
    <w:rsid w:val="002578ED"/>
    <w:rsid w:val="002A3612"/>
    <w:rsid w:val="002A7ED8"/>
    <w:rsid w:val="002B511B"/>
    <w:rsid w:val="002E005D"/>
    <w:rsid w:val="002F3164"/>
    <w:rsid w:val="00332E21"/>
    <w:rsid w:val="00344686"/>
    <w:rsid w:val="003577B3"/>
    <w:rsid w:val="00397DC6"/>
    <w:rsid w:val="003B3C9F"/>
    <w:rsid w:val="003C7DCE"/>
    <w:rsid w:val="00406411"/>
    <w:rsid w:val="00410823"/>
    <w:rsid w:val="0041683B"/>
    <w:rsid w:val="004220EE"/>
    <w:rsid w:val="004507F2"/>
    <w:rsid w:val="00466A15"/>
    <w:rsid w:val="004739B7"/>
    <w:rsid w:val="00485BFE"/>
    <w:rsid w:val="00491EAB"/>
    <w:rsid w:val="004968D8"/>
    <w:rsid w:val="004B048E"/>
    <w:rsid w:val="00503022"/>
    <w:rsid w:val="00505D38"/>
    <w:rsid w:val="005108C0"/>
    <w:rsid w:val="00537476"/>
    <w:rsid w:val="00546AE8"/>
    <w:rsid w:val="0056116E"/>
    <w:rsid w:val="0058301E"/>
    <w:rsid w:val="00586943"/>
    <w:rsid w:val="005A29A1"/>
    <w:rsid w:val="005B4D0E"/>
    <w:rsid w:val="005C2461"/>
    <w:rsid w:val="005D54BF"/>
    <w:rsid w:val="005F4F80"/>
    <w:rsid w:val="00613077"/>
    <w:rsid w:val="00620040"/>
    <w:rsid w:val="0063667A"/>
    <w:rsid w:val="0064256E"/>
    <w:rsid w:val="00660FBC"/>
    <w:rsid w:val="0066714E"/>
    <w:rsid w:val="00667513"/>
    <w:rsid w:val="006A02AA"/>
    <w:rsid w:val="006B34B3"/>
    <w:rsid w:val="006B6449"/>
    <w:rsid w:val="006B75AC"/>
    <w:rsid w:val="006C494D"/>
    <w:rsid w:val="006D4BD3"/>
    <w:rsid w:val="006D5975"/>
    <w:rsid w:val="006E37D0"/>
    <w:rsid w:val="006E6D1A"/>
    <w:rsid w:val="006F77E9"/>
    <w:rsid w:val="007258EB"/>
    <w:rsid w:val="00727B5B"/>
    <w:rsid w:val="007310C8"/>
    <w:rsid w:val="007374E0"/>
    <w:rsid w:val="00753E6F"/>
    <w:rsid w:val="007B4A6A"/>
    <w:rsid w:val="007C0001"/>
    <w:rsid w:val="007C4A28"/>
    <w:rsid w:val="007F2FF8"/>
    <w:rsid w:val="008107E8"/>
    <w:rsid w:val="00820428"/>
    <w:rsid w:val="00851B98"/>
    <w:rsid w:val="0085471A"/>
    <w:rsid w:val="008552EA"/>
    <w:rsid w:val="0086405D"/>
    <w:rsid w:val="008B4593"/>
    <w:rsid w:val="008D2ACA"/>
    <w:rsid w:val="008D53DD"/>
    <w:rsid w:val="008E15B1"/>
    <w:rsid w:val="00945B21"/>
    <w:rsid w:val="00947491"/>
    <w:rsid w:val="009814F4"/>
    <w:rsid w:val="009E365F"/>
    <w:rsid w:val="009F3576"/>
    <w:rsid w:val="00A00CFE"/>
    <w:rsid w:val="00A41575"/>
    <w:rsid w:val="00A453A7"/>
    <w:rsid w:val="00A61EF7"/>
    <w:rsid w:val="00A95125"/>
    <w:rsid w:val="00AA7FE0"/>
    <w:rsid w:val="00AC4659"/>
    <w:rsid w:val="00AC474E"/>
    <w:rsid w:val="00AD0678"/>
    <w:rsid w:val="00AD083D"/>
    <w:rsid w:val="00B0535C"/>
    <w:rsid w:val="00B074CC"/>
    <w:rsid w:val="00B145F7"/>
    <w:rsid w:val="00B169B8"/>
    <w:rsid w:val="00B26702"/>
    <w:rsid w:val="00B5503E"/>
    <w:rsid w:val="00B76E15"/>
    <w:rsid w:val="00B932E9"/>
    <w:rsid w:val="00B95106"/>
    <w:rsid w:val="00BA29BE"/>
    <w:rsid w:val="00BB44CB"/>
    <w:rsid w:val="00BE382C"/>
    <w:rsid w:val="00C2650E"/>
    <w:rsid w:val="00C3212A"/>
    <w:rsid w:val="00C33D86"/>
    <w:rsid w:val="00C41921"/>
    <w:rsid w:val="00C4728A"/>
    <w:rsid w:val="00C56247"/>
    <w:rsid w:val="00C61AA9"/>
    <w:rsid w:val="00CB20DF"/>
    <w:rsid w:val="00CC01FE"/>
    <w:rsid w:val="00CD279D"/>
    <w:rsid w:val="00CE3886"/>
    <w:rsid w:val="00D00EF0"/>
    <w:rsid w:val="00D33E25"/>
    <w:rsid w:val="00D72BE0"/>
    <w:rsid w:val="00D82CC4"/>
    <w:rsid w:val="00D864A1"/>
    <w:rsid w:val="00D914A7"/>
    <w:rsid w:val="00D95805"/>
    <w:rsid w:val="00DC08C0"/>
    <w:rsid w:val="00DD6E8F"/>
    <w:rsid w:val="00DF31D4"/>
    <w:rsid w:val="00DF6E9A"/>
    <w:rsid w:val="00E046F0"/>
    <w:rsid w:val="00E35E83"/>
    <w:rsid w:val="00E376FF"/>
    <w:rsid w:val="00E72E60"/>
    <w:rsid w:val="00E82571"/>
    <w:rsid w:val="00E82D06"/>
    <w:rsid w:val="00E91D7C"/>
    <w:rsid w:val="00E92BAF"/>
    <w:rsid w:val="00E95958"/>
    <w:rsid w:val="00EB0E97"/>
    <w:rsid w:val="00ED4063"/>
    <w:rsid w:val="00EF06AE"/>
    <w:rsid w:val="00F132D2"/>
    <w:rsid w:val="00F14199"/>
    <w:rsid w:val="00F261AD"/>
    <w:rsid w:val="00F40818"/>
    <w:rsid w:val="00F605DB"/>
    <w:rsid w:val="00F91C13"/>
    <w:rsid w:val="00F97F92"/>
    <w:rsid w:val="00FD0198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E35E83"/>
    <w:rPr>
      <w:rFonts w:cs="Times New Roman"/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35E8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35E83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E35E83"/>
    <w:rPr>
      <w:rFonts w:cs="Times New Roman"/>
      <w:sz w:val="16"/>
      <w:szCs w:val="16"/>
    </w:rPr>
  </w:style>
  <w:style w:type="character" w:styleId="Hiperveza">
    <w:name w:val="Hyperlink"/>
    <w:basedOn w:val="Zadanifontodlomka"/>
    <w:uiPriority w:val="99"/>
    <w:rsid w:val="00E35E83"/>
    <w:rPr>
      <w:rFonts w:cs="Times New Roman"/>
      <w:color w:val="0000FF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E35E8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35E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E35E83"/>
    <w:pPr>
      <w:ind w:left="720"/>
    </w:pPr>
  </w:style>
  <w:style w:type="paragraph" w:styleId="Podnaslov">
    <w:name w:val="Subtitle"/>
    <w:basedOn w:val="Normal"/>
    <w:next w:val="Normal"/>
    <w:link w:val="PodnaslovChar"/>
    <w:uiPriority w:val="99"/>
    <w:qFormat/>
    <w:rsid w:val="0094749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4749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94749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94749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99"/>
    <w:qFormat/>
    <w:locked/>
    <w:rsid w:val="00BE38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Nadoknade vježbi- 4M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Nadoknade vježbi- 4M</dc:title>
  <dc:subject/>
  <dc:creator>DELL</dc:creator>
  <cp:keywords/>
  <dc:description/>
  <cp:lastModifiedBy>Korisnik</cp:lastModifiedBy>
  <cp:revision>42</cp:revision>
  <dcterms:created xsi:type="dcterms:W3CDTF">2018-12-09T21:39:00Z</dcterms:created>
  <dcterms:modified xsi:type="dcterms:W3CDTF">2019-12-22T17:13:00Z</dcterms:modified>
</cp:coreProperties>
</file>