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DF" w:rsidRPr="00EF6B52" w:rsidRDefault="00CF68DF" w:rsidP="00CF68DF">
      <w:pPr>
        <w:pStyle w:val="Naslov"/>
      </w:pPr>
      <w:r w:rsidRPr="00EF6B52">
        <w:t>Hodogram vježbi</w:t>
      </w:r>
      <w:r>
        <w:t xml:space="preserve"> 2.-8</w:t>
      </w:r>
      <w:r w:rsidRPr="00EF6B52">
        <w:t>. radni tjedan - 3. razred</w:t>
      </w:r>
    </w:p>
    <w:tbl>
      <w:tblPr>
        <w:tblW w:w="15179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44"/>
        <w:gridCol w:w="359"/>
        <w:gridCol w:w="327"/>
        <w:gridCol w:w="332"/>
        <w:gridCol w:w="347"/>
        <w:gridCol w:w="345"/>
        <w:gridCol w:w="345"/>
        <w:gridCol w:w="344"/>
        <w:gridCol w:w="344"/>
        <w:gridCol w:w="347"/>
        <w:gridCol w:w="345"/>
        <w:gridCol w:w="345"/>
        <w:gridCol w:w="328"/>
        <w:gridCol w:w="332"/>
        <w:gridCol w:w="347"/>
        <w:gridCol w:w="345"/>
        <w:gridCol w:w="345"/>
        <w:gridCol w:w="338"/>
        <w:gridCol w:w="340"/>
        <w:gridCol w:w="347"/>
        <w:gridCol w:w="345"/>
        <w:gridCol w:w="345"/>
        <w:gridCol w:w="328"/>
        <w:gridCol w:w="316"/>
        <w:gridCol w:w="341"/>
        <w:gridCol w:w="345"/>
        <w:gridCol w:w="345"/>
        <w:gridCol w:w="344"/>
        <w:gridCol w:w="344"/>
        <w:gridCol w:w="347"/>
        <w:gridCol w:w="305"/>
        <w:gridCol w:w="37"/>
        <w:gridCol w:w="282"/>
        <w:gridCol w:w="34"/>
        <w:gridCol w:w="23"/>
        <w:gridCol w:w="296"/>
        <w:gridCol w:w="14"/>
        <w:gridCol w:w="319"/>
        <w:gridCol w:w="40"/>
        <w:gridCol w:w="299"/>
        <w:gridCol w:w="10"/>
        <w:gridCol w:w="294"/>
        <w:gridCol w:w="304"/>
        <w:gridCol w:w="304"/>
        <w:gridCol w:w="304"/>
        <w:gridCol w:w="305"/>
      </w:tblGrid>
      <w:tr w:rsidR="00CF68DF" w:rsidRPr="009C4CFD" w:rsidTr="002C6940">
        <w:trPr>
          <w:trHeight w:val="214"/>
        </w:trPr>
        <w:tc>
          <w:tcPr>
            <w:tcW w:w="17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14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9C4CFD">
              <w:rPr>
                <w:b/>
                <w:i/>
              </w:rPr>
              <w:t>. radni tjedan</w:t>
            </w:r>
          </w:p>
          <w:p w:rsidR="00CF68DF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16.-20.9.2019.</w:t>
            </w:r>
          </w:p>
          <w:p w:rsidR="00CF68DF" w:rsidRPr="009C4CFD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CF68DF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3. radni tjedan</w:t>
            </w:r>
          </w:p>
          <w:p w:rsidR="00CF68DF" w:rsidRPr="009C4CFD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23.-27.9.2019</w:t>
            </w:r>
            <w:r w:rsidRPr="009C4CFD">
              <w:rPr>
                <w:b/>
                <w:i/>
              </w:rPr>
              <w:t>.</w:t>
            </w:r>
          </w:p>
          <w:p w:rsidR="00CF68DF" w:rsidRPr="009C4CFD" w:rsidRDefault="00CF68DF" w:rsidP="002C6940">
            <w:pPr>
              <w:rPr>
                <w:b/>
                <w:i/>
              </w:rPr>
            </w:pPr>
          </w:p>
        </w:tc>
        <w:tc>
          <w:tcPr>
            <w:tcW w:w="1699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9C4CFD">
              <w:rPr>
                <w:b/>
                <w:i/>
              </w:rPr>
              <w:t>. radni tjedan</w:t>
            </w:r>
          </w:p>
          <w:p w:rsidR="00CF68DF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30.9.-4.10.2019</w:t>
            </w:r>
            <w:r w:rsidRPr="009C4CFD">
              <w:rPr>
                <w:b/>
                <w:i/>
              </w:rPr>
              <w:t xml:space="preserve">. </w:t>
            </w:r>
          </w:p>
          <w:p w:rsidR="00CF68DF" w:rsidRPr="009C4CFD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9C4CFD">
              <w:rPr>
                <w:b/>
                <w:i/>
              </w:rPr>
              <w:t>. radni tjedan</w:t>
            </w:r>
          </w:p>
          <w:p w:rsidR="00CF68DF" w:rsidRPr="009C4CFD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7.-11.10.2019</w:t>
            </w:r>
            <w:r w:rsidRPr="009C4CFD">
              <w:rPr>
                <w:b/>
                <w:i/>
              </w:rPr>
              <w:t>.</w:t>
            </w:r>
          </w:p>
          <w:p w:rsidR="00CF68DF" w:rsidRPr="009C4CFD" w:rsidRDefault="00CF68DF" w:rsidP="002C6940">
            <w:pPr>
              <w:rPr>
                <w:b/>
                <w:i/>
              </w:rPr>
            </w:pPr>
          </w:p>
        </w:tc>
        <w:tc>
          <w:tcPr>
            <w:tcW w:w="167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9C4CFD">
              <w:rPr>
                <w:b/>
                <w:i/>
              </w:rPr>
              <w:t>. radni tjedan</w:t>
            </w:r>
          </w:p>
          <w:p w:rsidR="00CF68DF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14.-18.10.2019</w:t>
            </w:r>
            <w:r w:rsidRPr="009C4CFD">
              <w:rPr>
                <w:b/>
                <w:i/>
              </w:rPr>
              <w:t xml:space="preserve">. </w:t>
            </w:r>
          </w:p>
          <w:p w:rsidR="00CF68DF" w:rsidRPr="009C4CFD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1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9C4CFD">
              <w:rPr>
                <w:b/>
                <w:i/>
              </w:rPr>
              <w:t>. radni tjedan</w:t>
            </w:r>
          </w:p>
          <w:p w:rsidR="00CF68DF" w:rsidRPr="009C4CFD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21.-25.10.2019</w:t>
            </w:r>
            <w:r w:rsidRPr="009C4CFD">
              <w:rPr>
                <w:b/>
                <w:i/>
              </w:rPr>
              <w:t>.</w:t>
            </w:r>
          </w:p>
          <w:p w:rsidR="00CF68DF" w:rsidRPr="009C4CFD" w:rsidRDefault="00CF68DF" w:rsidP="002C6940">
            <w:pPr>
              <w:rPr>
                <w:b/>
                <w:i/>
              </w:rPr>
            </w:pPr>
          </w:p>
        </w:tc>
        <w:tc>
          <w:tcPr>
            <w:tcW w:w="1659" w:type="dxa"/>
            <w:gridSpan w:val="11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8.radni tjedan</w:t>
            </w:r>
          </w:p>
          <w:p w:rsidR="00CF68DF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28.-31.10.2019.</w:t>
            </w:r>
          </w:p>
          <w:p w:rsidR="00CF68DF" w:rsidRDefault="00CF68DF" w:rsidP="002C6940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521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Default="00CF68DF" w:rsidP="002C6940">
            <w:pPr>
              <w:rPr>
                <w:b/>
                <w:i/>
              </w:rPr>
            </w:pPr>
          </w:p>
        </w:tc>
      </w:tr>
      <w:tr w:rsidR="00CF68DF" w:rsidRPr="009C4CFD" w:rsidTr="002C6940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vAlign w:val="center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1B11A8" w:rsidRDefault="00CF68DF" w:rsidP="002C6940">
            <w:pPr>
              <w:rPr>
                <w:i/>
              </w:rPr>
            </w:pPr>
            <w:r w:rsidRPr="001B11A8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Default="00CF68DF" w:rsidP="002C6940">
            <w:pPr>
              <w:rPr>
                <w:i/>
              </w:rPr>
            </w:pPr>
          </w:p>
        </w:tc>
      </w:tr>
      <w:tr w:rsidR="00CF68DF" w:rsidRPr="008C3523" w:rsidTr="002C6940">
        <w:trPr>
          <w:trHeight w:val="19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CF68DF" w:rsidRPr="003A2FCF" w:rsidRDefault="00CF68DF" w:rsidP="002C6940">
            <w:pPr>
              <w:rPr>
                <w:b/>
                <w:i/>
              </w:rPr>
            </w:pPr>
            <w:r w:rsidRPr="003A2FCF">
              <w:rPr>
                <w:b/>
                <w:i/>
              </w:rPr>
              <w:t>Zdravstvena njega opća</w:t>
            </w:r>
          </w:p>
        </w:tc>
      </w:tr>
      <w:tr w:rsidR="00CF68DF" w:rsidRPr="009C4CFD" w:rsidTr="002C6940">
        <w:trPr>
          <w:trHeight w:val="646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68DF" w:rsidRPr="003A2FCF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–A, 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1B11A8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FFFF00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  <w:tr w:rsidR="00CF68DF" w:rsidRPr="009C4CFD" w:rsidTr="002C6940">
        <w:trPr>
          <w:trHeight w:val="664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F68DF" w:rsidRPr="009C4CFD" w:rsidRDefault="00CF68DF" w:rsidP="002C6940">
            <w:pPr>
              <w:rPr>
                <w:i/>
              </w:rPr>
            </w:pPr>
            <w:r w:rsidRPr="003A2FCF">
              <w:rPr>
                <w:i/>
              </w:rPr>
              <w:t>Marija Radošević- B</w:t>
            </w: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1B11A8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  <w:tr w:rsidR="00CF68DF" w:rsidRPr="009C4CFD" w:rsidTr="002C6940">
        <w:trPr>
          <w:trHeight w:val="264"/>
        </w:trPr>
        <w:tc>
          <w:tcPr>
            <w:tcW w:w="15179" w:type="dxa"/>
            <w:gridSpan w:val="4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Načela zdravlja i njege</w:t>
            </w:r>
          </w:p>
        </w:tc>
      </w:tr>
      <w:tr w:rsidR="00CF68DF" w:rsidRPr="009C4CFD" w:rsidTr="002C6940">
        <w:trPr>
          <w:trHeight w:val="692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F68DF" w:rsidRDefault="00CF68DF" w:rsidP="002C6940">
            <w:pPr>
              <w:rPr>
                <w:i/>
              </w:rPr>
            </w:pPr>
            <w:r>
              <w:rPr>
                <w:i/>
              </w:rPr>
              <w:t>Marija Radošević</w:t>
            </w:r>
          </w:p>
          <w:p w:rsidR="00CF68DF" w:rsidRPr="008C3523" w:rsidRDefault="00CF68DF" w:rsidP="002C6940">
            <w:pPr>
              <w:rPr>
                <w:i/>
              </w:rPr>
            </w:pPr>
            <w:r w:rsidRPr="009C4CFD">
              <w:rPr>
                <w:i/>
              </w:rPr>
              <w:t>A,B,C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  <w:tr w:rsidR="00CF68DF" w:rsidRPr="009C4CFD" w:rsidTr="002C6940">
        <w:trPr>
          <w:trHeight w:val="240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b/>
              </w:rPr>
            </w:pPr>
            <w:r w:rsidRPr="009C4CFD">
              <w:rPr>
                <w:b/>
              </w:rPr>
              <w:t>Zdravstvena njega zdravog djeteta i adolescenta</w:t>
            </w:r>
          </w:p>
        </w:tc>
      </w:tr>
      <w:tr w:rsidR="00CF68DF" w:rsidRPr="009C4CFD" w:rsidTr="002C6940">
        <w:trPr>
          <w:trHeight w:val="576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68DF" w:rsidRPr="009C4CFD" w:rsidRDefault="00CF68DF" w:rsidP="002C6940">
            <w:pPr>
              <w:rPr>
                <w:b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 –A 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  <w:tr w:rsidR="00CF68DF" w:rsidRPr="009C4CFD" w:rsidTr="002C6940">
        <w:trPr>
          <w:trHeight w:val="847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F68DF" w:rsidRDefault="00CF68DF" w:rsidP="002C694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Sanja </w:t>
            </w:r>
            <w:proofErr w:type="spellStart"/>
            <w:r>
              <w:rPr>
                <w:i/>
              </w:rPr>
              <w:t>Ježabek</w:t>
            </w:r>
            <w:proofErr w:type="spellEnd"/>
            <w:r>
              <w:rPr>
                <w:i/>
              </w:rPr>
              <w:t xml:space="preserve"> - B</w:t>
            </w: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F68DF" w:rsidRPr="00E73D18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F68DF" w:rsidRPr="00E73D18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F68DF" w:rsidRPr="00E73D18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CF68DF" w:rsidRPr="00E73D18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00"/>
          </w:tcPr>
          <w:p w:rsidR="00CF68DF" w:rsidRPr="00E73D18" w:rsidRDefault="00CF68DF" w:rsidP="002C6940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  <w:tr w:rsidR="00CF68DF" w:rsidRPr="009C4CFD" w:rsidTr="002C6940">
        <w:trPr>
          <w:trHeight w:val="165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F68DF" w:rsidRDefault="00CF68DF" w:rsidP="002C6940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 xml:space="preserve"> - 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  <w:tr w:rsidR="00CF68DF" w:rsidRPr="009C4CFD" w:rsidTr="002C6940">
        <w:trPr>
          <w:trHeight w:val="14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b/>
              </w:rPr>
            </w:pPr>
            <w:r w:rsidRPr="009C4CFD">
              <w:rPr>
                <w:b/>
              </w:rPr>
              <w:t>Etika u sestrinstvu</w:t>
            </w:r>
          </w:p>
        </w:tc>
      </w:tr>
      <w:tr w:rsidR="00CF68DF" w:rsidRPr="009C4CFD" w:rsidTr="002C6940">
        <w:trPr>
          <w:trHeight w:val="221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68DF" w:rsidRPr="009C4CFD" w:rsidRDefault="00CF68DF" w:rsidP="002C6940">
            <w:pPr>
              <w:rPr>
                <w:b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>–</w:t>
            </w:r>
            <w:r>
              <w:rPr>
                <w:i/>
              </w:rPr>
              <w:t xml:space="preserve">A, </w:t>
            </w:r>
            <w:r w:rsidRPr="009C4CFD"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  <w:tr w:rsidR="00CF68DF" w:rsidRPr="009C4CFD" w:rsidTr="002C6940">
        <w:trPr>
          <w:trHeight w:val="221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8DF" w:rsidRDefault="00CF68DF" w:rsidP="002C6940">
            <w:pPr>
              <w:rPr>
                <w:i/>
              </w:rPr>
            </w:pPr>
            <w:r>
              <w:rPr>
                <w:i/>
              </w:rPr>
              <w:t>Marija Radošević- 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  <w:tr w:rsidR="00CF68DF" w:rsidRPr="009C4CFD" w:rsidTr="002C6940">
        <w:trPr>
          <w:trHeight w:val="139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F68DF" w:rsidRPr="009C4CFD" w:rsidRDefault="00CF68DF" w:rsidP="002C6940">
            <w:pPr>
              <w:rPr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  <w:hideMark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  <w:tr w:rsidR="00CF68DF" w:rsidRPr="009C4CFD" w:rsidTr="002C6940">
        <w:trPr>
          <w:trHeight w:val="214"/>
        </w:trPr>
        <w:tc>
          <w:tcPr>
            <w:tcW w:w="15179" w:type="dxa"/>
            <w:gridSpan w:val="4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CF68DF" w:rsidRPr="009C4CFD" w:rsidRDefault="00CF68DF" w:rsidP="002C6940">
            <w:pPr>
              <w:rPr>
                <w:b/>
              </w:rPr>
            </w:pPr>
            <w:r w:rsidRPr="009C4CFD">
              <w:rPr>
                <w:b/>
              </w:rPr>
              <w:t>Profesionalna komunikacija u sestrinstvu</w:t>
            </w:r>
          </w:p>
        </w:tc>
      </w:tr>
      <w:tr w:rsidR="00CF68DF" w:rsidRPr="009C4CFD" w:rsidTr="002C6940">
        <w:trPr>
          <w:trHeight w:val="193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68DF" w:rsidRPr="009C4CFD" w:rsidRDefault="00CF68DF" w:rsidP="002C6940">
            <w:pPr>
              <w:rPr>
                <w:b/>
              </w:rPr>
            </w:pPr>
            <w:r>
              <w:rPr>
                <w:i/>
              </w:rPr>
              <w:t xml:space="preserve">Duška </w:t>
            </w:r>
            <w:proofErr w:type="spellStart"/>
            <w:r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9C4CFD">
              <w:rPr>
                <w:i/>
              </w:rPr>
              <w:t>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  <w:tr w:rsidR="00CF68DF" w:rsidRPr="009C4CFD" w:rsidTr="002C6940">
        <w:trPr>
          <w:trHeight w:val="193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8DF" w:rsidRDefault="00CF68DF" w:rsidP="002C6940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  <w:tr w:rsidR="00CF68DF" w:rsidRPr="009C4CFD" w:rsidTr="002C6940">
        <w:trPr>
          <w:trHeight w:val="542"/>
        </w:trPr>
        <w:tc>
          <w:tcPr>
            <w:tcW w:w="176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CF68DF" w:rsidRPr="009C4CFD" w:rsidRDefault="00CF68DF" w:rsidP="002C6940">
            <w:pPr>
              <w:rPr>
                <w:i/>
              </w:rPr>
            </w:pPr>
            <w:r>
              <w:rPr>
                <w:i/>
              </w:rPr>
              <w:t>Marija Radošević 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4BACC6" w:themeFill="accent5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CF68DF" w:rsidRPr="009C4CFD" w:rsidRDefault="00CF68DF" w:rsidP="002C6940">
            <w:pPr>
              <w:rPr>
                <w:i/>
              </w:rPr>
            </w:pPr>
          </w:p>
        </w:tc>
      </w:tr>
    </w:tbl>
    <w:p w:rsidR="000E444E" w:rsidRDefault="000E444E"/>
    <w:p w:rsidR="00CF68DF" w:rsidRDefault="00CF68DF">
      <w:bookmarkStart w:id="0" w:name="_GoBack"/>
      <w:bookmarkEnd w:id="0"/>
    </w:p>
    <w:sectPr w:rsidR="00CF68DF" w:rsidSect="00CF6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DF"/>
    <w:rsid w:val="000E444E"/>
    <w:rsid w:val="00CF68DF"/>
    <w:rsid w:val="00E3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character" w:customStyle="1" w:styleId="NaslovChar">
    <w:name w:val="Naslov Char"/>
    <w:basedOn w:val="Zadanifontodlomka"/>
    <w:link w:val="Naslov"/>
    <w:uiPriority w:val="10"/>
    <w:rsid w:val="00CF6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CF6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1">
    <w:name w:val="Naslov Char1"/>
    <w:basedOn w:val="Zadanifontodlomka"/>
    <w:uiPriority w:val="10"/>
    <w:rsid w:val="00CF6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character" w:customStyle="1" w:styleId="NaslovChar">
    <w:name w:val="Naslov Char"/>
    <w:basedOn w:val="Zadanifontodlomka"/>
    <w:link w:val="Naslov"/>
    <w:uiPriority w:val="10"/>
    <w:rsid w:val="00CF6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CF6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1">
    <w:name w:val="Naslov Char1"/>
    <w:basedOn w:val="Zadanifontodlomka"/>
    <w:uiPriority w:val="10"/>
    <w:rsid w:val="00CF6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2019-10-07T13:29:00Z</dcterms:created>
  <dcterms:modified xsi:type="dcterms:W3CDTF">2019-10-07T13:31:00Z</dcterms:modified>
</cp:coreProperties>
</file>