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B" w:rsidRDefault="00F5663B" w:rsidP="00F5663B">
      <w:pPr>
        <w:pStyle w:val="Naslov"/>
      </w:pPr>
      <w:r>
        <w:t>Zauzeće radilišta po mentorima i grupama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3633F1" w:rsidRPr="003633F1" w:rsidTr="00C77172"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Tjedan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Predmet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0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Mentor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Radilište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3633F1" w:rsidRDefault="00BD3A1E" w:rsidP="00BD3A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31</w:t>
            </w:r>
            <w:r w:rsidR="005F7856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29.</w:t>
            </w:r>
            <w:r w:rsidR="00485579">
              <w:rPr>
                <w:rFonts w:ascii="Calibri" w:hAnsi="Calibri" w:cs="Times New Roman"/>
              </w:rPr>
              <w:t>4.-</w:t>
            </w:r>
            <w:r w:rsidR="009C2222">
              <w:rPr>
                <w:rFonts w:ascii="Calibri" w:hAnsi="Calibri" w:cs="Times New Roman"/>
              </w:rPr>
              <w:t>2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>.5</w:t>
            </w:r>
            <w:r w:rsidR="005F7856" w:rsidRPr="005F7856">
              <w:rPr>
                <w:rFonts w:ascii="Calibri" w:hAnsi="Calibri" w:cs="Times New Roman"/>
              </w:rPr>
              <w:t>.2019.</w:t>
            </w:r>
            <w:r w:rsidR="005F7856">
              <w:rPr>
                <w:rFonts w:ascii="Calibri" w:hAnsi="Calibri" w:cs="Times New Roman"/>
              </w:rPr>
              <w:t>)</w:t>
            </w:r>
          </w:p>
        </w:tc>
        <w:tc>
          <w:tcPr>
            <w:tcW w:w="2844" w:type="dxa"/>
          </w:tcPr>
          <w:p w:rsidR="003633F1" w:rsidRPr="003633F1" w:rsidRDefault="00BD3A1E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</w:t>
            </w:r>
            <w:r w:rsidRPr="00B86EC5">
              <w:rPr>
                <w:rFonts w:ascii="Calibri" w:hAnsi="Calibri" w:cs="Times New Roman"/>
              </w:rPr>
              <w:t xml:space="preserve"> opća</w:t>
            </w:r>
          </w:p>
        </w:tc>
        <w:tc>
          <w:tcPr>
            <w:tcW w:w="1140" w:type="dxa"/>
          </w:tcPr>
          <w:p w:rsidR="003633F1" w:rsidRPr="003633F1" w:rsidRDefault="00BD3A1E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3633F1" w:rsidRPr="003633F1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3633F1" w:rsidRDefault="0048557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3633F1" w:rsidRDefault="00BD3A1E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Sanja </w:t>
            </w:r>
            <w:proofErr w:type="spellStart"/>
            <w:r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</w:tcPr>
          <w:p w:rsidR="003633F1" w:rsidRPr="003633F1" w:rsidRDefault="00BD3A1E" w:rsidP="003633F1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  <w:tr w:rsidR="00665D09" w:rsidRPr="003633F1" w:rsidTr="00DC4084"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BD3A1E" w:rsidP="00BD3A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</w:t>
            </w:r>
            <w:r w:rsidR="00FE4335">
              <w:rPr>
                <w:rFonts w:ascii="Calibri" w:hAnsi="Calibri" w:cs="Times New Roman"/>
              </w:rPr>
              <w:t>.</w:t>
            </w:r>
            <w:r w:rsidR="00665D09" w:rsidRPr="005F7856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6.-10.5.</w:t>
            </w:r>
            <w:r w:rsidR="00FE4335">
              <w:rPr>
                <w:rFonts w:ascii="Calibri" w:hAnsi="Calibri" w:cs="Times New Roman"/>
              </w:rPr>
              <w:t>-</w:t>
            </w:r>
            <w:r w:rsidR="00665D09" w:rsidRPr="005F7856">
              <w:rPr>
                <w:rFonts w:ascii="Calibri" w:hAnsi="Calibri" w:cs="Times New Roman"/>
              </w:rPr>
              <w:t>.2019.)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BD3A1E" w:rsidP="00BD3A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</w:t>
            </w:r>
            <w:r w:rsidR="00221AF0" w:rsidRPr="00FB3294">
              <w:rPr>
                <w:rFonts w:ascii="Calibri" w:hAnsi="Calibri" w:cs="Times New Roman"/>
              </w:rPr>
              <w:t>- specijalna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665D09" w:rsidRPr="00F5663B" w:rsidRDefault="00BD3A1E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221AF0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665D09" w:rsidRPr="00F5663B" w:rsidRDefault="00BD3A1E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BD3A1E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Marek</w:t>
            </w:r>
            <w:proofErr w:type="spellEnd"/>
            <w:r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BD3A1E" w:rsidP="00FE4335">
            <w:pPr>
              <w:jc w:val="center"/>
              <w:rPr>
                <w:rFonts w:ascii="Calibri" w:hAnsi="Calibri" w:cs="Times New Roman"/>
                <w:bCs/>
              </w:rPr>
            </w:pPr>
            <w:r w:rsidRPr="00A734D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  <w:tr w:rsidR="00FE4335" w:rsidRPr="00A45392" w:rsidTr="006E5585">
        <w:tc>
          <w:tcPr>
            <w:tcW w:w="2844" w:type="dxa"/>
            <w:tcBorders>
              <w:bottom w:val="single" w:sz="12" w:space="0" w:color="auto"/>
            </w:tcBorders>
          </w:tcPr>
          <w:p w:rsidR="00FE4335" w:rsidRPr="00A45392" w:rsidRDefault="006E5585" w:rsidP="00640A04">
            <w:pPr>
              <w:jc w:val="center"/>
              <w:rPr>
                <w:rFonts w:ascii="Calibri" w:hAnsi="Calibri" w:cs="Times New Roman"/>
              </w:rPr>
            </w:pPr>
            <w:r w:rsidRPr="006E5585">
              <w:rPr>
                <w:rFonts w:ascii="Calibri" w:hAnsi="Calibri" w:cs="Times New Roman"/>
              </w:rPr>
              <w:t>32. (6.-10.5.-.2019.)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FE4335" w:rsidRPr="00A45392" w:rsidRDefault="006E5585" w:rsidP="00640A04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Zdravstvena njega bolesnog djeteta i adolescenta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FE4335" w:rsidRPr="00A45392" w:rsidRDefault="00BD3A1E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FE4335" w:rsidRPr="00A45392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FE4335" w:rsidRPr="00A45392" w:rsidRDefault="00BD3A1E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FE4335" w:rsidRPr="00A45392" w:rsidRDefault="00BD3A1E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FE4335" w:rsidRPr="00A45392" w:rsidRDefault="00BD3A1E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pedijatrije</w:t>
            </w:r>
          </w:p>
        </w:tc>
      </w:tr>
      <w:tr w:rsidR="009C2222" w:rsidRPr="009C2222" w:rsidTr="006E5585"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3633F1" w:rsidRPr="009C2222" w:rsidRDefault="006E5585" w:rsidP="009C2222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33</w:t>
            </w:r>
            <w:r w:rsidR="00FE4335" w:rsidRPr="009C2222">
              <w:rPr>
                <w:rFonts w:ascii="Calibri" w:hAnsi="Calibri" w:cs="Times New Roman"/>
              </w:rPr>
              <w:t>. (</w:t>
            </w:r>
            <w:r w:rsidRPr="009C2222">
              <w:rPr>
                <w:rFonts w:ascii="Calibri" w:hAnsi="Calibri" w:cs="Times New Roman"/>
              </w:rPr>
              <w:t>13.-1</w:t>
            </w:r>
            <w:r w:rsidR="009C2222">
              <w:rPr>
                <w:rFonts w:ascii="Calibri" w:hAnsi="Calibri" w:cs="Times New Roman"/>
              </w:rPr>
              <w:t>6</w:t>
            </w:r>
            <w:r w:rsidRPr="009C2222">
              <w:rPr>
                <w:rFonts w:ascii="Calibri" w:hAnsi="Calibri" w:cs="Times New Roman"/>
              </w:rPr>
              <w:t>.5.2019</w:t>
            </w:r>
            <w:r w:rsidR="00FE4335" w:rsidRPr="009C2222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3633F1" w:rsidRPr="009C2222" w:rsidRDefault="006E5585" w:rsidP="006E5585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Zdravstvena njega- opća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3633F1" w:rsidRPr="009C2222" w:rsidRDefault="00FE433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3</w:t>
            </w:r>
            <w:r w:rsidR="003633F1" w:rsidRPr="009C2222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3633F1" w:rsidRPr="009C2222" w:rsidRDefault="006E558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3633F1" w:rsidRPr="009C2222" w:rsidRDefault="00FE433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 xml:space="preserve">Sanja </w:t>
            </w:r>
            <w:proofErr w:type="spellStart"/>
            <w:r w:rsidRPr="009C2222"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3633F1" w:rsidRPr="009C2222" w:rsidRDefault="009C2222" w:rsidP="00FE4335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Odjel za gastroenterologiju</w:t>
            </w:r>
          </w:p>
        </w:tc>
      </w:tr>
      <w:tr w:rsidR="009C2222" w:rsidRPr="009C2222" w:rsidTr="006E5585">
        <w:tc>
          <w:tcPr>
            <w:tcW w:w="2844" w:type="dxa"/>
            <w:tcBorders>
              <w:top w:val="single" w:sz="12" w:space="0" w:color="auto"/>
            </w:tcBorders>
          </w:tcPr>
          <w:p w:rsidR="003633F1" w:rsidRPr="009C2222" w:rsidRDefault="006E5585" w:rsidP="006E5585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34</w:t>
            </w:r>
            <w:r w:rsidR="003633F1" w:rsidRPr="009C2222">
              <w:rPr>
                <w:rFonts w:ascii="Calibri" w:hAnsi="Calibri" w:cs="Times New Roman"/>
              </w:rPr>
              <w:t>. (</w:t>
            </w:r>
            <w:r w:rsidRPr="009C2222">
              <w:rPr>
                <w:rFonts w:ascii="Calibri" w:hAnsi="Calibri" w:cs="Times New Roman"/>
              </w:rPr>
              <w:t>20.-24.5</w:t>
            </w:r>
            <w:r w:rsidR="00070F5A" w:rsidRPr="009C2222">
              <w:rPr>
                <w:rFonts w:ascii="Calibri" w:hAnsi="Calibri" w:cs="Times New Roman"/>
              </w:rPr>
              <w:t>.</w:t>
            </w:r>
            <w:r w:rsidR="00221AF0" w:rsidRPr="009C2222">
              <w:rPr>
                <w:rFonts w:ascii="Calibri" w:hAnsi="Calibri" w:cs="Times New Roman"/>
              </w:rPr>
              <w:t>2019</w:t>
            </w:r>
            <w:r w:rsidR="003633F1" w:rsidRPr="009C2222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9C2222" w:rsidRDefault="006E5585" w:rsidP="006E5585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Zdravstvena njega</w:t>
            </w:r>
            <w:r w:rsidR="00FE4335" w:rsidRPr="009C2222">
              <w:rPr>
                <w:rFonts w:ascii="Calibri" w:hAnsi="Calibri" w:cs="Times New Roman"/>
              </w:rPr>
              <w:t>- specijalna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3633F1" w:rsidRPr="009C2222" w:rsidRDefault="006E558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4</w:t>
            </w:r>
            <w:r w:rsidR="003633F1" w:rsidRPr="009C2222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3633F1" w:rsidRPr="009C2222" w:rsidRDefault="006E558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9C2222" w:rsidRDefault="006E558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9C2222">
              <w:rPr>
                <w:rFonts w:ascii="Calibri" w:hAnsi="Calibri" w:cs="Times New Roman"/>
              </w:rPr>
              <w:t>Marek</w:t>
            </w:r>
            <w:proofErr w:type="spellEnd"/>
            <w:r w:rsidRPr="009C2222"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9C2222" w:rsidRDefault="006E5585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9C2222">
              <w:rPr>
                <w:rFonts w:ascii="Calibri" w:hAnsi="Calibri" w:cs="Times New Roman"/>
                <w:bCs/>
              </w:rPr>
              <w:t>Odjel za gastroenterologiju</w:t>
            </w:r>
          </w:p>
        </w:tc>
      </w:tr>
      <w:tr w:rsidR="009C2222" w:rsidRPr="009C2222" w:rsidTr="00C77172">
        <w:tc>
          <w:tcPr>
            <w:tcW w:w="2844" w:type="dxa"/>
          </w:tcPr>
          <w:p w:rsidR="003633F1" w:rsidRPr="009C2222" w:rsidRDefault="006E5585" w:rsidP="00DE3DCB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34. (20.-24.5.2019.)</w:t>
            </w:r>
          </w:p>
        </w:tc>
        <w:tc>
          <w:tcPr>
            <w:tcW w:w="2844" w:type="dxa"/>
          </w:tcPr>
          <w:p w:rsidR="003633F1" w:rsidRPr="009C2222" w:rsidRDefault="006E5585" w:rsidP="006E5585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Zdravstvena njega bolesnog djeteta i adolescenta</w:t>
            </w:r>
          </w:p>
        </w:tc>
        <w:tc>
          <w:tcPr>
            <w:tcW w:w="1140" w:type="dxa"/>
          </w:tcPr>
          <w:p w:rsidR="003633F1" w:rsidRPr="009C2222" w:rsidRDefault="006E558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4</w:t>
            </w:r>
            <w:r w:rsidR="003633F1" w:rsidRPr="009C2222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9C2222" w:rsidRDefault="006E5585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9C2222" w:rsidRDefault="00DE3DCB" w:rsidP="003633F1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9C2222" w:rsidRDefault="00DE3DCB" w:rsidP="006E5585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  <w:bCs/>
              </w:rPr>
              <w:t xml:space="preserve">Odjel </w:t>
            </w:r>
            <w:r w:rsidR="006E5585" w:rsidRPr="009C2222">
              <w:rPr>
                <w:rFonts w:ascii="Calibri" w:hAnsi="Calibri" w:cs="Times New Roman"/>
                <w:bCs/>
              </w:rPr>
              <w:t>pedijatrije</w:t>
            </w:r>
          </w:p>
        </w:tc>
      </w:tr>
      <w:tr w:rsidR="009C2222" w:rsidRPr="009C2222" w:rsidTr="006E5585"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9C2222" w:rsidRDefault="006E5585" w:rsidP="006E5585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35</w:t>
            </w:r>
            <w:r w:rsidR="00C425CA" w:rsidRPr="009C2222">
              <w:rPr>
                <w:rFonts w:ascii="Calibri" w:hAnsi="Calibri" w:cs="Times New Roman"/>
              </w:rPr>
              <w:t>. (</w:t>
            </w:r>
            <w:r w:rsidR="009C2222">
              <w:rPr>
                <w:rFonts w:ascii="Calibri" w:hAnsi="Calibri" w:cs="Times New Roman"/>
              </w:rPr>
              <w:t>27.-30</w:t>
            </w:r>
            <w:r w:rsidRPr="009C2222">
              <w:rPr>
                <w:rFonts w:ascii="Calibri" w:hAnsi="Calibri" w:cs="Times New Roman"/>
              </w:rPr>
              <w:t>.5</w:t>
            </w:r>
            <w:r w:rsidR="00C425CA" w:rsidRPr="009C2222">
              <w:rPr>
                <w:rFonts w:ascii="Calibri" w:hAnsi="Calibri" w:cs="Times New Roman"/>
              </w:rPr>
              <w:t>.2019.)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9C2222" w:rsidRDefault="006E5585" w:rsidP="00640A04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Zdravstvena njega- opća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9C2222" w:rsidRDefault="006E5585" w:rsidP="00640A04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3</w:t>
            </w:r>
            <w:r w:rsidR="00C425CA" w:rsidRPr="009C2222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9C2222" w:rsidRDefault="006E5585" w:rsidP="00640A04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9C2222" w:rsidRDefault="006E5585" w:rsidP="00640A04">
            <w:pPr>
              <w:jc w:val="center"/>
              <w:rPr>
                <w:rFonts w:ascii="Calibri" w:hAnsi="Calibri" w:cs="Times New Roman"/>
              </w:rPr>
            </w:pPr>
            <w:r w:rsidRPr="009C2222">
              <w:rPr>
                <w:rFonts w:ascii="Calibri" w:hAnsi="Calibri" w:cs="Times New Roman"/>
              </w:rPr>
              <w:t xml:space="preserve">Sanja </w:t>
            </w:r>
            <w:proofErr w:type="spellStart"/>
            <w:r w:rsidRPr="009C2222"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9C2222" w:rsidRDefault="006E5585" w:rsidP="00640A04">
            <w:pPr>
              <w:jc w:val="center"/>
              <w:rPr>
                <w:rFonts w:ascii="Calibri" w:hAnsi="Calibri" w:cs="Times New Roman"/>
                <w:bCs/>
              </w:rPr>
            </w:pPr>
            <w:r w:rsidRPr="009C2222">
              <w:rPr>
                <w:rFonts w:ascii="Calibri" w:hAnsi="Calibri" w:cs="Times New Roman"/>
                <w:bCs/>
              </w:rPr>
              <w:t>Odjel za gastroenterologiju</w:t>
            </w:r>
          </w:p>
        </w:tc>
      </w:tr>
      <w:tr w:rsidR="008A75B5" w:rsidRPr="003633F1" w:rsidTr="006E5585"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8A75B5" w:rsidRPr="00EF33E8" w:rsidRDefault="006E5585" w:rsidP="006E558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8A75B5" w:rsidRPr="00EF33E8">
              <w:rPr>
                <w:rFonts w:ascii="Calibri" w:hAnsi="Calibri" w:cs="Times New Roman"/>
              </w:rPr>
              <w:t>7. (</w:t>
            </w:r>
            <w:r w:rsidR="009C2222">
              <w:rPr>
                <w:rFonts w:ascii="Calibri" w:hAnsi="Calibri" w:cs="Times New Roman"/>
              </w:rPr>
              <w:t>10.-13</w:t>
            </w:r>
            <w:r>
              <w:rPr>
                <w:rFonts w:ascii="Calibri" w:hAnsi="Calibri" w:cs="Times New Roman"/>
              </w:rPr>
              <w:t>.6</w:t>
            </w:r>
            <w:r w:rsidR="008A75B5" w:rsidRPr="00EF33E8">
              <w:rPr>
                <w:rFonts w:ascii="Calibri" w:hAnsi="Calibri" w:cs="Times New Roman"/>
              </w:rPr>
              <w:t>.2019.)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Zdravstvena njega- opća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3.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8A75B5" w:rsidRPr="00EF33E8" w:rsidRDefault="006E5585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Sanja </w:t>
            </w:r>
            <w:proofErr w:type="spellStart"/>
            <w:r w:rsidRPr="00EF33E8"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8A75B5" w:rsidRDefault="008A75B5" w:rsidP="00DF1B05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  <w:p w:rsidR="00526DFE" w:rsidRPr="003633F1" w:rsidRDefault="00526DFE" w:rsidP="00DF1B05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3633F1" w:rsidRPr="003633F1" w:rsidRDefault="003633F1" w:rsidP="006315C5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E444E" w:rsidRPr="00F5663B" w:rsidRDefault="003633F1" w:rsidP="00F5663B">
      <w:pPr>
        <w:jc w:val="right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3633F1">
        <w:rPr>
          <w:rFonts w:ascii="Calibri" w:eastAsia="Times New Roman" w:hAnsi="Calibri" w:cs="Times New Roman"/>
          <w:sz w:val="24"/>
          <w:szCs w:val="20"/>
          <w:lang w:eastAsia="hr-HR"/>
        </w:rPr>
        <w:t>Marija Radošević</w:t>
      </w:r>
      <w:r w:rsidR="00DC408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Čiča</w:t>
      </w:r>
    </w:p>
    <w:sectPr w:rsidR="000E444E" w:rsidRPr="00F5663B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1"/>
    <w:rsid w:val="00070F5A"/>
    <w:rsid w:val="000E444E"/>
    <w:rsid w:val="00171055"/>
    <w:rsid w:val="00221AF0"/>
    <w:rsid w:val="003633F1"/>
    <w:rsid w:val="00402DC8"/>
    <w:rsid w:val="00421BDE"/>
    <w:rsid w:val="004832EB"/>
    <w:rsid w:val="00485579"/>
    <w:rsid w:val="004D06CA"/>
    <w:rsid w:val="005055A7"/>
    <w:rsid w:val="00526DFE"/>
    <w:rsid w:val="005F7856"/>
    <w:rsid w:val="006075D9"/>
    <w:rsid w:val="006315C5"/>
    <w:rsid w:val="00653F3A"/>
    <w:rsid w:val="00665D09"/>
    <w:rsid w:val="006A2464"/>
    <w:rsid w:val="006D1185"/>
    <w:rsid w:val="006D57B7"/>
    <w:rsid w:val="006E5585"/>
    <w:rsid w:val="007324D8"/>
    <w:rsid w:val="007F4A31"/>
    <w:rsid w:val="00854C06"/>
    <w:rsid w:val="00870B9A"/>
    <w:rsid w:val="008A75B5"/>
    <w:rsid w:val="009C2222"/>
    <w:rsid w:val="009C6109"/>
    <w:rsid w:val="00A45392"/>
    <w:rsid w:val="00A734D8"/>
    <w:rsid w:val="00B33A21"/>
    <w:rsid w:val="00B60A83"/>
    <w:rsid w:val="00B86EC5"/>
    <w:rsid w:val="00BB7654"/>
    <w:rsid w:val="00BD3A1E"/>
    <w:rsid w:val="00BD3C64"/>
    <w:rsid w:val="00C425CA"/>
    <w:rsid w:val="00C640C2"/>
    <w:rsid w:val="00D76FBF"/>
    <w:rsid w:val="00DC4084"/>
    <w:rsid w:val="00DE3DCB"/>
    <w:rsid w:val="00E204B9"/>
    <w:rsid w:val="00E35E83"/>
    <w:rsid w:val="00EF33E8"/>
    <w:rsid w:val="00F36EBD"/>
    <w:rsid w:val="00F5663B"/>
    <w:rsid w:val="00F819D2"/>
    <w:rsid w:val="00F951D8"/>
    <w:rsid w:val="00FB3294"/>
    <w:rsid w:val="00FC5C9E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F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F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2019-04-23T13:48:00Z</dcterms:created>
  <dcterms:modified xsi:type="dcterms:W3CDTF">2019-04-25T13:48:00Z</dcterms:modified>
</cp:coreProperties>
</file>