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D7" w:rsidRPr="001E10D7" w:rsidRDefault="001E10D7" w:rsidP="001E10D7">
      <w:pPr>
        <w:jc w:val="center"/>
        <w:rPr>
          <w:sz w:val="72"/>
          <w:szCs w:val="72"/>
        </w:rPr>
      </w:pPr>
      <w:r w:rsidRPr="001E10D7">
        <w:rPr>
          <w:sz w:val="72"/>
          <w:szCs w:val="72"/>
        </w:rPr>
        <w:t>RASPORED ODIGRAVANJA GRUPE 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1E10D7" w:rsidRPr="001E10D7" w:rsidTr="001E10D7">
        <w:tc>
          <w:tcPr>
            <w:tcW w:w="6912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UNUCI BABE MARE (1.MEH.) - TEREZIJINA DJECA (2.ELEKTRO)</w:t>
            </w:r>
          </w:p>
        </w:tc>
        <w:tc>
          <w:tcPr>
            <w:tcW w:w="2268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8.00 - 8.20</w:t>
            </w:r>
          </w:p>
        </w:tc>
      </w:tr>
      <w:tr w:rsidR="001E10D7" w:rsidRPr="001E10D7" w:rsidTr="001E10D7">
        <w:tc>
          <w:tcPr>
            <w:tcW w:w="6912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3. KOMERCIJALISTI - 4. ŠUMARA</w:t>
            </w:r>
          </w:p>
        </w:tc>
        <w:tc>
          <w:tcPr>
            <w:tcW w:w="2268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8.25 - 8.45</w:t>
            </w:r>
          </w:p>
        </w:tc>
      </w:tr>
      <w:tr w:rsidR="001E10D7" w:rsidRPr="001E10D7" w:rsidTr="001E10D7">
        <w:tc>
          <w:tcPr>
            <w:tcW w:w="6912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MEDICINA - UNUCI BABE MARE (1. MEH.)</w:t>
            </w:r>
          </w:p>
        </w:tc>
        <w:tc>
          <w:tcPr>
            <w:tcW w:w="2268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8.50 - 9.10</w:t>
            </w:r>
          </w:p>
        </w:tc>
      </w:tr>
      <w:tr w:rsidR="001E10D7" w:rsidRPr="001E10D7" w:rsidTr="001E10D7">
        <w:tc>
          <w:tcPr>
            <w:tcW w:w="6912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TEREZIJINA DJECA (2.ELEKTRO) - 4. ŠUMARA</w:t>
            </w:r>
          </w:p>
        </w:tc>
        <w:tc>
          <w:tcPr>
            <w:tcW w:w="2268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9.15 - 9.35</w:t>
            </w:r>
          </w:p>
        </w:tc>
      </w:tr>
      <w:tr w:rsidR="001E10D7" w:rsidRPr="001E10D7" w:rsidTr="001E10D7">
        <w:tc>
          <w:tcPr>
            <w:tcW w:w="6912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3. KOMERCIJALISTI - MEDICINA</w:t>
            </w:r>
          </w:p>
        </w:tc>
        <w:tc>
          <w:tcPr>
            <w:tcW w:w="2268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9.40 - 10.00</w:t>
            </w:r>
          </w:p>
        </w:tc>
      </w:tr>
      <w:tr w:rsidR="001E10D7" w:rsidRPr="001E10D7" w:rsidTr="001E10D7">
        <w:tc>
          <w:tcPr>
            <w:tcW w:w="6912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UNUCI BABE MARE (1. MEH.) - 4. ŠUMARA</w:t>
            </w:r>
          </w:p>
        </w:tc>
        <w:tc>
          <w:tcPr>
            <w:tcW w:w="2268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10.05 - 10.25</w:t>
            </w:r>
          </w:p>
        </w:tc>
      </w:tr>
      <w:tr w:rsidR="001E10D7" w:rsidRPr="001E10D7" w:rsidTr="001E10D7">
        <w:tc>
          <w:tcPr>
            <w:tcW w:w="6912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TEREZIJINA DJECA (2. ELEKTRO) - MEDICINA</w:t>
            </w:r>
          </w:p>
        </w:tc>
        <w:tc>
          <w:tcPr>
            <w:tcW w:w="2268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10.30 - 10.50</w:t>
            </w:r>
          </w:p>
        </w:tc>
      </w:tr>
      <w:tr w:rsidR="001E10D7" w:rsidRPr="001E10D7" w:rsidTr="001E10D7">
        <w:tc>
          <w:tcPr>
            <w:tcW w:w="6912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 xml:space="preserve">3. KOMERCIJALISTI - UNUCI BABE MARE (1. MEH.) </w:t>
            </w:r>
          </w:p>
        </w:tc>
        <w:tc>
          <w:tcPr>
            <w:tcW w:w="2268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10.55 - 11.15</w:t>
            </w:r>
          </w:p>
        </w:tc>
      </w:tr>
      <w:tr w:rsidR="001E10D7" w:rsidRPr="001E10D7" w:rsidTr="001E10D7">
        <w:tc>
          <w:tcPr>
            <w:tcW w:w="6912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MEDICINA - 4. ŠUMARA</w:t>
            </w:r>
          </w:p>
        </w:tc>
        <w:tc>
          <w:tcPr>
            <w:tcW w:w="2268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11.20 - 11.40</w:t>
            </w:r>
          </w:p>
        </w:tc>
      </w:tr>
      <w:tr w:rsidR="001E10D7" w:rsidRPr="001E10D7" w:rsidTr="001E10D7">
        <w:tc>
          <w:tcPr>
            <w:tcW w:w="6912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TEREZIJINA DJECA (2. ELEKTRO) - 3. KOMERCIJALISTI</w:t>
            </w:r>
          </w:p>
        </w:tc>
        <w:tc>
          <w:tcPr>
            <w:tcW w:w="2268" w:type="dxa"/>
          </w:tcPr>
          <w:p w:rsidR="001E10D7" w:rsidRPr="001E10D7" w:rsidRDefault="001E10D7" w:rsidP="001E10D7">
            <w:pPr>
              <w:spacing w:line="360" w:lineRule="auto"/>
              <w:rPr>
                <w:b/>
                <w:sz w:val="28"/>
                <w:szCs w:val="28"/>
              </w:rPr>
            </w:pPr>
            <w:r w:rsidRPr="001E10D7">
              <w:rPr>
                <w:b/>
                <w:sz w:val="28"/>
                <w:szCs w:val="28"/>
              </w:rPr>
              <w:t>11.45 - 12.05</w:t>
            </w:r>
          </w:p>
        </w:tc>
      </w:tr>
    </w:tbl>
    <w:p w:rsidR="005E6D79" w:rsidRDefault="005E6D79"/>
    <w:p w:rsidR="000D1B07" w:rsidRDefault="000D1B07"/>
    <w:p w:rsidR="003D4F45" w:rsidRPr="003D4F45" w:rsidRDefault="003D4F45" w:rsidP="003D4F45">
      <w:pPr>
        <w:spacing w:line="360" w:lineRule="auto"/>
        <w:jc w:val="both"/>
        <w:rPr>
          <w:sz w:val="28"/>
          <w:szCs w:val="28"/>
        </w:rPr>
      </w:pPr>
      <w:r w:rsidRPr="003D4F45">
        <w:rPr>
          <w:sz w:val="28"/>
          <w:szCs w:val="28"/>
        </w:rPr>
        <w:t xml:space="preserve">Prva utakmica počinje u </w:t>
      </w:r>
      <w:r w:rsidRPr="003D4F45">
        <w:rPr>
          <w:b/>
          <w:sz w:val="28"/>
          <w:szCs w:val="28"/>
        </w:rPr>
        <w:t>8.00 sati</w:t>
      </w:r>
      <w:r w:rsidRPr="003D4F45">
        <w:rPr>
          <w:sz w:val="28"/>
          <w:szCs w:val="28"/>
        </w:rPr>
        <w:t xml:space="preserve">, stoga molimo igrače prve utakmice da dođu najkasnije u 7.50 sati zbog prozivke. Dvorana će biti otvorena od 7.30 sati. </w:t>
      </w:r>
    </w:p>
    <w:p w:rsidR="001E10D7" w:rsidRDefault="001E10D7">
      <w:bookmarkStart w:id="0" w:name="_GoBack"/>
      <w:bookmarkEnd w:id="0"/>
    </w:p>
    <w:sectPr w:rsidR="001E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D7"/>
    <w:rsid w:val="000D1B07"/>
    <w:rsid w:val="001E10D7"/>
    <w:rsid w:val="003D4F45"/>
    <w:rsid w:val="005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D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D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3</cp:revision>
  <dcterms:created xsi:type="dcterms:W3CDTF">2018-12-06T20:27:00Z</dcterms:created>
  <dcterms:modified xsi:type="dcterms:W3CDTF">2018-12-06T20:40:00Z</dcterms:modified>
</cp:coreProperties>
</file>