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D6" w:rsidRPr="00443097" w:rsidRDefault="00535CD6" w:rsidP="00DD1690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443097">
        <w:rPr>
          <w:rFonts w:ascii="Arial Narrow" w:hAnsi="Arial Narrow"/>
          <w:b/>
          <w:bCs/>
          <w:sz w:val="23"/>
          <w:szCs w:val="23"/>
        </w:rPr>
        <w:t>OBRA</w:t>
      </w:r>
      <w:r>
        <w:rPr>
          <w:rFonts w:ascii="Arial Narrow" w:hAnsi="Arial Narrow"/>
          <w:b/>
          <w:bCs/>
          <w:sz w:val="23"/>
          <w:szCs w:val="23"/>
        </w:rPr>
        <w:t>ZAC POZIVA ZA ORGANIZACIJU VIŠEDNEVNU</w:t>
      </w:r>
      <w:r w:rsidRPr="00443097">
        <w:rPr>
          <w:rFonts w:ascii="Arial Narrow" w:hAnsi="Arial Narrow"/>
          <w:b/>
          <w:bCs/>
          <w:sz w:val="23"/>
          <w:szCs w:val="23"/>
        </w:rPr>
        <w:t>DNEVNE IZVANUČIONIČKE NASTAVE</w:t>
      </w:r>
    </w:p>
    <w:p w:rsidR="00535CD6" w:rsidRDefault="00535CD6" w:rsidP="00D72F0E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535CD6" w:rsidRPr="00443097" w:rsidRDefault="00535CD6" w:rsidP="00D72F0E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620"/>
      </w:tblGrid>
      <w:tr w:rsidR="00535CD6" w:rsidRPr="00443097" w:rsidTr="00481815">
        <w:trPr>
          <w:trHeight w:hRule="exact" w:val="340"/>
          <w:jc w:val="center"/>
        </w:trPr>
        <w:tc>
          <w:tcPr>
            <w:tcW w:w="1401" w:type="dxa"/>
            <w:shd w:val="clear" w:color="auto" w:fill="E0E0E0"/>
            <w:vAlign w:val="center"/>
          </w:tcPr>
          <w:p w:rsidR="00535CD6" w:rsidRPr="00481815" w:rsidRDefault="00535CD6" w:rsidP="00C61564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1815">
              <w:rPr>
                <w:rFonts w:ascii="Arial Narrow" w:hAnsi="Arial Narrow"/>
                <w:b/>
                <w:bCs/>
                <w:sz w:val="20"/>
                <w:szCs w:val="20"/>
              </w:rPr>
              <w:t>Broj ponude</w:t>
            </w:r>
          </w:p>
        </w:tc>
        <w:tc>
          <w:tcPr>
            <w:tcW w:w="1620" w:type="dxa"/>
          </w:tcPr>
          <w:p w:rsidR="00535CD6" w:rsidRPr="00443097" w:rsidRDefault="00535CD6" w:rsidP="00D72F0E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</w:p>
        </w:tc>
      </w:tr>
    </w:tbl>
    <w:p w:rsidR="00535CD6" w:rsidRPr="00443097" w:rsidRDefault="00535CD6" w:rsidP="00D72F0E">
      <w:pPr>
        <w:pStyle w:val="Default"/>
        <w:rPr>
          <w:rFonts w:ascii="Arial Narrow" w:hAnsi="Arial Narrow"/>
          <w:sz w:val="23"/>
          <w:szCs w:val="23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612"/>
        <w:gridCol w:w="2126"/>
        <w:gridCol w:w="489"/>
        <w:gridCol w:w="850"/>
        <w:gridCol w:w="425"/>
        <w:gridCol w:w="201"/>
        <w:gridCol w:w="42"/>
        <w:gridCol w:w="540"/>
        <w:gridCol w:w="493"/>
        <w:gridCol w:w="1307"/>
        <w:gridCol w:w="11"/>
      </w:tblGrid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347" w:type="dxa"/>
            <w:gridSpan w:val="8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 w:rsidP="00833B4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Ime škole: </w:t>
            </w:r>
          </w:p>
        </w:tc>
        <w:tc>
          <w:tcPr>
            <w:tcW w:w="4347" w:type="dxa"/>
            <w:gridSpan w:val="8"/>
          </w:tcPr>
          <w:p w:rsidR="00535CD6" w:rsidRPr="00443097" w:rsidRDefault="00535CD6" w:rsidP="00D72F0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 w:rsidP="00833B4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Adresa: </w:t>
            </w:r>
          </w:p>
        </w:tc>
        <w:tc>
          <w:tcPr>
            <w:tcW w:w="4347" w:type="dxa"/>
            <w:gridSpan w:val="8"/>
          </w:tcPr>
          <w:p w:rsidR="00535CD6" w:rsidRPr="00443097" w:rsidRDefault="00535CD6" w:rsidP="00D72F0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 w:rsidP="00833B4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Mjesto: </w:t>
            </w:r>
          </w:p>
        </w:tc>
        <w:tc>
          <w:tcPr>
            <w:tcW w:w="4347" w:type="dxa"/>
            <w:gridSpan w:val="8"/>
          </w:tcPr>
          <w:p w:rsidR="00535CD6" w:rsidRPr="00443097" w:rsidRDefault="00535CD6" w:rsidP="00D72F0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Poštanski broj: </w:t>
            </w:r>
          </w:p>
        </w:tc>
        <w:tc>
          <w:tcPr>
            <w:tcW w:w="4347" w:type="dxa"/>
            <w:gridSpan w:val="8"/>
          </w:tcPr>
          <w:p w:rsidR="00535CD6" w:rsidRPr="00443097" w:rsidRDefault="00535CD6" w:rsidP="00D72F0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88"/>
        </w:trPr>
        <w:tc>
          <w:tcPr>
            <w:tcW w:w="4928" w:type="dxa"/>
            <w:gridSpan w:val="3"/>
            <w:tcBorders>
              <w:left w:val="nil"/>
            </w:tcBorders>
            <w:shd w:val="clear" w:color="auto" w:fill="E0E0E0"/>
          </w:tcPr>
          <w:p w:rsidR="00535CD6" w:rsidRPr="00443097" w:rsidRDefault="00535CD6" w:rsidP="00AA4EA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2547" w:type="dxa"/>
            <w:gridSpan w:val="6"/>
            <w:tcBorders>
              <w:left w:val="nil"/>
            </w:tcBorders>
          </w:tcPr>
          <w:p w:rsidR="00535CD6" w:rsidRPr="00481815" w:rsidRDefault="00535CD6" w:rsidP="00481815">
            <w:pPr>
              <w:pStyle w:val="Default"/>
              <w:rPr>
                <w:rFonts w:ascii="Arial Narrow" w:hAnsi="Arial Narrow"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E0E0E0"/>
          </w:tcPr>
          <w:p w:rsidR="00535CD6" w:rsidRPr="00443097" w:rsidRDefault="00535CD6" w:rsidP="006D1CD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535CD6" w:rsidRPr="00443097" w:rsidTr="009504BE">
        <w:trPr>
          <w:trHeight w:val="88"/>
        </w:trPr>
        <w:tc>
          <w:tcPr>
            <w:tcW w:w="9286" w:type="dxa"/>
            <w:gridSpan w:val="12"/>
            <w:tcBorders>
              <w:left w:val="nil"/>
              <w:right w:val="nil"/>
            </w:tcBorders>
          </w:tcPr>
          <w:p w:rsidR="00535CD6" w:rsidRPr="00443097" w:rsidRDefault="00535CD6" w:rsidP="006D1CD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347" w:type="dxa"/>
            <w:gridSpan w:val="8"/>
            <w:tcBorders>
              <w:top w:val="nil"/>
            </w:tcBorders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Planirano označiti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broj dana i noćenja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a) Škola u prirodi</w:t>
            </w:r>
          </w:p>
        </w:tc>
        <w:tc>
          <w:tcPr>
            <w:tcW w:w="2007" w:type="dxa"/>
            <w:gridSpan w:val="5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3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noćenja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b) Višednevna terenska nastava</w:t>
            </w:r>
          </w:p>
        </w:tc>
        <w:tc>
          <w:tcPr>
            <w:tcW w:w="2007" w:type="dxa"/>
            <w:gridSpan w:val="5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3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noćenja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sz w:val="20"/>
                <w:szCs w:val="20"/>
              </w:rPr>
              <w:t>c)  Školska ekskurzija</w:t>
            </w:r>
          </w:p>
        </w:tc>
        <w:tc>
          <w:tcPr>
            <w:tcW w:w="2007" w:type="dxa"/>
            <w:gridSpan w:val="5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3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noćenja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d)  Posjet</w:t>
            </w:r>
          </w:p>
        </w:tc>
        <w:tc>
          <w:tcPr>
            <w:tcW w:w="2007" w:type="dxa"/>
            <w:gridSpan w:val="5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3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noćenja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2"/>
            <w:tcBorders>
              <w:left w:val="nil"/>
              <w:right w:val="nil"/>
            </w:tcBorders>
          </w:tcPr>
          <w:p w:rsidR="00535CD6" w:rsidRPr="00443097" w:rsidRDefault="00535CD6" w:rsidP="00833B4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347" w:type="dxa"/>
            <w:gridSpan w:val="8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tcBorders>
              <w:top w:val="nil"/>
            </w:tcBorders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347" w:type="dxa"/>
            <w:gridSpan w:val="8"/>
            <w:tcBorders>
              <w:top w:val="nil"/>
            </w:tcBorders>
          </w:tcPr>
          <w:p w:rsidR="00535CD6" w:rsidRPr="00443097" w:rsidRDefault="00535CD6" w:rsidP="00811A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b) u inozemstvu </w:t>
            </w:r>
          </w:p>
        </w:tc>
        <w:tc>
          <w:tcPr>
            <w:tcW w:w="4347" w:type="dxa"/>
            <w:gridSpan w:val="8"/>
          </w:tcPr>
          <w:p w:rsidR="00535CD6" w:rsidRPr="00443097" w:rsidRDefault="00535CD6" w:rsidP="00833B4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2"/>
            <w:tcBorders>
              <w:left w:val="nil"/>
              <w:right w:val="nil"/>
            </w:tcBorders>
          </w:tcPr>
          <w:p w:rsidR="00535CD6" w:rsidRPr="00443097" w:rsidRDefault="00535CD6" w:rsidP="00833B4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7CD8" w:rsidRPr="00443097" w:rsidTr="001C3E38">
        <w:trPr>
          <w:gridAfter w:val="1"/>
          <w:wAfter w:w="11" w:type="dxa"/>
          <w:trHeight w:val="180"/>
        </w:trPr>
        <w:tc>
          <w:tcPr>
            <w:tcW w:w="2802" w:type="dxa"/>
            <w:gridSpan w:val="2"/>
            <w:vMerge w:val="restart"/>
            <w:shd w:val="clear" w:color="auto" w:fill="E0E0E0"/>
          </w:tcPr>
          <w:p w:rsidR="006A7CD8" w:rsidRPr="00443097" w:rsidRDefault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6A7CD8" w:rsidRDefault="006A7CD8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DD1690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(u predložiti u okvirnom terminu </w:t>
            </w:r>
          </w:p>
          <w:p w:rsidR="006A7CD8" w:rsidRPr="00DD1690" w:rsidRDefault="006A7CD8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od </w:t>
            </w:r>
            <w:r w:rsidRPr="00DD1690">
              <w:rPr>
                <w:rFonts w:ascii="Arial Narrow" w:hAnsi="Arial Narrow"/>
                <w:sz w:val="20"/>
                <w:szCs w:val="20"/>
              </w:rPr>
              <w:t xml:space="preserve"> dva tjedna)</w:t>
            </w:r>
          </w:p>
        </w:tc>
        <w:tc>
          <w:tcPr>
            <w:tcW w:w="2126" w:type="dxa"/>
          </w:tcPr>
          <w:p w:rsidR="006A7CD8" w:rsidRPr="00443097" w:rsidRDefault="006A7CD8" w:rsidP="00AA4EA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</w:t>
            </w:r>
          </w:p>
        </w:tc>
        <w:tc>
          <w:tcPr>
            <w:tcW w:w="489" w:type="dxa"/>
          </w:tcPr>
          <w:p w:rsidR="006A7CD8" w:rsidRPr="00443097" w:rsidRDefault="006A7CD8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A7CD8" w:rsidRPr="00443097" w:rsidRDefault="006A7CD8" w:rsidP="006A7CD8">
            <w:pPr>
              <w:pStyle w:val="Default"/>
              <w:ind w:left="1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     </w:t>
            </w:r>
          </w:p>
        </w:tc>
        <w:tc>
          <w:tcPr>
            <w:tcW w:w="1276" w:type="dxa"/>
            <w:gridSpan w:val="4"/>
          </w:tcPr>
          <w:p w:rsidR="006A7CD8" w:rsidRPr="00443097" w:rsidRDefault="006A7CD8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7" w:type="dxa"/>
          </w:tcPr>
          <w:p w:rsidR="006A7CD8" w:rsidRPr="00443097" w:rsidRDefault="006A7CD8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7CD8" w:rsidRPr="00443097" w:rsidTr="001C3E38">
        <w:trPr>
          <w:gridAfter w:val="1"/>
          <w:wAfter w:w="11" w:type="dxa"/>
          <w:trHeight w:val="120"/>
        </w:trPr>
        <w:tc>
          <w:tcPr>
            <w:tcW w:w="2802" w:type="dxa"/>
            <w:gridSpan w:val="2"/>
            <w:vMerge/>
            <w:shd w:val="clear" w:color="auto" w:fill="E0E0E0"/>
          </w:tcPr>
          <w:p w:rsidR="006A7CD8" w:rsidRPr="00443097" w:rsidRDefault="006A7CD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0E0E0"/>
          </w:tcPr>
          <w:p w:rsidR="006A7CD8" w:rsidRPr="00443097" w:rsidRDefault="006A7CD8" w:rsidP="00DD1690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</w:t>
            </w:r>
            <w:r w:rsidRPr="00443097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489" w:type="dxa"/>
            <w:shd w:val="clear" w:color="auto" w:fill="E0E0E0"/>
          </w:tcPr>
          <w:p w:rsidR="006A7CD8" w:rsidRPr="00443097" w:rsidRDefault="006A7CD8" w:rsidP="00DD1690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sz w:val="20"/>
                <w:szCs w:val="20"/>
              </w:rPr>
              <w:t>Mjesec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1275" w:type="dxa"/>
            <w:gridSpan w:val="2"/>
            <w:shd w:val="clear" w:color="auto" w:fill="E0E0E0"/>
          </w:tcPr>
          <w:p w:rsidR="006A7CD8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  <w:p w:rsidR="006A7CD8" w:rsidRPr="00443097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E0E0E0"/>
          </w:tcPr>
          <w:p w:rsidR="006A7CD8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sz w:val="20"/>
                <w:szCs w:val="20"/>
              </w:rPr>
              <w:t>Mjesec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</w:t>
            </w:r>
          </w:p>
          <w:p w:rsidR="006A7CD8" w:rsidRPr="00443097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E0E0E0"/>
          </w:tcPr>
          <w:p w:rsidR="006A7CD8" w:rsidRDefault="006A7CD8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Godina</w:t>
            </w:r>
          </w:p>
          <w:p w:rsidR="006A7CD8" w:rsidRPr="00443097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35CD6" w:rsidRPr="00443097" w:rsidTr="009504BE">
        <w:trPr>
          <w:trHeight w:val="120"/>
        </w:trPr>
        <w:tc>
          <w:tcPr>
            <w:tcW w:w="9286" w:type="dxa"/>
            <w:gridSpan w:val="12"/>
            <w:tcBorders>
              <w:left w:val="nil"/>
              <w:right w:val="nil"/>
            </w:tcBorders>
          </w:tcPr>
          <w:p w:rsidR="00535CD6" w:rsidRDefault="00535CD6" w:rsidP="00DD1690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347" w:type="dxa"/>
            <w:gridSpan w:val="8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6A7CD8" w:rsidRDefault="006A7CD8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535CD6" w:rsidRDefault="00535CD6" w:rsidP="006A7CD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Predviđeni broj učenika </w:t>
            </w:r>
          </w:p>
          <w:p w:rsidR="006A7CD8" w:rsidRPr="00443097" w:rsidRDefault="006A7CD8" w:rsidP="006A7CD8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9" w:type="dxa"/>
            <w:gridSpan w:val="2"/>
          </w:tcPr>
          <w:p w:rsidR="00535CD6" w:rsidRPr="00443097" w:rsidRDefault="00535CD6" w:rsidP="00AA4EA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8" w:type="dxa"/>
            <w:gridSpan w:val="6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s mogućnošću odstupanja za </w:t>
            </w: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ri učenika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6A7CD8" w:rsidP="006A7CD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Predviđeni broj nastavnika</w:t>
            </w:r>
            <w:r w:rsidR="00535CD6" w:rsidRPr="0044309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A7CD8" w:rsidRPr="00443097" w:rsidRDefault="006A7CD8" w:rsidP="006A7CD8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8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 w:rsidP="006A7CD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Očekivani broj gratis ponuda </w:t>
            </w:r>
            <w:r w:rsidR="006A7CD8">
              <w:rPr>
                <w:rFonts w:ascii="Arial Narrow" w:hAnsi="Arial Narrow"/>
                <w:sz w:val="20"/>
                <w:szCs w:val="20"/>
              </w:rPr>
              <w:t>za učenike</w:t>
            </w:r>
          </w:p>
          <w:p w:rsidR="006A7CD8" w:rsidRPr="00443097" w:rsidRDefault="006A7CD8" w:rsidP="006A7CD8">
            <w:pPr>
              <w:pStyle w:val="Default"/>
              <w:ind w:left="27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8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2"/>
            <w:tcBorders>
              <w:left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347" w:type="dxa"/>
            <w:gridSpan w:val="8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Mjesto polaska </w:t>
            </w:r>
          </w:p>
        </w:tc>
        <w:tc>
          <w:tcPr>
            <w:tcW w:w="4347" w:type="dxa"/>
            <w:gridSpan w:val="8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347" w:type="dxa"/>
            <w:gridSpan w:val="8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347" w:type="dxa"/>
            <w:gridSpan w:val="8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2"/>
            <w:tcBorders>
              <w:left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347" w:type="dxa"/>
            <w:gridSpan w:val="8"/>
            <w:shd w:val="clear" w:color="auto" w:fill="E0E0E0"/>
          </w:tcPr>
          <w:p w:rsidR="00535CD6" w:rsidRPr="00443097" w:rsidRDefault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</w:t>
            </w:r>
            <w:r w:rsidR="00535CD6"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ili dopisati kombinacije </w:t>
            </w:r>
            <w:r w:rsidR="00535CD6">
              <w:rPr>
                <w:rFonts w:ascii="Arial Narrow" w:hAnsi="Arial Narrow"/>
                <w:i/>
                <w:iCs/>
                <w:sz w:val="20"/>
                <w:szCs w:val="20"/>
              </w:rPr>
              <w:t>s relacijama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6A7CD8" w:rsidRPr="006A7CD8" w:rsidRDefault="00535CD6" w:rsidP="006A7CD8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Autobus </w:t>
            </w:r>
            <w:r w:rsidR="006A7CD8">
              <w:rPr>
                <w:rFonts w:ascii="Arial Narrow" w:hAnsi="Arial Narrow"/>
                <w:sz w:val="20"/>
                <w:szCs w:val="20"/>
              </w:rPr>
              <w:t>koji udovoljava zakonskim propisima za prijevoz učenika</w:t>
            </w:r>
          </w:p>
        </w:tc>
        <w:tc>
          <w:tcPr>
            <w:tcW w:w="4347" w:type="dxa"/>
            <w:gridSpan w:val="8"/>
          </w:tcPr>
          <w:p w:rsidR="00535CD6" w:rsidRPr="00443097" w:rsidRDefault="00535CD6" w:rsidP="00AA4EA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 w:rsidP="00F945FF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Vlak </w:t>
            </w:r>
          </w:p>
        </w:tc>
        <w:tc>
          <w:tcPr>
            <w:tcW w:w="4347" w:type="dxa"/>
            <w:gridSpan w:val="8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 c)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Brod </w:t>
            </w:r>
          </w:p>
        </w:tc>
        <w:tc>
          <w:tcPr>
            <w:tcW w:w="4347" w:type="dxa"/>
            <w:gridSpan w:val="8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d)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>Zrakoplov</w:t>
            </w:r>
          </w:p>
        </w:tc>
        <w:tc>
          <w:tcPr>
            <w:tcW w:w="4347" w:type="dxa"/>
            <w:gridSpan w:val="8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e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Kombinirani prijevoz </w:t>
            </w:r>
          </w:p>
        </w:tc>
        <w:tc>
          <w:tcPr>
            <w:tcW w:w="4347" w:type="dxa"/>
            <w:gridSpan w:val="8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2"/>
            <w:tcBorders>
              <w:left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shd w:val="clear" w:color="auto" w:fill="D9D9D9"/>
          </w:tcPr>
          <w:p w:rsidR="00535CD6" w:rsidRDefault="00535CD6" w:rsidP="006A0CA5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Smještaj</w:t>
            </w:r>
          </w:p>
          <w:p w:rsidR="00535CD6" w:rsidRPr="006A0CA5" w:rsidRDefault="00535CD6" w:rsidP="006A0CA5">
            <w:pPr>
              <w:pStyle w:val="Default"/>
              <w:ind w:left="3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47" w:type="dxa"/>
            <w:gridSpan w:val="8"/>
            <w:shd w:val="clear" w:color="auto" w:fill="D9D9D9"/>
          </w:tcPr>
          <w:p w:rsidR="00535CD6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Označiti s X jednu ili više mogućnosti smještaja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Hostel</w:t>
            </w:r>
          </w:p>
        </w:tc>
        <w:tc>
          <w:tcPr>
            <w:tcW w:w="4347" w:type="dxa"/>
            <w:gridSpan w:val="8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b)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Hotel</w:t>
            </w:r>
          </w:p>
        </w:tc>
        <w:tc>
          <w:tcPr>
            <w:tcW w:w="4347" w:type="dxa"/>
            <w:gridSpan w:val="8"/>
          </w:tcPr>
          <w:p w:rsidR="00535CD6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</w:t>
            </w:r>
            <w:r w:rsidR="002823CE">
              <w:rPr>
                <w:rFonts w:ascii="Arial Narrow" w:hAnsi="Arial Narrow"/>
                <w:sz w:val="20"/>
                <w:szCs w:val="20"/>
              </w:rPr>
              <w:t xml:space="preserve">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(upisati broj***</w:t>
            </w:r>
            <w:r w:rsidR="00535CD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Pansion</w:t>
            </w:r>
          </w:p>
        </w:tc>
        <w:tc>
          <w:tcPr>
            <w:tcW w:w="4347" w:type="dxa"/>
            <w:gridSpan w:val="8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d)     Prehrana na bazi polupansiona</w:t>
            </w:r>
          </w:p>
        </w:tc>
        <w:tc>
          <w:tcPr>
            <w:tcW w:w="4347" w:type="dxa"/>
            <w:gridSpan w:val="8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Default="00F945FF" w:rsidP="00F945FF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Prehrana na bazi punog pansiona</w:t>
            </w:r>
          </w:p>
        </w:tc>
        <w:tc>
          <w:tcPr>
            <w:tcW w:w="4347" w:type="dxa"/>
            <w:gridSpan w:val="8"/>
          </w:tcPr>
          <w:p w:rsidR="00F945FF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Default="00F945FF" w:rsidP="00F945FF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Drugo (upisati što se traži)</w:t>
            </w:r>
          </w:p>
        </w:tc>
        <w:tc>
          <w:tcPr>
            <w:tcW w:w="4347" w:type="dxa"/>
            <w:gridSpan w:val="8"/>
          </w:tcPr>
          <w:p w:rsidR="00F945FF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2"/>
            <w:tcBorders>
              <w:left w:val="nil"/>
              <w:bottom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10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347" w:type="dxa"/>
            <w:gridSpan w:val="8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  <w:r w:rsidR="00F945FF">
              <w:rPr>
                <w:rFonts w:ascii="Arial Narrow" w:hAnsi="Arial Narrow"/>
                <w:i/>
                <w:iCs/>
                <w:sz w:val="20"/>
                <w:szCs w:val="20"/>
              </w:rPr>
              <w:t>s imenima s imenima svakog muzeja, nacionalnog parka ili parka prirode, dvorca, grada, radionice i sl. ili označiti s X (za e)</w:t>
            </w: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Ulaznice za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4347" w:type="dxa"/>
            <w:gridSpan w:val="8"/>
          </w:tcPr>
          <w:p w:rsidR="00F945FF" w:rsidRPr="00443097" w:rsidRDefault="00F945FF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b) 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37413A" w:rsidRPr="00443097">
              <w:rPr>
                <w:rFonts w:ascii="Arial Narrow" w:hAnsi="Arial Narrow"/>
                <w:sz w:val="20"/>
                <w:szCs w:val="20"/>
              </w:rPr>
              <w:t>Sudjelovanje u radionicama</w:t>
            </w:r>
          </w:p>
        </w:tc>
        <w:tc>
          <w:tcPr>
            <w:tcW w:w="4347" w:type="dxa"/>
            <w:gridSpan w:val="8"/>
          </w:tcPr>
          <w:p w:rsidR="00F945FF" w:rsidRPr="00443097" w:rsidRDefault="00F945FF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37413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c) 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 Vodiča za razgled grada</w:t>
            </w:r>
          </w:p>
        </w:tc>
        <w:tc>
          <w:tcPr>
            <w:tcW w:w="4347" w:type="dxa"/>
            <w:gridSpan w:val="8"/>
          </w:tcPr>
          <w:p w:rsidR="00F945FF" w:rsidRPr="00443097" w:rsidRDefault="00F945FF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AA0CF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d)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  Drugi zahtjevi</w:t>
            </w:r>
          </w:p>
        </w:tc>
        <w:tc>
          <w:tcPr>
            <w:tcW w:w="4347" w:type="dxa"/>
            <w:gridSpan w:val="8"/>
          </w:tcPr>
          <w:p w:rsidR="00F945FF" w:rsidRPr="00443097" w:rsidRDefault="00F945FF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tcBorders>
              <w:bottom w:val="single" w:sz="4" w:space="0" w:color="auto"/>
            </w:tcBorders>
          </w:tcPr>
          <w:p w:rsidR="0037413A" w:rsidRDefault="0037413A" w:rsidP="0037413A">
            <w:pPr>
              <w:pStyle w:val="Default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Prijedlog dodatnih sadržaja koji mogu </w:t>
            </w:r>
          </w:p>
          <w:p w:rsidR="00F945FF" w:rsidRPr="00443097" w:rsidRDefault="0037413A" w:rsidP="0037413A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pridonijeti kvaliteti realizacije</w:t>
            </w:r>
          </w:p>
        </w:tc>
        <w:tc>
          <w:tcPr>
            <w:tcW w:w="4347" w:type="dxa"/>
            <w:gridSpan w:val="8"/>
            <w:tcBorders>
              <w:bottom w:val="single" w:sz="4" w:space="0" w:color="auto"/>
            </w:tcBorders>
          </w:tcPr>
          <w:p w:rsidR="00F945FF" w:rsidRPr="00443097" w:rsidRDefault="00F945FF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tcBorders>
              <w:left w:val="nil"/>
              <w:right w:val="nil"/>
            </w:tcBorders>
          </w:tcPr>
          <w:p w:rsidR="0037413A" w:rsidRPr="00443097" w:rsidRDefault="0037413A" w:rsidP="0037413A">
            <w:pPr>
              <w:pStyle w:val="Default"/>
              <w:ind w:left="67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8"/>
            <w:tcBorders>
              <w:left w:val="nil"/>
              <w:right w:val="nil"/>
            </w:tcBorders>
          </w:tcPr>
          <w:p w:rsidR="0037413A" w:rsidRPr="00443097" w:rsidRDefault="0037413A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shd w:val="clear" w:color="auto" w:fill="E0E0E0"/>
          </w:tcPr>
          <w:p w:rsidR="0037413A" w:rsidRPr="00443097" w:rsidRDefault="0037413A" w:rsidP="0037413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Pr="00B334E4">
              <w:rPr>
                <w:rFonts w:ascii="Arial Narrow" w:hAnsi="Arial Narrow"/>
                <w:b/>
                <w:bCs/>
                <w:sz w:val="20"/>
                <w:szCs w:val="20"/>
              </w:rPr>
              <w:t>.   U cijenu uključiti i stavke putnog osiguranja od: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7" w:type="dxa"/>
            <w:gridSpan w:val="8"/>
            <w:shd w:val="clear" w:color="auto" w:fill="E0E0E0"/>
          </w:tcPr>
          <w:p w:rsidR="0037413A" w:rsidRDefault="00B334E4" w:rsidP="00F945FF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</w:t>
            </w:r>
            <w:r w:rsidR="0037413A"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  <w:p w:rsidR="00B334E4" w:rsidRPr="00443097" w:rsidRDefault="00B334E4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        (za br.12)</w:t>
            </w:r>
          </w:p>
        </w:tc>
      </w:tr>
      <w:tr w:rsidR="0037413A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37413A" w:rsidRDefault="0037413A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443097">
              <w:rPr>
                <w:rFonts w:ascii="Arial Narrow" w:hAnsi="Arial Narrow"/>
                <w:sz w:val="20"/>
                <w:szCs w:val="20"/>
              </w:rPr>
              <w:t>oslj</w:t>
            </w:r>
            <w:r w:rsidR="009504BE">
              <w:rPr>
                <w:rFonts w:ascii="Arial Narrow" w:hAnsi="Arial Narrow"/>
                <w:sz w:val="20"/>
                <w:szCs w:val="20"/>
              </w:rPr>
              <w:t>edica nesretnoga slučaja i bolesti na</w:t>
            </w:r>
          </w:p>
          <w:p w:rsidR="009504BE" w:rsidRPr="00443097" w:rsidRDefault="009504BE" w:rsidP="009504BE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putovanju</w:t>
            </w:r>
          </w:p>
        </w:tc>
        <w:tc>
          <w:tcPr>
            <w:tcW w:w="4347" w:type="dxa"/>
            <w:gridSpan w:val="8"/>
          </w:tcPr>
          <w:p w:rsidR="0037413A" w:rsidRPr="00443097" w:rsidRDefault="0037413A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04BE" w:rsidRPr="00443097" w:rsidTr="001C3E38">
        <w:trPr>
          <w:trHeight w:val="90"/>
        </w:trPr>
        <w:tc>
          <w:tcPr>
            <w:tcW w:w="4928" w:type="dxa"/>
            <w:gridSpan w:val="3"/>
          </w:tcPr>
          <w:p w:rsidR="009504BE" w:rsidRDefault="009504BE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Zdravstvenog osiguranja za vrijeme puta</w:t>
            </w:r>
          </w:p>
          <w:p w:rsidR="009504BE" w:rsidRPr="00443097" w:rsidRDefault="009504BE" w:rsidP="009504BE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boravka u inozemstvu</w:t>
            </w:r>
          </w:p>
        </w:tc>
        <w:tc>
          <w:tcPr>
            <w:tcW w:w="4358" w:type="dxa"/>
            <w:gridSpan w:val="9"/>
          </w:tcPr>
          <w:p w:rsidR="009504BE" w:rsidRPr="00443097" w:rsidRDefault="009504BE" w:rsidP="009504B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trHeight w:val="93"/>
        </w:trPr>
        <w:tc>
          <w:tcPr>
            <w:tcW w:w="4928" w:type="dxa"/>
            <w:gridSpan w:val="3"/>
          </w:tcPr>
          <w:p w:rsidR="0037413A" w:rsidRPr="00443097" w:rsidRDefault="0037413A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</w:t>
            </w:r>
            <w:r w:rsidR="009504BE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tkaza putovanja </w:t>
            </w:r>
          </w:p>
        </w:tc>
        <w:tc>
          <w:tcPr>
            <w:tcW w:w="4358" w:type="dxa"/>
            <w:gridSpan w:val="9"/>
          </w:tcPr>
          <w:p w:rsidR="0037413A" w:rsidRPr="00443097" w:rsidRDefault="0037413A" w:rsidP="001D658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trHeight w:val="90"/>
        </w:trPr>
        <w:tc>
          <w:tcPr>
            <w:tcW w:w="4928" w:type="dxa"/>
            <w:gridSpan w:val="3"/>
          </w:tcPr>
          <w:p w:rsidR="0037413A" w:rsidRDefault="009504BE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Troškovi pomoći povratka u mjesto polazišta u   </w:t>
            </w:r>
          </w:p>
          <w:p w:rsidR="009504BE" w:rsidRPr="00443097" w:rsidRDefault="009504BE" w:rsidP="009504BE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slučaju nesreće i bolesti</w:t>
            </w:r>
          </w:p>
        </w:tc>
        <w:tc>
          <w:tcPr>
            <w:tcW w:w="4358" w:type="dxa"/>
            <w:gridSpan w:val="9"/>
          </w:tcPr>
          <w:p w:rsidR="0037413A" w:rsidRPr="00443097" w:rsidRDefault="0037413A" w:rsidP="00811A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04BE" w:rsidRPr="00443097" w:rsidTr="001C3E38">
        <w:trPr>
          <w:trHeight w:val="90"/>
        </w:trPr>
        <w:tc>
          <w:tcPr>
            <w:tcW w:w="4928" w:type="dxa"/>
            <w:gridSpan w:val="3"/>
          </w:tcPr>
          <w:p w:rsidR="009504BE" w:rsidRDefault="009504BE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Oštećenje i gubitak prtljage</w:t>
            </w:r>
          </w:p>
        </w:tc>
        <w:tc>
          <w:tcPr>
            <w:tcW w:w="4358" w:type="dxa"/>
            <w:gridSpan w:val="9"/>
            <w:tcBorders>
              <w:bottom w:val="single" w:sz="4" w:space="0" w:color="auto"/>
            </w:tcBorders>
          </w:tcPr>
          <w:p w:rsidR="009504BE" w:rsidRPr="00443097" w:rsidRDefault="009504BE" w:rsidP="00811A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trHeight w:val="90"/>
        </w:trPr>
        <w:tc>
          <w:tcPr>
            <w:tcW w:w="492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7413A" w:rsidRPr="00443097" w:rsidRDefault="0037413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8" w:type="dxa"/>
            <w:gridSpan w:val="9"/>
            <w:tcBorders>
              <w:left w:val="nil"/>
              <w:right w:val="nil"/>
            </w:tcBorders>
          </w:tcPr>
          <w:p w:rsidR="0037413A" w:rsidRPr="00443097" w:rsidRDefault="0037413A" w:rsidP="00811A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2823CE">
        <w:trPr>
          <w:trHeight w:val="90"/>
        </w:trPr>
        <w:tc>
          <w:tcPr>
            <w:tcW w:w="4928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2823CE" w:rsidRPr="00B334E4" w:rsidRDefault="001C3E38" w:rsidP="003A0127">
            <w:pPr>
              <w:rPr>
                <w:rFonts w:ascii="Arial Narrow" w:hAnsi="Arial Narrow"/>
                <w:sz w:val="20"/>
                <w:szCs w:val="20"/>
              </w:rPr>
            </w:pPr>
            <w:r w:rsidRPr="00B334E4">
              <w:rPr>
                <w:rFonts w:ascii="Arial Narrow" w:hAnsi="Arial Narrow"/>
                <w:b/>
                <w:sz w:val="20"/>
                <w:szCs w:val="20"/>
              </w:rPr>
              <w:t>12.</w:t>
            </w:r>
            <w:r w:rsidRPr="00B334E4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B334E4">
              <w:rPr>
                <w:rFonts w:ascii="Arial Narrow" w:hAnsi="Arial Narrow"/>
                <w:b/>
                <w:sz w:val="20"/>
                <w:szCs w:val="20"/>
              </w:rPr>
              <w:t>Dostava ponuda</w:t>
            </w:r>
            <w:r w:rsidRPr="00B334E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7413A" w:rsidRPr="00B334E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gridSpan w:val="9"/>
            <w:tcBorders>
              <w:left w:val="nil"/>
            </w:tcBorders>
            <w:shd w:val="clear" w:color="auto" w:fill="D9D9D9"/>
          </w:tcPr>
          <w:p w:rsidR="0037413A" w:rsidRPr="001C3E38" w:rsidRDefault="0037413A" w:rsidP="001D658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2B04" w:rsidRPr="00443097" w:rsidTr="00532B04">
        <w:trPr>
          <w:trHeight w:val="180"/>
        </w:trPr>
        <w:tc>
          <w:tcPr>
            <w:tcW w:w="2190" w:type="dxa"/>
            <w:tcBorders>
              <w:bottom w:val="single" w:sz="4" w:space="0" w:color="auto"/>
              <w:right w:val="nil"/>
            </w:tcBorders>
          </w:tcPr>
          <w:p w:rsidR="00532B04" w:rsidRPr="001C3E38" w:rsidRDefault="00532B04" w:rsidP="001C3E38">
            <w:pPr>
              <w:pStyle w:val="Default"/>
              <w:tabs>
                <w:tab w:val="right" w:pos="442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Rok dostave ponuda je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  <w:right w:val="nil"/>
            </w:tcBorders>
          </w:tcPr>
          <w:p w:rsidR="00532B04" w:rsidRPr="001C3E38" w:rsidRDefault="00532B04" w:rsidP="00532B04">
            <w:pPr>
              <w:pStyle w:val="Default"/>
              <w:tabs>
                <w:tab w:val="right" w:pos="4428"/>
              </w:tabs>
              <w:ind w:left="223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8" w:type="dxa"/>
            <w:gridSpan w:val="9"/>
            <w:tcBorders>
              <w:left w:val="nil"/>
              <w:bottom w:val="single" w:sz="4" w:space="0" w:color="auto"/>
            </w:tcBorders>
          </w:tcPr>
          <w:p w:rsidR="00532B04" w:rsidRPr="00B334E4" w:rsidRDefault="00532B04" w:rsidP="00443097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334E4"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                                        </w:t>
            </w:r>
            <w:r w:rsidR="00B334E4">
              <w:rPr>
                <w:rFonts w:ascii="Arial Narrow" w:hAnsi="Arial Narrow"/>
                <w:i/>
                <w:sz w:val="20"/>
                <w:szCs w:val="20"/>
              </w:rPr>
              <w:t xml:space="preserve">         </w:t>
            </w:r>
            <w:r w:rsidRPr="00B334E4">
              <w:rPr>
                <w:rFonts w:ascii="Arial Narrow" w:hAnsi="Arial Narrow"/>
                <w:i/>
                <w:sz w:val="20"/>
                <w:szCs w:val="20"/>
              </w:rPr>
              <w:t xml:space="preserve">   (datum)</w:t>
            </w:r>
          </w:p>
        </w:tc>
      </w:tr>
      <w:tr w:rsidR="00532B04" w:rsidRPr="00443097" w:rsidTr="00532B04">
        <w:trPr>
          <w:trHeight w:val="180"/>
        </w:trPr>
        <w:tc>
          <w:tcPr>
            <w:tcW w:w="49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2B04" w:rsidRPr="001C3E38" w:rsidRDefault="00532B04" w:rsidP="001C3E38">
            <w:pPr>
              <w:pStyle w:val="Default"/>
              <w:tabs>
                <w:tab w:val="right" w:pos="442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96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32B04" w:rsidRPr="001C3E38" w:rsidRDefault="00532B04" w:rsidP="0044309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9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32B04" w:rsidRPr="001C3E38" w:rsidRDefault="00532B04" w:rsidP="00B334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                 </w:t>
            </w:r>
            <w:r w:rsidR="00B334E4"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sati</w:t>
            </w:r>
          </w:p>
        </w:tc>
      </w:tr>
    </w:tbl>
    <w:p w:rsidR="002823CE" w:rsidRDefault="002823CE" w:rsidP="001C3E38">
      <w:pPr>
        <w:pStyle w:val="Default"/>
        <w:spacing w:after="136"/>
        <w:rPr>
          <w:b/>
          <w:bCs/>
          <w:sz w:val="20"/>
          <w:szCs w:val="20"/>
        </w:rPr>
      </w:pP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B334E4" w:rsidRDefault="00B334E4" w:rsidP="001C3E38">
      <w:pPr>
        <w:pStyle w:val="Default"/>
        <w:rPr>
          <w:b/>
          <w:bCs/>
          <w:i/>
          <w:iCs/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1C3E38" w:rsidRDefault="001C3E38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B334E4" w:rsidRDefault="00B334E4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1C3E38" w:rsidRDefault="001C3E38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B334E4" w:rsidRDefault="00B334E4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spacing w:after="175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1C3E38" w:rsidRDefault="001C3E38" w:rsidP="001C3E38">
      <w:pPr>
        <w:pStyle w:val="Default"/>
        <w:rPr>
          <w:sz w:val="20"/>
          <w:szCs w:val="20"/>
        </w:rPr>
      </w:pPr>
    </w:p>
    <w:p w:rsidR="001C3E38" w:rsidRDefault="001C3E38" w:rsidP="001C3E38"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35CD6" w:rsidRPr="00443097" w:rsidRDefault="00535CD6" w:rsidP="001C3E38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535CD6" w:rsidRPr="00443097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4CD8"/>
    <w:multiLevelType w:val="hybridMultilevel"/>
    <w:tmpl w:val="0FB0111E"/>
    <w:lvl w:ilvl="0" w:tplc="5B30DBC0">
      <w:start w:val="5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540ABF"/>
    <w:multiLevelType w:val="hybridMultilevel"/>
    <w:tmpl w:val="ABFA4954"/>
    <w:lvl w:ilvl="0" w:tplc="88BE6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102A4"/>
    <w:multiLevelType w:val="hybridMultilevel"/>
    <w:tmpl w:val="79F4E988"/>
    <w:lvl w:ilvl="0" w:tplc="E166930A">
      <w:start w:val="5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25B6609"/>
    <w:multiLevelType w:val="hybridMultilevel"/>
    <w:tmpl w:val="A7B40F3E"/>
    <w:lvl w:ilvl="0" w:tplc="041A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AAC2326"/>
    <w:multiLevelType w:val="hybridMultilevel"/>
    <w:tmpl w:val="93769A88"/>
    <w:lvl w:ilvl="0" w:tplc="729ADD4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B5F5D8D"/>
    <w:multiLevelType w:val="hybridMultilevel"/>
    <w:tmpl w:val="79CABB80"/>
    <w:lvl w:ilvl="0" w:tplc="E00608BC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70972FA9"/>
    <w:multiLevelType w:val="hybridMultilevel"/>
    <w:tmpl w:val="1B840B38"/>
    <w:lvl w:ilvl="0" w:tplc="99E6AD7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5CF6025"/>
    <w:multiLevelType w:val="hybridMultilevel"/>
    <w:tmpl w:val="844AA744"/>
    <w:lvl w:ilvl="0" w:tplc="02C0B84A">
      <w:start w:val="5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F0E"/>
    <w:rsid w:val="00044671"/>
    <w:rsid w:val="001A2545"/>
    <w:rsid w:val="001B4245"/>
    <w:rsid w:val="001C3E38"/>
    <w:rsid w:val="001D58CD"/>
    <w:rsid w:val="001D658F"/>
    <w:rsid w:val="00254CD4"/>
    <w:rsid w:val="00255512"/>
    <w:rsid w:val="002823CE"/>
    <w:rsid w:val="002D597E"/>
    <w:rsid w:val="002E474A"/>
    <w:rsid w:val="0033601B"/>
    <w:rsid w:val="00356E99"/>
    <w:rsid w:val="0037413A"/>
    <w:rsid w:val="003A0127"/>
    <w:rsid w:val="00443097"/>
    <w:rsid w:val="00481815"/>
    <w:rsid w:val="00496553"/>
    <w:rsid w:val="004A2989"/>
    <w:rsid w:val="00532B04"/>
    <w:rsid w:val="00535CD6"/>
    <w:rsid w:val="00536C25"/>
    <w:rsid w:val="005837C2"/>
    <w:rsid w:val="006A0CA5"/>
    <w:rsid w:val="006A7CD8"/>
    <w:rsid w:val="006C7B20"/>
    <w:rsid w:val="006D1CD0"/>
    <w:rsid w:val="006E776C"/>
    <w:rsid w:val="007745A8"/>
    <w:rsid w:val="00774922"/>
    <w:rsid w:val="00811A18"/>
    <w:rsid w:val="00833B44"/>
    <w:rsid w:val="0085040B"/>
    <w:rsid w:val="00874B03"/>
    <w:rsid w:val="00885E7F"/>
    <w:rsid w:val="008E04E3"/>
    <w:rsid w:val="008F0042"/>
    <w:rsid w:val="008F6D39"/>
    <w:rsid w:val="009504BE"/>
    <w:rsid w:val="009F68BF"/>
    <w:rsid w:val="00AA0CF9"/>
    <w:rsid w:val="00AA4EA5"/>
    <w:rsid w:val="00AD4128"/>
    <w:rsid w:val="00B334E4"/>
    <w:rsid w:val="00B66A39"/>
    <w:rsid w:val="00B769F1"/>
    <w:rsid w:val="00BB5829"/>
    <w:rsid w:val="00C24E16"/>
    <w:rsid w:val="00C51B75"/>
    <w:rsid w:val="00C61564"/>
    <w:rsid w:val="00C77BCA"/>
    <w:rsid w:val="00CC7B84"/>
    <w:rsid w:val="00CF1AEB"/>
    <w:rsid w:val="00D3645F"/>
    <w:rsid w:val="00D72F0E"/>
    <w:rsid w:val="00DD1690"/>
    <w:rsid w:val="00E72DDB"/>
    <w:rsid w:val="00F754AE"/>
    <w:rsid w:val="00F945FF"/>
    <w:rsid w:val="00FA0C9E"/>
    <w:rsid w:val="00FC69F8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860934-4153-42B9-B3AA-E2BA4D64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uiPriority w:val="99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 Broj ponude</vt:lpstr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subject/>
  <dc:creator>kkkk</dc:creator>
  <cp:keywords/>
  <dc:description/>
  <cp:lastModifiedBy>Sanja</cp:lastModifiedBy>
  <cp:revision>15</cp:revision>
  <cp:lastPrinted>2014-10-23T10:54:00Z</cp:lastPrinted>
  <dcterms:created xsi:type="dcterms:W3CDTF">2014-10-23T09:52:00Z</dcterms:created>
  <dcterms:modified xsi:type="dcterms:W3CDTF">2015-10-15T06:21:00Z</dcterms:modified>
</cp:coreProperties>
</file>