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B6" w:rsidRDefault="00704EB6" w:rsidP="00704EB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RASPORED POPRAV</w:t>
      </w:r>
      <w:r w:rsidR="009C4943">
        <w:rPr>
          <w:rFonts w:ascii="Tahoma" w:hAnsi="Tahoma" w:cs="Tahoma"/>
          <w:b/>
          <w:color w:val="FF0000"/>
          <w:sz w:val="28"/>
          <w:szCs w:val="28"/>
        </w:rPr>
        <w:t>AKA U LJETNOM ROKU ŠK. GOD. 2011./2012</w:t>
      </w:r>
      <w:r>
        <w:rPr>
          <w:rFonts w:ascii="Tahoma" w:hAnsi="Tahoma" w:cs="Tahoma"/>
          <w:b/>
          <w:color w:val="FF0000"/>
          <w:sz w:val="28"/>
          <w:szCs w:val="28"/>
        </w:rPr>
        <w:t>.</w:t>
      </w:r>
    </w:p>
    <w:p w:rsidR="00704EB6" w:rsidRDefault="00704EB6" w:rsidP="00704EB6"/>
    <w:tbl>
      <w:tblPr>
        <w:tblW w:w="16146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325"/>
        <w:gridCol w:w="2766"/>
        <w:gridCol w:w="2218"/>
        <w:gridCol w:w="2269"/>
        <w:gridCol w:w="2277"/>
        <w:gridCol w:w="2186"/>
      </w:tblGrid>
      <w:tr w:rsidR="00704EB6" w:rsidTr="00A56FFF">
        <w:trPr>
          <w:trHeight w:val="338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99CCFF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99CCFF"/>
            <w:vAlign w:val="center"/>
          </w:tcPr>
          <w:p w:rsidR="00704EB6" w:rsidRDefault="00704EB6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petak, 29. 6. 2012.</w:t>
            </w:r>
          </w:p>
        </w:tc>
        <w:tc>
          <w:tcPr>
            <w:tcW w:w="2766" w:type="dxa"/>
            <w:shd w:val="clear" w:color="auto" w:fill="99CCFF"/>
            <w:vAlign w:val="center"/>
          </w:tcPr>
          <w:p w:rsidR="00704EB6" w:rsidRDefault="00704EB6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2. 7. 2012.</w:t>
            </w:r>
          </w:p>
        </w:tc>
        <w:tc>
          <w:tcPr>
            <w:tcW w:w="2218" w:type="dxa"/>
            <w:shd w:val="clear" w:color="auto" w:fill="99CCFF"/>
            <w:vAlign w:val="center"/>
          </w:tcPr>
          <w:p w:rsidR="00704EB6" w:rsidRDefault="00704EB6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3. 7. 2012.</w:t>
            </w:r>
          </w:p>
        </w:tc>
        <w:tc>
          <w:tcPr>
            <w:tcW w:w="2269" w:type="dxa"/>
            <w:shd w:val="clear" w:color="auto" w:fill="99CCFF"/>
            <w:vAlign w:val="center"/>
          </w:tcPr>
          <w:p w:rsidR="00704EB6" w:rsidRDefault="00704EB6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4. 7. 2012.</w:t>
            </w:r>
          </w:p>
        </w:tc>
        <w:tc>
          <w:tcPr>
            <w:tcW w:w="2277" w:type="dxa"/>
            <w:shd w:val="clear" w:color="auto" w:fill="99CCFF"/>
            <w:vAlign w:val="center"/>
          </w:tcPr>
          <w:p w:rsidR="00704EB6" w:rsidRDefault="00704EB6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5. 7. 2012.</w:t>
            </w:r>
          </w:p>
        </w:tc>
        <w:tc>
          <w:tcPr>
            <w:tcW w:w="2186" w:type="dxa"/>
            <w:shd w:val="clear" w:color="auto" w:fill="99CCFF"/>
          </w:tcPr>
          <w:p w:rsidR="00704EB6" w:rsidRDefault="00704EB6" w:rsidP="00704EB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 , 6. 7. 2012.</w:t>
            </w:r>
          </w:p>
        </w:tc>
      </w:tr>
      <w:tr w:rsidR="00704EB6" w:rsidTr="00A56FFF">
        <w:tc>
          <w:tcPr>
            <w:tcW w:w="2105" w:type="dxa"/>
            <w:shd w:val="clear" w:color="auto" w:fill="FFFF99"/>
          </w:tcPr>
          <w:p w:rsidR="00704EB6" w:rsidRDefault="00704EB6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04EB6" w:rsidRDefault="00704EB6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 – </w:t>
            </w:r>
          </w:p>
          <w:p w:rsidR="00704EB6" w:rsidRDefault="00704EB6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S.</w:t>
            </w:r>
          </w:p>
          <w:p w:rsidR="00704EB6" w:rsidRDefault="00704EB6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 w:rsidR="008E4A50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25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6FFF" w:rsidRDefault="00704EB6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8.00 –   pismeni </w:t>
            </w:r>
          </w:p>
          <w:p w:rsidR="00704EB6" w:rsidRDefault="00704EB6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 sve učenike</w:t>
            </w:r>
            <w:r w:rsidR="008E4A50">
              <w:rPr>
                <w:rFonts w:ascii="Tahoma" w:hAnsi="Tahoma" w:cs="Tahoma"/>
                <w:b/>
                <w:sz w:val="20"/>
                <w:szCs w:val="20"/>
              </w:rPr>
              <w:t xml:space="preserve"> u učionici br. 13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6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4EB6" w:rsidRDefault="00704EB6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usmeni 2</w:t>
            </w:r>
            <w:r w:rsidR="0018650C">
              <w:rPr>
                <w:rFonts w:ascii="Tahoma" w:hAnsi="Tahoma" w:cs="Tahoma"/>
                <w:b/>
                <w:sz w:val="20"/>
                <w:szCs w:val="20"/>
              </w:rPr>
              <w:t>E,3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18650C">
              <w:rPr>
                <w:rFonts w:ascii="Tahoma" w:hAnsi="Tahoma" w:cs="Tahoma"/>
                <w:b/>
                <w:sz w:val="20"/>
                <w:szCs w:val="20"/>
              </w:rPr>
              <w:t>/G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Balaž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8650C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="0018650C">
              <w:rPr>
                <w:rFonts w:ascii="Tahoma" w:hAnsi="Tahoma" w:cs="Tahoma"/>
                <w:sz w:val="20"/>
                <w:szCs w:val="20"/>
              </w:rPr>
              <w:t>. Živković 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7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650C" w:rsidRDefault="0018650C" w:rsidP="001865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10.00 – usmeni 1E,2M</w:t>
            </w:r>
          </w:p>
          <w:p w:rsidR="0018650C" w:rsidRDefault="0018650C" w:rsidP="001865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18650C" w:rsidRDefault="0018650C" w:rsidP="001865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18650C" w:rsidRDefault="0018650C" w:rsidP="001865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Balaž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  <w:p w:rsidR="0018650C" w:rsidRDefault="0018650C" w:rsidP="001865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  <w:p w:rsidR="0018650C" w:rsidRPr="009C4943" w:rsidRDefault="0018650C" w:rsidP="001865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943"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Pr="009C4943">
              <w:rPr>
                <w:rFonts w:ascii="Tahoma" w:hAnsi="Tahoma" w:cs="Tahoma"/>
                <w:sz w:val="18"/>
                <w:szCs w:val="18"/>
              </w:rPr>
              <w:t>. Galović-</w:t>
            </w:r>
            <w:proofErr w:type="spellStart"/>
            <w:r w:rsidRPr="009C4943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9C49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C4943">
              <w:rPr>
                <w:rFonts w:ascii="Tahoma" w:hAnsi="Tahoma" w:cs="Tahoma"/>
                <w:sz w:val="18"/>
                <w:szCs w:val="18"/>
              </w:rPr>
              <w:t>T.</w:t>
            </w:r>
          </w:p>
          <w:p w:rsidR="0018650C" w:rsidRDefault="0018650C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EB6" w:rsidTr="00A56FFF">
        <w:tc>
          <w:tcPr>
            <w:tcW w:w="2105" w:type="dxa"/>
            <w:shd w:val="clear" w:color="auto" w:fill="FFFF99"/>
          </w:tcPr>
          <w:p w:rsidR="00704EB6" w:rsidRDefault="00704EB6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04EB6" w:rsidRDefault="00704EB6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704EB6" w:rsidRDefault="00704EB6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Ilić Z.</w:t>
            </w:r>
          </w:p>
          <w:p w:rsidR="00A56FFF" w:rsidRDefault="00A56F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11</w:t>
            </w:r>
          </w:p>
        </w:tc>
        <w:tc>
          <w:tcPr>
            <w:tcW w:w="2325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4EB6" w:rsidRDefault="00704EB6" w:rsidP="00A56F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6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6FFF" w:rsidRPr="0018650C" w:rsidRDefault="00A56FFF" w:rsidP="00A56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pismeni za sve učenike</w:t>
            </w:r>
          </w:p>
          <w:p w:rsidR="00A56FFF" w:rsidRDefault="00A56FFF" w:rsidP="00A56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10.00 – usmeni 2Š,3Š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Ilić Z.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Davidović R.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6FFF" w:rsidRDefault="00A56FFF" w:rsidP="00A56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usmeni 1D, 2D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Ilić Z.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Filipović J.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Nađ F.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4EB6" w:rsidRDefault="00A56FF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usmeni 1Š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Ilić Z. 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56FFF">
              <w:rPr>
                <w:rFonts w:ascii="Tahoma" w:hAnsi="Tahoma" w:cs="Tahoma"/>
                <w:sz w:val="20"/>
                <w:szCs w:val="20"/>
              </w:rPr>
              <w:t>Davidović 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56FFF">
              <w:rPr>
                <w:rFonts w:ascii="Tahoma" w:hAnsi="Tahoma" w:cs="Tahoma"/>
                <w:sz w:val="20"/>
                <w:szCs w:val="20"/>
              </w:rPr>
              <w:t>Bandić 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7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EB6" w:rsidTr="00A56FFF">
        <w:tc>
          <w:tcPr>
            <w:tcW w:w="2105" w:type="dxa"/>
            <w:shd w:val="clear" w:color="auto" w:fill="FFFF99"/>
          </w:tcPr>
          <w:p w:rsidR="00704EB6" w:rsidRDefault="00704EB6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04EB6" w:rsidRDefault="00704EB6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MATEMATIKA</w:t>
            </w:r>
            <w:r w:rsidR="005B58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</w:p>
          <w:p w:rsidR="00704EB6" w:rsidRDefault="00704EB6" w:rsidP="00E0767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prof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Hižman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Tržić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V.</w:t>
            </w:r>
          </w:p>
          <w:p w:rsidR="00A56FFF" w:rsidRPr="00A56FFF" w:rsidRDefault="00A56FFF" w:rsidP="00E0767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uč</w:t>
            </w:r>
            <w:proofErr w:type="spellEnd"/>
            <w:r w:rsidR="008E4A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br. </w:t>
            </w:r>
            <w:r w:rsidR="00884AAA">
              <w:rPr>
                <w:rFonts w:ascii="Tahoma" w:hAnsi="Tahoma" w:cs="Tahoma"/>
                <w:b/>
                <w:bCs/>
                <w:sz w:val="16"/>
                <w:szCs w:val="16"/>
              </w:rPr>
              <w:t>10 i 7</w:t>
            </w:r>
          </w:p>
        </w:tc>
        <w:tc>
          <w:tcPr>
            <w:tcW w:w="2325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4EB6" w:rsidRDefault="00704EB6" w:rsidP="00A56F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6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6FFF" w:rsidRDefault="00A56FFF" w:rsidP="00A56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8.00 – pismeni za sve    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884AAA">
              <w:rPr>
                <w:rFonts w:ascii="Tahoma" w:hAnsi="Tahoma" w:cs="Tahoma"/>
                <w:b/>
                <w:sz w:val="20"/>
                <w:szCs w:val="20"/>
              </w:rPr>
              <w:t xml:space="preserve">učenike u </w:t>
            </w:r>
            <w:proofErr w:type="spellStart"/>
            <w:r w:rsidR="00884AAA">
              <w:rPr>
                <w:rFonts w:ascii="Tahoma" w:hAnsi="Tahoma" w:cs="Tahoma"/>
                <w:b/>
                <w:sz w:val="20"/>
                <w:szCs w:val="20"/>
              </w:rPr>
              <w:t>uč</w:t>
            </w:r>
            <w:proofErr w:type="spellEnd"/>
            <w:r w:rsidR="00884AAA">
              <w:rPr>
                <w:rFonts w:ascii="Tahoma" w:hAnsi="Tahoma" w:cs="Tahoma"/>
                <w:b/>
                <w:sz w:val="20"/>
                <w:szCs w:val="20"/>
              </w:rPr>
              <w:t>. 10</w:t>
            </w:r>
          </w:p>
          <w:p w:rsidR="00A56FFF" w:rsidRDefault="00A56FFF" w:rsidP="00A56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10.00 – usmeni 2S, 3S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Hižman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Bićanić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Kulišić Z.</w:t>
            </w:r>
          </w:p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8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6FFF" w:rsidRDefault="00A56FFF" w:rsidP="00A56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8.30 – usmeni 1S</w:t>
            </w:r>
            <w:r w:rsidR="00884AAA">
              <w:rPr>
                <w:rFonts w:ascii="Tahoma" w:hAnsi="Tahoma" w:cs="Tahoma"/>
                <w:b/>
                <w:sz w:val="20"/>
                <w:szCs w:val="20"/>
              </w:rPr>
              <w:t xml:space="preserve"> u </w:t>
            </w:r>
            <w:proofErr w:type="spellStart"/>
            <w:r w:rsidR="00884AAA">
              <w:rPr>
                <w:rFonts w:ascii="Tahoma" w:hAnsi="Tahoma" w:cs="Tahoma"/>
                <w:b/>
                <w:sz w:val="20"/>
                <w:szCs w:val="20"/>
              </w:rPr>
              <w:t>uč</w:t>
            </w:r>
            <w:proofErr w:type="spellEnd"/>
            <w:r w:rsidR="00884AAA">
              <w:rPr>
                <w:rFonts w:ascii="Tahoma" w:hAnsi="Tahoma" w:cs="Tahoma"/>
                <w:b/>
                <w:sz w:val="20"/>
                <w:szCs w:val="20"/>
              </w:rPr>
              <w:t>. 7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Hiž</w:t>
            </w:r>
            <w:r w:rsidR="008E4A50">
              <w:rPr>
                <w:rFonts w:ascii="Tahoma" w:hAnsi="Tahoma" w:cs="Tahoma"/>
                <w:sz w:val="20"/>
                <w:szCs w:val="20"/>
              </w:rPr>
              <w:t>man</w:t>
            </w:r>
            <w:proofErr w:type="spellEnd"/>
            <w:r w:rsidR="008E4A50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8E4A50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ržić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C4943">
              <w:rPr>
                <w:rFonts w:ascii="Tahoma" w:hAnsi="Tahoma" w:cs="Tahoma"/>
                <w:sz w:val="20"/>
                <w:szCs w:val="20"/>
              </w:rPr>
              <w:t>Blažević Z.</w:t>
            </w:r>
          </w:p>
          <w:p w:rsidR="00A56FFF" w:rsidRDefault="00A56FFF" w:rsidP="00A5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C4943">
              <w:rPr>
                <w:rFonts w:ascii="Tahoma" w:hAnsi="Tahoma" w:cs="Tahoma"/>
                <w:sz w:val="20"/>
                <w:szCs w:val="20"/>
              </w:rPr>
              <w:t>Samac 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56FFF" w:rsidRDefault="00A56F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7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704EB6" w:rsidRDefault="00704EB6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1FDD" w:rsidRDefault="00771FDD"/>
    <w:p w:rsidR="009C4943" w:rsidRDefault="009C4943"/>
    <w:p w:rsidR="009C4943" w:rsidRDefault="009C4943"/>
    <w:tbl>
      <w:tblPr>
        <w:tblW w:w="16146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2323"/>
        <w:gridCol w:w="2764"/>
        <w:gridCol w:w="2216"/>
        <w:gridCol w:w="2267"/>
        <w:gridCol w:w="2275"/>
        <w:gridCol w:w="2184"/>
      </w:tblGrid>
      <w:tr w:rsidR="009C4943" w:rsidTr="00D13497">
        <w:trPr>
          <w:trHeight w:val="338"/>
        </w:trPr>
        <w:tc>
          <w:tcPr>
            <w:tcW w:w="2117" w:type="dxa"/>
            <w:tcBorders>
              <w:bottom w:val="single" w:sz="4" w:space="0" w:color="auto"/>
            </w:tcBorders>
            <w:shd w:val="clear" w:color="auto" w:fill="99CCFF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99CCFF"/>
            <w:vAlign w:val="center"/>
          </w:tcPr>
          <w:p w:rsidR="009C4943" w:rsidRDefault="009C4943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petak, 29. 6. 2012.</w:t>
            </w:r>
          </w:p>
        </w:tc>
        <w:tc>
          <w:tcPr>
            <w:tcW w:w="2764" w:type="dxa"/>
            <w:shd w:val="clear" w:color="auto" w:fill="99CCFF"/>
            <w:vAlign w:val="center"/>
          </w:tcPr>
          <w:p w:rsidR="009C4943" w:rsidRDefault="009C4943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2. 7. 2012.</w:t>
            </w:r>
          </w:p>
        </w:tc>
        <w:tc>
          <w:tcPr>
            <w:tcW w:w="2216" w:type="dxa"/>
            <w:shd w:val="clear" w:color="auto" w:fill="99CCFF"/>
            <w:vAlign w:val="center"/>
          </w:tcPr>
          <w:p w:rsidR="009C4943" w:rsidRDefault="009C4943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3. 7. 2012.</w:t>
            </w:r>
          </w:p>
        </w:tc>
        <w:tc>
          <w:tcPr>
            <w:tcW w:w="2267" w:type="dxa"/>
            <w:shd w:val="clear" w:color="auto" w:fill="99CCFF"/>
            <w:vAlign w:val="center"/>
          </w:tcPr>
          <w:p w:rsidR="009C4943" w:rsidRDefault="009C4943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4. 7. 2012.</w:t>
            </w:r>
          </w:p>
        </w:tc>
        <w:tc>
          <w:tcPr>
            <w:tcW w:w="2275" w:type="dxa"/>
            <w:shd w:val="clear" w:color="auto" w:fill="99CCFF"/>
            <w:vAlign w:val="center"/>
          </w:tcPr>
          <w:p w:rsidR="009C4943" w:rsidRDefault="009C4943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5. 7. 2012.</w:t>
            </w:r>
          </w:p>
        </w:tc>
        <w:tc>
          <w:tcPr>
            <w:tcW w:w="2184" w:type="dxa"/>
            <w:shd w:val="clear" w:color="auto" w:fill="99CCFF"/>
          </w:tcPr>
          <w:p w:rsidR="009C4943" w:rsidRDefault="009C4943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 , 6. 7. 2012.</w:t>
            </w:r>
          </w:p>
        </w:tc>
      </w:tr>
      <w:tr w:rsidR="009C4943" w:rsidTr="00D13497">
        <w:tc>
          <w:tcPr>
            <w:tcW w:w="2117" w:type="dxa"/>
            <w:shd w:val="clear" w:color="auto" w:fill="FFFF99"/>
          </w:tcPr>
          <w:p w:rsidR="009C4943" w:rsidRDefault="009C4943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C4943" w:rsidRDefault="009C4943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HRVATSKI J. – </w:t>
            </w:r>
          </w:p>
          <w:p w:rsidR="009C4943" w:rsidRPr="009C4943" w:rsidRDefault="009C4943" w:rsidP="00E076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>prof</w:t>
            </w:r>
            <w:proofErr w:type="spellEnd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>Vlaisavljević</w:t>
            </w:r>
            <w:proofErr w:type="spellEnd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I.</w:t>
            </w:r>
          </w:p>
          <w:p w:rsidR="009C4943" w:rsidRDefault="009C4943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>uč</w:t>
            </w:r>
            <w:proofErr w:type="spellEnd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br.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3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pismeni</w:t>
            </w:r>
          </w:p>
          <w:p w:rsidR="009C4943" w:rsidRDefault="009C4943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9.30 - usmeni 2D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Vlaisavljević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Golubić K.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Nađ F.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943" w:rsidTr="00D13497">
        <w:tc>
          <w:tcPr>
            <w:tcW w:w="2117" w:type="dxa"/>
            <w:shd w:val="clear" w:color="auto" w:fill="FFFF99"/>
          </w:tcPr>
          <w:p w:rsidR="009C4943" w:rsidRDefault="009C4943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C4943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TERMODINAMIKA</w:t>
            </w:r>
            <w:r w:rsidR="009C49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</w:p>
          <w:p w:rsidR="009C4943" w:rsidRDefault="009C4943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5B58EB">
              <w:rPr>
                <w:rFonts w:ascii="Tahoma" w:hAnsi="Tahoma" w:cs="Tahoma"/>
                <w:b/>
                <w:bCs/>
                <w:sz w:val="20"/>
                <w:szCs w:val="20"/>
              </w:rPr>
              <w:t>Bićanić</w:t>
            </w:r>
            <w:proofErr w:type="spellEnd"/>
            <w:r w:rsidR="005B58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9C4943" w:rsidRDefault="009C4943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</w:t>
            </w:r>
            <w:r w:rsidR="005B58EB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3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5B58EB" w:rsidP="005B58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8.3</w:t>
            </w:r>
            <w:r w:rsidR="009C4943">
              <w:rPr>
                <w:rFonts w:ascii="Tahoma" w:hAnsi="Tahoma" w:cs="Tahoma"/>
                <w:b/>
                <w:sz w:val="20"/>
                <w:szCs w:val="20"/>
              </w:rPr>
              <w:t xml:space="preserve">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3S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5B58EB">
              <w:rPr>
                <w:rFonts w:ascii="Tahoma" w:hAnsi="Tahoma" w:cs="Tahoma"/>
                <w:sz w:val="20"/>
                <w:szCs w:val="20"/>
              </w:rPr>
              <w:t>Bićanić</w:t>
            </w:r>
            <w:proofErr w:type="spellEnd"/>
            <w:r w:rsidR="005B58E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B58EB">
              <w:rPr>
                <w:rFonts w:ascii="Tahoma" w:hAnsi="Tahoma" w:cs="Tahoma"/>
                <w:sz w:val="20"/>
                <w:szCs w:val="20"/>
              </w:rPr>
              <w:t>Blažević 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B58EB">
              <w:rPr>
                <w:rFonts w:ascii="Tahoma" w:hAnsi="Tahoma" w:cs="Tahoma"/>
                <w:sz w:val="20"/>
                <w:szCs w:val="20"/>
              </w:rPr>
              <w:t>Kulišić 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943" w:rsidTr="00D13497">
        <w:tc>
          <w:tcPr>
            <w:tcW w:w="2117" w:type="dxa"/>
            <w:shd w:val="clear" w:color="auto" w:fill="FFFF99"/>
          </w:tcPr>
          <w:p w:rsidR="009C4943" w:rsidRDefault="009C4943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C4943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POVIJEST-</w:t>
            </w:r>
          </w:p>
          <w:p w:rsidR="009C4943" w:rsidRDefault="009C4943" w:rsidP="00E0767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prof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  <w:r w:rsidR="005B58EB">
              <w:rPr>
                <w:rFonts w:ascii="Tahoma" w:hAnsi="Tahoma" w:cs="Tahoma"/>
                <w:b/>
                <w:bCs/>
                <w:sz w:val="16"/>
                <w:szCs w:val="16"/>
              </w:rPr>
              <w:t>Samac  Z</w:t>
            </w:r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9C4943" w:rsidRPr="00A56FFF" w:rsidRDefault="009C4943" w:rsidP="00E0767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br. </w:t>
            </w:r>
            <w:r w:rsidR="005B58EB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23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Pr="005B58EB" w:rsidRDefault="005B58EB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C4943">
              <w:rPr>
                <w:rFonts w:ascii="Tahoma" w:hAnsi="Tahoma" w:cs="Tahoma"/>
                <w:b/>
                <w:sz w:val="20"/>
                <w:szCs w:val="20"/>
              </w:rPr>
              <w:t xml:space="preserve">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1S, 2Š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13497">
              <w:rPr>
                <w:rFonts w:ascii="Tahoma" w:hAnsi="Tahoma" w:cs="Tahoma"/>
                <w:sz w:val="20"/>
                <w:szCs w:val="20"/>
              </w:rPr>
              <w:t>S</w:t>
            </w:r>
            <w:r w:rsidR="005B58EB">
              <w:rPr>
                <w:rFonts w:ascii="Tahoma" w:hAnsi="Tahoma" w:cs="Tahoma"/>
                <w:sz w:val="20"/>
                <w:szCs w:val="20"/>
              </w:rPr>
              <w:t>amac 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5B58EB">
              <w:rPr>
                <w:rFonts w:ascii="Tahoma" w:hAnsi="Tahoma" w:cs="Tahoma"/>
                <w:sz w:val="20"/>
                <w:szCs w:val="20"/>
              </w:rPr>
              <w:t>Didak</w:t>
            </w:r>
            <w:proofErr w:type="spellEnd"/>
            <w:r w:rsidR="005B58EB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5B58EB"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 w:rsidR="005B58EB"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4943" w:rsidRDefault="009C4943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</w:tcPr>
          <w:p w:rsidR="009C4943" w:rsidRDefault="009C4943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8EB" w:rsidTr="00D13497">
        <w:tc>
          <w:tcPr>
            <w:tcW w:w="2117" w:type="dxa"/>
            <w:shd w:val="clear" w:color="auto" w:fill="FFFF99"/>
          </w:tcPr>
          <w:p w:rsidR="005B58EB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B58EB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5B58EB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Stipandić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M.</w:t>
            </w:r>
          </w:p>
          <w:p w:rsidR="005B58EB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r w:rsidR="008E4A50">
              <w:rPr>
                <w:rFonts w:ascii="Tahoma" w:hAnsi="Tahoma" w:cs="Tahoma"/>
                <w:b/>
                <w:bCs/>
                <w:sz w:val="20"/>
                <w:szCs w:val="20"/>
              </w:rPr>
              <w:t>.br. 6</w:t>
            </w:r>
          </w:p>
          <w:p w:rsidR="005B58EB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B58EB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B58EB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B58EB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B58EB" w:rsidRDefault="005B58EB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:rsidR="005B58EB" w:rsidRDefault="005B58E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</w:tcPr>
          <w:p w:rsidR="005B58EB" w:rsidRDefault="005B58E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sz w:val="20"/>
                <w:szCs w:val="20"/>
              </w:rPr>
              <w:t>10.00 – 2Š</w:t>
            </w:r>
          </w:p>
          <w:p w:rsidR="00D13497" w:rsidRDefault="00D13497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3497" w:rsidRDefault="00D13497" w:rsidP="00D13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D13497" w:rsidRDefault="00D13497" w:rsidP="00D13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Stipandić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D13497" w:rsidRDefault="00D13497" w:rsidP="00D13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Davidović D.</w:t>
            </w:r>
          </w:p>
          <w:p w:rsidR="00D13497" w:rsidRDefault="00D13497" w:rsidP="00D13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  <w:p w:rsidR="00D13497" w:rsidRPr="00D13497" w:rsidRDefault="00D13497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5B58EB" w:rsidRDefault="005B58E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</w:tcPr>
          <w:p w:rsidR="005B58EB" w:rsidRDefault="005B58E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</w:tcPr>
          <w:p w:rsidR="005B58EB" w:rsidRDefault="005B58E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</w:tcPr>
          <w:p w:rsidR="005B58EB" w:rsidRDefault="005B58E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497" w:rsidTr="00D1349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3497" w:rsidRP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3497" w:rsidRPr="00D13497" w:rsidRDefault="00D13497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sz w:val="20"/>
                <w:szCs w:val="20"/>
              </w:rPr>
              <w:t>petak, 29. 6. 2012.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3497" w:rsidRPr="00D13497" w:rsidRDefault="00D13497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sz w:val="20"/>
                <w:szCs w:val="20"/>
              </w:rPr>
              <w:t>ponedjeljak, 2. 7. 2012.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3497" w:rsidRPr="00D13497" w:rsidRDefault="00D13497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sz w:val="20"/>
                <w:szCs w:val="20"/>
              </w:rPr>
              <w:t>utorak, 3. 7. 2012.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3497" w:rsidRPr="00D13497" w:rsidRDefault="00D13497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sz w:val="20"/>
                <w:szCs w:val="20"/>
              </w:rPr>
              <w:t>srijeda, 4. 7. 2012.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3497" w:rsidRPr="00D13497" w:rsidRDefault="00D13497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sz w:val="20"/>
                <w:szCs w:val="20"/>
              </w:rPr>
              <w:t>četvrtak, 5. 7. 2012.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3497" w:rsidRPr="00D13497" w:rsidRDefault="00D13497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sz w:val="20"/>
                <w:szCs w:val="20"/>
              </w:rPr>
              <w:t>petak , 6. 7. 2012.</w:t>
            </w:r>
          </w:p>
        </w:tc>
      </w:tr>
      <w:tr w:rsidR="00D13497" w:rsidTr="00D1349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STROJARSKE KONSTRUKCIJE PODRŽANE RAČUNALOM –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Blažević Z.</w:t>
            </w: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D134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Pr="00D04BFF" w:rsidRDefault="00D13497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sz w:val="20"/>
                <w:szCs w:val="20"/>
              </w:rPr>
              <w:t>8.00 – 3S</w:t>
            </w:r>
          </w:p>
          <w:p w:rsidR="00D13497" w:rsidRDefault="00D13497" w:rsidP="00D13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D13497" w:rsidRDefault="00D13497" w:rsidP="00D13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Blažević Z.</w:t>
            </w:r>
          </w:p>
          <w:p w:rsidR="00D13497" w:rsidRDefault="00D13497" w:rsidP="00D13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Bićanić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D13497" w:rsidRDefault="00D13497" w:rsidP="00D13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Kulišić Z.</w:t>
            </w: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497" w:rsidTr="00D1349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13497" w:rsidRDefault="00451B3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HRVATSKI J.</w:t>
            </w:r>
            <w:r w:rsid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51B3F">
              <w:rPr>
                <w:rFonts w:ascii="Tahoma" w:hAnsi="Tahoma" w:cs="Tahoma"/>
                <w:b/>
                <w:bCs/>
                <w:sz w:val="20"/>
                <w:szCs w:val="20"/>
              </w:rPr>
              <w:t>Ivanušić</w:t>
            </w:r>
            <w:proofErr w:type="spellEnd"/>
            <w:r w:rsidR="00451B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 w:rsidR="00451B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1B3F" w:rsidRDefault="00451B3F" w:rsidP="00451B3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</w:t>
            </w:r>
            <w:r w:rsidRPr="00451B3F">
              <w:rPr>
                <w:rFonts w:ascii="Tahoma" w:hAnsi="Tahoma" w:cs="Tahoma"/>
                <w:b/>
                <w:sz w:val="20"/>
                <w:szCs w:val="20"/>
              </w:rPr>
              <w:t xml:space="preserve">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pismeni za sve učenike</w:t>
            </w:r>
          </w:p>
          <w:p w:rsidR="00451B3F" w:rsidRPr="00D04BFF" w:rsidRDefault="00451B3F" w:rsidP="00451B3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10.00 – usmeni za 2E</w:t>
            </w:r>
          </w:p>
          <w:p w:rsidR="00451B3F" w:rsidRDefault="00451B3F" w:rsidP="00451B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451B3F" w:rsidRDefault="00451B3F" w:rsidP="00451B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Ivanušić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451B3F" w:rsidRDefault="00451B3F" w:rsidP="00451B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Golubić K.</w:t>
            </w:r>
          </w:p>
          <w:p w:rsidR="00451B3F" w:rsidRDefault="00451B3F" w:rsidP="00451B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Živković G.</w:t>
            </w: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0" w:rsidRDefault="00FF29C0" w:rsidP="00FF29C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F29C0" w:rsidRPr="00451B3F" w:rsidRDefault="00FF29C0" w:rsidP="00FF29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usmeni za 2Š, 3Š</w:t>
            </w:r>
          </w:p>
          <w:p w:rsidR="00FF29C0" w:rsidRDefault="00FF29C0" w:rsidP="00FF29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29C0" w:rsidRDefault="00FF29C0" w:rsidP="00FF2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FF29C0" w:rsidRDefault="00FF29C0" w:rsidP="00FF2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Ivanušić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FF29C0" w:rsidRDefault="00FF29C0" w:rsidP="00FF2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Golubić K.</w:t>
            </w:r>
          </w:p>
          <w:p w:rsidR="00FF29C0" w:rsidRDefault="00FF29C0" w:rsidP="00FF2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  <w:p w:rsidR="00FF29C0" w:rsidRDefault="00FF29C0" w:rsidP="00FF2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Davidović R.</w:t>
            </w:r>
          </w:p>
          <w:p w:rsidR="00FF29C0" w:rsidRDefault="00FF29C0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497" w:rsidTr="00D1349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9C0" w:rsidRDefault="00FF29C0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TEHNIČKO CRTANJE</w:t>
            </w:r>
          </w:p>
          <w:p w:rsidR="00D13497" w:rsidRDefault="00FF29C0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FITOCENOLOGIJA</w:t>
            </w:r>
            <w:r w:rsidR="00D13497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:rsidR="00D13497" w:rsidRP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FF29C0">
              <w:rPr>
                <w:rFonts w:ascii="Tahoma" w:hAnsi="Tahoma" w:cs="Tahoma"/>
                <w:b/>
                <w:bCs/>
                <w:sz w:val="20"/>
                <w:szCs w:val="20"/>
              </w:rPr>
              <w:t>Bandić M</w:t>
            </w: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D13497" w:rsidRP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 w:rsidR="00FF29C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E80ED1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0ED1" w:rsidRPr="00FF29C0" w:rsidRDefault="00E80ED1" w:rsidP="00E80E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FF29C0">
              <w:rPr>
                <w:rFonts w:ascii="Tahoma" w:hAnsi="Tahoma" w:cs="Tahoma"/>
                <w:b/>
                <w:sz w:val="20"/>
                <w:szCs w:val="20"/>
              </w:rPr>
              <w:t xml:space="preserve">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1Š, 3</w:t>
            </w:r>
            <w:r w:rsidRPr="00FF29C0">
              <w:rPr>
                <w:rFonts w:ascii="Tahoma" w:hAnsi="Tahoma" w:cs="Tahoma"/>
                <w:b/>
                <w:sz w:val="20"/>
                <w:szCs w:val="20"/>
              </w:rPr>
              <w:t>Š</w:t>
            </w:r>
          </w:p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Bandić M.</w:t>
            </w:r>
          </w:p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Davidović R.</w:t>
            </w: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29C0" w:rsidRDefault="00FF29C0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497" w:rsidTr="00D1349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13497" w:rsidRDefault="00E80ED1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TEHNIČKA MEHANIKA</w:t>
            </w:r>
            <w:r w:rsid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E80ED1">
              <w:rPr>
                <w:rFonts w:ascii="Tahoma" w:hAnsi="Tahoma" w:cs="Tahoma"/>
                <w:b/>
                <w:bCs/>
                <w:sz w:val="20"/>
                <w:szCs w:val="20"/>
              </w:rPr>
              <w:t>Kulišić 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</w:t>
            </w:r>
            <w:r w:rsidR="00E80ED1">
              <w:rPr>
                <w:rFonts w:ascii="Tahoma" w:hAnsi="Tahoma" w:cs="Tahoma"/>
                <w:b/>
                <w:bCs/>
                <w:sz w:val="20"/>
                <w:szCs w:val="20"/>
              </w:rPr>
              <w:t>br. 17</w:t>
            </w: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Pr="00D13497" w:rsidRDefault="00D13497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0ED1" w:rsidRPr="00D04BFF" w:rsidRDefault="00E80ED1" w:rsidP="00E80ED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sz w:val="20"/>
                <w:szCs w:val="20"/>
              </w:rPr>
              <w:t xml:space="preserve">8.00 – </w:t>
            </w:r>
            <w:r w:rsidR="00D04BFF">
              <w:rPr>
                <w:rFonts w:ascii="Tahoma" w:hAnsi="Tahoma" w:cs="Tahoma"/>
                <w:b/>
                <w:sz w:val="20"/>
                <w:szCs w:val="20"/>
              </w:rPr>
              <w:t>svi učenici</w:t>
            </w:r>
          </w:p>
          <w:p w:rsidR="00E80ED1" w:rsidRPr="00D13497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04BFF">
              <w:rPr>
                <w:rFonts w:ascii="Tahoma" w:hAnsi="Tahoma" w:cs="Tahoma"/>
                <w:sz w:val="20"/>
                <w:szCs w:val="20"/>
              </w:rPr>
              <w:t>Kulišić 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04BFF">
              <w:rPr>
                <w:rFonts w:ascii="Tahoma" w:hAnsi="Tahoma" w:cs="Tahoma"/>
                <w:sz w:val="20"/>
                <w:szCs w:val="20"/>
              </w:rPr>
              <w:t>Blažević 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80ED1" w:rsidRDefault="00E80ED1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04BFF">
              <w:rPr>
                <w:rFonts w:ascii="Tahoma" w:hAnsi="Tahoma" w:cs="Tahoma"/>
                <w:sz w:val="20"/>
                <w:szCs w:val="20"/>
              </w:rPr>
              <w:t>Samac 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04BFF" w:rsidRDefault="00D04BFF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Hižman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</w:t>
            </w:r>
          </w:p>
          <w:p w:rsidR="00D04BFF" w:rsidRDefault="00D04BFF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Kulišić Z.</w:t>
            </w:r>
          </w:p>
          <w:p w:rsidR="00D04BFF" w:rsidRDefault="00D04BF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7" w:rsidRDefault="00D1349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P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D04BFF" w:rsidRDefault="00D04BFF" w:rsidP="00D04B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sz w:val="20"/>
                <w:szCs w:val="20"/>
              </w:rPr>
              <w:t>petak, 29. 6. 2012.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D04BFF" w:rsidRDefault="00D04BFF" w:rsidP="00D04B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sz w:val="20"/>
                <w:szCs w:val="20"/>
              </w:rPr>
              <w:t>ponedjeljak, 2. 7. 2012.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D04BFF" w:rsidRDefault="00D04BFF" w:rsidP="00D04B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sz w:val="20"/>
                <w:szCs w:val="20"/>
              </w:rPr>
              <w:t>utorak, 3. 7. 2012.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D04BFF" w:rsidRDefault="00D04BFF" w:rsidP="00D04B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sz w:val="20"/>
                <w:szCs w:val="20"/>
              </w:rPr>
              <w:t>srijeda, 4. 7. 2012.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D04BFF" w:rsidRDefault="00D04BFF" w:rsidP="00D04B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sz w:val="20"/>
                <w:szCs w:val="20"/>
              </w:rPr>
              <w:t>četvrtak, 5. 7. 2012.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D04BFF" w:rsidRDefault="00D04BF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sz w:val="20"/>
                <w:szCs w:val="20"/>
              </w:rPr>
              <w:t>petak , 6. 7. 2012.</w:t>
            </w: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D04BFF" w:rsidRP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 w:rsidR="008E4A50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D04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D04B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Pr="00D04BFF" w:rsidRDefault="00D04BFF" w:rsidP="00D04B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sz w:val="20"/>
                <w:szCs w:val="20"/>
              </w:rPr>
              <w:t xml:space="preserve">8.00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1E,3E</w:t>
            </w:r>
          </w:p>
          <w:p w:rsidR="00D04BFF" w:rsidRPr="00D04BFF" w:rsidRDefault="00D04BFF" w:rsidP="00D04B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04BFF" w:rsidRDefault="00D04BFF" w:rsidP="00D04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D04BFF" w:rsidRDefault="00D04BFF" w:rsidP="00D04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Galović-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</w:p>
          <w:p w:rsidR="00D04BFF" w:rsidRDefault="00D04BFF" w:rsidP="00D04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Šegović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D04BFF" w:rsidRDefault="00D04BFF" w:rsidP="00D04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E07671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7671">
              <w:rPr>
                <w:rFonts w:ascii="Tahoma" w:hAnsi="Tahoma" w:cs="Tahoma"/>
                <w:b/>
                <w:sz w:val="20"/>
                <w:szCs w:val="20"/>
              </w:rPr>
              <w:t>9.00 – 2M,1S,2E</w:t>
            </w:r>
          </w:p>
          <w:p w:rsidR="00E07671" w:rsidRDefault="00E07671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7671" w:rsidRDefault="00E07671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E07671" w:rsidRDefault="00E07671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Galović-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</w:p>
          <w:p w:rsidR="00E07671" w:rsidRDefault="00E07671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Šegović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E07671" w:rsidRDefault="00E07671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Samac Z.</w:t>
            </w:r>
          </w:p>
          <w:p w:rsidR="00E07671" w:rsidRPr="00E07671" w:rsidRDefault="00E07671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Živković G.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E07671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07671">
              <w:rPr>
                <w:rFonts w:ascii="Tahoma" w:hAnsi="Tahoma" w:cs="Tahoma"/>
                <w:b/>
                <w:sz w:val="20"/>
                <w:szCs w:val="20"/>
              </w:rPr>
              <w:t>.00 – 2S</w:t>
            </w:r>
          </w:p>
          <w:p w:rsidR="00E07671" w:rsidRDefault="00E07671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7671" w:rsidRDefault="00E07671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E07671" w:rsidRPr="00E07671" w:rsidRDefault="00E07671" w:rsidP="00E0767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7671"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Pr="00E07671">
              <w:rPr>
                <w:rFonts w:ascii="Tahoma" w:hAnsi="Tahoma" w:cs="Tahoma"/>
                <w:sz w:val="18"/>
                <w:szCs w:val="18"/>
              </w:rPr>
              <w:t>. Galović-</w:t>
            </w:r>
            <w:proofErr w:type="spellStart"/>
            <w:r w:rsidRPr="00E07671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E07671">
              <w:rPr>
                <w:rFonts w:ascii="Tahoma" w:hAnsi="Tahoma" w:cs="Tahoma"/>
                <w:sz w:val="18"/>
                <w:szCs w:val="18"/>
              </w:rPr>
              <w:t xml:space="preserve"> T.</w:t>
            </w:r>
          </w:p>
          <w:p w:rsidR="00E07671" w:rsidRDefault="00E07671" w:rsidP="00E076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Bićanić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E07671" w:rsidRDefault="00E07671" w:rsidP="00E076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Hižman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V..</w:t>
            </w:r>
          </w:p>
          <w:p w:rsidR="00E07671" w:rsidRDefault="00E07671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4BFF" w:rsidRDefault="00E07671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ENGLESKI J.</w:t>
            </w:r>
            <w:r w:rsid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07671">
              <w:rPr>
                <w:rFonts w:ascii="Tahoma" w:hAnsi="Tahoma" w:cs="Tahoma"/>
                <w:b/>
                <w:bCs/>
                <w:sz w:val="20"/>
                <w:szCs w:val="20"/>
              </w:rPr>
              <w:t>Dvoržak</w:t>
            </w:r>
            <w:proofErr w:type="spellEnd"/>
            <w:r w:rsidR="00E076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8E4A50" w:rsidRDefault="008E4A50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Šojat V.</w:t>
            </w: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 w:rsidR="00E07671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4A50" w:rsidRDefault="008E4A50" w:rsidP="008E4A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4A50">
              <w:rPr>
                <w:rFonts w:ascii="Tahoma" w:hAnsi="Tahoma" w:cs="Tahoma"/>
                <w:b/>
                <w:sz w:val="20"/>
                <w:szCs w:val="20"/>
              </w:rPr>
              <w:t xml:space="preserve">8.00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pismeni za sve učenike</w:t>
            </w:r>
          </w:p>
          <w:p w:rsidR="008E4A50" w:rsidRPr="008E4A50" w:rsidRDefault="008E4A50" w:rsidP="008E4A5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9.00 – usmeni </w:t>
            </w:r>
            <w:r w:rsidRPr="008E4A50">
              <w:rPr>
                <w:rFonts w:ascii="Tahoma" w:hAnsi="Tahoma" w:cs="Tahoma"/>
                <w:b/>
                <w:sz w:val="20"/>
                <w:szCs w:val="20"/>
              </w:rPr>
              <w:t>1D,2D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,2Š</w:t>
            </w:r>
          </w:p>
          <w:p w:rsidR="008E4A50" w:rsidRDefault="008E4A50" w:rsidP="008E4A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4A50" w:rsidRDefault="008E4A50" w:rsidP="008E4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8E4A50" w:rsidRDefault="008E4A50" w:rsidP="008E4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Dvoržak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J.</w:t>
            </w:r>
          </w:p>
          <w:p w:rsidR="008E4A50" w:rsidRDefault="008E4A50" w:rsidP="008E4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Šojat V.</w:t>
            </w:r>
          </w:p>
          <w:p w:rsidR="008E4A50" w:rsidRDefault="008E4A50" w:rsidP="008E4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Filipović J.</w:t>
            </w:r>
          </w:p>
          <w:p w:rsidR="008E4A50" w:rsidRDefault="008E4A50" w:rsidP="008E4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Nađ F.</w:t>
            </w:r>
          </w:p>
          <w:p w:rsidR="008E4A50" w:rsidRDefault="008E4A50" w:rsidP="008E4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4BFF" w:rsidRDefault="008E4A50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NJEMAČKI J.</w:t>
            </w:r>
            <w:r w:rsidR="00D04BFF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:rsidR="00D04BFF" w:rsidRP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8E4A50">
              <w:rPr>
                <w:rFonts w:ascii="Tahoma" w:hAnsi="Tahoma" w:cs="Tahoma"/>
                <w:b/>
                <w:bCs/>
                <w:sz w:val="20"/>
                <w:szCs w:val="20"/>
              </w:rPr>
              <w:t>Štimac I</w:t>
            </w: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D04BFF" w:rsidRP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 w:rsidR="00884AAA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884A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AAA" w:rsidRDefault="00884AAA" w:rsidP="00884AA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pismeni</w:t>
            </w:r>
          </w:p>
          <w:p w:rsidR="00884AAA" w:rsidRPr="00884AAA" w:rsidRDefault="00884AAA" w:rsidP="00884A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4AAA">
              <w:rPr>
                <w:rFonts w:ascii="Tahoma" w:hAnsi="Tahoma" w:cs="Tahoma"/>
                <w:b/>
                <w:sz w:val="20"/>
                <w:szCs w:val="20"/>
              </w:rPr>
              <w:t xml:space="preserve">9.00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usmeni 1D</w:t>
            </w:r>
          </w:p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Štimac I.</w:t>
            </w:r>
          </w:p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Strija I.</w:t>
            </w:r>
          </w:p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Filipović J.</w:t>
            </w: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4AAA" w:rsidRDefault="00884AAA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KEMIJA – </w:t>
            </w:r>
          </w:p>
          <w:p w:rsidR="00884AAA" w:rsidRDefault="00884AAA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prof.Marenić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M.</w:t>
            </w:r>
          </w:p>
          <w:p w:rsidR="00884AAA" w:rsidRDefault="00884AAA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prof.Despotović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884AAA" w:rsidRDefault="00884AAA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24</w:t>
            </w:r>
          </w:p>
          <w:p w:rsidR="00884AAA" w:rsidRDefault="00884AAA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P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50" w:rsidRDefault="008E4A50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84AAA" w:rsidRPr="00884AAA" w:rsidRDefault="00884AAA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A" w:rsidRDefault="00884AAA" w:rsidP="00884A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4AAA">
              <w:rPr>
                <w:rFonts w:ascii="Tahoma" w:hAnsi="Tahoma" w:cs="Tahoma"/>
                <w:b/>
                <w:sz w:val="20"/>
                <w:szCs w:val="20"/>
              </w:rPr>
              <w:t>8.00 -1Š,1D</w:t>
            </w:r>
          </w:p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884AAA" w:rsidRPr="00884AAA" w:rsidRDefault="00884AAA" w:rsidP="00884A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2B22A8">
              <w:rPr>
                <w:rFonts w:ascii="Tahoma" w:hAnsi="Tahoma" w:cs="Tahoma"/>
                <w:sz w:val="16"/>
                <w:szCs w:val="16"/>
              </w:rPr>
              <w:t>prof</w:t>
            </w:r>
            <w:proofErr w:type="spellEnd"/>
            <w:r w:rsidR="002B22A8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2B22A8">
              <w:rPr>
                <w:rFonts w:ascii="Tahoma" w:hAnsi="Tahoma" w:cs="Tahoma"/>
                <w:sz w:val="16"/>
                <w:szCs w:val="16"/>
              </w:rPr>
              <w:t>Božičko</w:t>
            </w:r>
            <w:proofErr w:type="spellEnd"/>
            <w:r w:rsidR="002B22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84AAA">
              <w:rPr>
                <w:rFonts w:ascii="Tahoma" w:hAnsi="Tahoma" w:cs="Tahoma"/>
                <w:sz w:val="16"/>
                <w:szCs w:val="16"/>
              </w:rPr>
              <w:t>Fidušek</w:t>
            </w:r>
            <w:proofErr w:type="spellEnd"/>
            <w:r w:rsidRPr="00884AAA">
              <w:rPr>
                <w:rFonts w:ascii="Tahoma" w:hAnsi="Tahoma" w:cs="Tahoma"/>
                <w:sz w:val="16"/>
                <w:szCs w:val="16"/>
              </w:rPr>
              <w:t xml:space="preserve"> S.</w:t>
            </w:r>
          </w:p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Despotović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84AAA" w:rsidRDefault="00884AAA" w:rsidP="00884A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Bandić M.</w:t>
            </w:r>
          </w:p>
          <w:p w:rsidR="00D04BFF" w:rsidRDefault="00884AAA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Filipović J.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Pr="00D13497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5E4A7E" w:rsidRDefault="00D04BF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4A7E">
              <w:rPr>
                <w:rFonts w:ascii="Tahoma" w:hAnsi="Tahoma" w:cs="Tahoma"/>
                <w:b/>
                <w:sz w:val="20"/>
                <w:szCs w:val="20"/>
              </w:rPr>
              <w:t>petak, 29. 6. 2012.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5E4A7E" w:rsidRDefault="00D04BF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4A7E">
              <w:rPr>
                <w:rFonts w:ascii="Tahoma" w:hAnsi="Tahoma" w:cs="Tahoma"/>
                <w:b/>
                <w:sz w:val="20"/>
                <w:szCs w:val="20"/>
              </w:rPr>
              <w:t>ponedjeljak, 2. 7. 2012.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5E4A7E" w:rsidRDefault="00D04BF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4A7E">
              <w:rPr>
                <w:rFonts w:ascii="Tahoma" w:hAnsi="Tahoma" w:cs="Tahoma"/>
                <w:b/>
                <w:sz w:val="20"/>
                <w:szCs w:val="20"/>
              </w:rPr>
              <w:t>utorak, 3. 7. 2012.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5E4A7E" w:rsidRDefault="00D04BF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4A7E">
              <w:rPr>
                <w:rFonts w:ascii="Tahoma" w:hAnsi="Tahoma" w:cs="Tahoma"/>
                <w:b/>
                <w:sz w:val="20"/>
                <w:szCs w:val="20"/>
              </w:rPr>
              <w:t>srijeda, 4. 7. 2012.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5E4A7E" w:rsidRDefault="00D04BF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4A7E">
              <w:rPr>
                <w:rFonts w:ascii="Tahoma" w:hAnsi="Tahoma" w:cs="Tahoma"/>
                <w:b/>
                <w:sz w:val="20"/>
                <w:szCs w:val="20"/>
              </w:rPr>
              <w:t>četvrtak, 5. 7. 2012.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04BFF" w:rsidRPr="005E4A7E" w:rsidRDefault="00D04BF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4A7E">
              <w:rPr>
                <w:rFonts w:ascii="Tahoma" w:hAnsi="Tahoma" w:cs="Tahoma"/>
                <w:b/>
                <w:sz w:val="20"/>
                <w:szCs w:val="20"/>
              </w:rPr>
              <w:t>petak , 6. 7. 2012.</w:t>
            </w: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4AAA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STROJARSKE KONSTRUKCIJE</w:t>
            </w:r>
            <w:r w:rsidR="005E4A7E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4AAA">
              <w:rPr>
                <w:rFonts w:ascii="Tahoma" w:hAnsi="Tahoma" w:cs="Tahoma"/>
                <w:b/>
                <w:bCs/>
                <w:sz w:val="20"/>
                <w:szCs w:val="20"/>
              </w:rPr>
              <w:t>TEHNIČKO CRTANJE</w:t>
            </w:r>
            <w:r w:rsidR="005E4A7E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</w:p>
          <w:p w:rsidR="00884AAA" w:rsidRDefault="00884AAA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ELEMENTI STROJEVA</w:t>
            </w: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5E4A7E">
              <w:rPr>
                <w:rFonts w:ascii="Tahoma" w:hAnsi="Tahoma" w:cs="Tahoma"/>
                <w:b/>
                <w:bCs/>
                <w:sz w:val="20"/>
                <w:szCs w:val="20"/>
              </w:rPr>
              <w:t>Kulišić 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D04BFF" w:rsidRDefault="005E4A7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5E4A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4A7E" w:rsidRPr="005E4A7E" w:rsidRDefault="005E4A7E" w:rsidP="005E4A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1S,2S,3S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Kulišić B.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Blažević Z.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Samac Z.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Hižman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Kulišić Z.</w:t>
            </w: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4BFF" w:rsidRDefault="005E4A7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GEOGRAFIJA</w:t>
            </w:r>
            <w:r w:rsid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.- </w:t>
            </w: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5E4A7E">
              <w:rPr>
                <w:rFonts w:ascii="Tahoma" w:hAnsi="Tahoma" w:cs="Tahoma"/>
                <w:b/>
                <w:bCs/>
                <w:sz w:val="20"/>
                <w:szCs w:val="20"/>
              </w:rPr>
              <w:t>Bobanac</w:t>
            </w:r>
            <w:proofErr w:type="spellEnd"/>
            <w:r w:rsidR="005E4A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D04BFF" w:rsidRDefault="005E4A7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5E4A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E4A7E" w:rsidRPr="005E4A7E" w:rsidRDefault="005E4A7E" w:rsidP="005E4A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4A7E">
              <w:rPr>
                <w:rFonts w:ascii="Tahoma" w:hAnsi="Tahoma" w:cs="Tahoma"/>
                <w:b/>
                <w:sz w:val="20"/>
                <w:szCs w:val="20"/>
              </w:rPr>
              <w:t xml:space="preserve">9.00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1D,1Š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Bobanac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A.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Didak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Filipović J.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Bandić M.</w:t>
            </w: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P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5E4A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4BFF" w:rsidRDefault="005E4A7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KONSTRUKCIJE –</w:t>
            </w:r>
          </w:p>
          <w:p w:rsidR="005E4A7E" w:rsidRPr="00D13497" w:rsidRDefault="008C36F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 w:rsidR="005E4A7E">
              <w:rPr>
                <w:rFonts w:ascii="Tahoma" w:hAnsi="Tahoma" w:cs="Tahoma"/>
                <w:b/>
                <w:bCs/>
                <w:sz w:val="20"/>
                <w:szCs w:val="20"/>
              </w:rPr>
              <w:t>. Nađ F.</w:t>
            </w:r>
          </w:p>
          <w:p w:rsidR="00D04BFF" w:rsidRPr="00D13497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 w:rsidR="005E4A7E"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5E4A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4A7E" w:rsidRPr="005E4A7E" w:rsidRDefault="005E4A7E" w:rsidP="005E4A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4A7E">
              <w:rPr>
                <w:rFonts w:ascii="Tahoma" w:hAnsi="Tahoma" w:cs="Tahoma"/>
                <w:b/>
                <w:sz w:val="20"/>
                <w:szCs w:val="20"/>
              </w:rPr>
              <w:t>8.00 – 2D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Nađ F.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Osvaldić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G.</w:t>
            </w:r>
          </w:p>
          <w:p w:rsidR="005E4A7E" w:rsidRDefault="005E4A7E" w:rsidP="005E4A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Drajić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BFF" w:rsidTr="00D04BF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6379E" w:rsidRDefault="00D6379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UZGAJANJE ŠUMA </w:t>
            </w: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D6379E">
              <w:rPr>
                <w:rFonts w:ascii="Tahoma" w:hAnsi="Tahoma" w:cs="Tahoma"/>
                <w:b/>
                <w:bCs/>
                <w:sz w:val="20"/>
                <w:szCs w:val="20"/>
              </w:rPr>
              <w:t>Davidović 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C36FE" w:rsidRDefault="008C36F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GEODEZIJA</w:t>
            </w:r>
          </w:p>
          <w:p w:rsidR="008C36FE" w:rsidRDefault="008C36F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Bandić M.</w:t>
            </w:r>
          </w:p>
          <w:p w:rsidR="008C36FE" w:rsidRDefault="008C36F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4BFF" w:rsidRDefault="00CD7631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612C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  <w:p w:rsidR="00D04BFF" w:rsidRDefault="00D04BF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Pr="00D13497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F" w:rsidRDefault="008671FF" w:rsidP="008671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671FF" w:rsidRPr="008C36FE" w:rsidRDefault="008C36FE" w:rsidP="008671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8671FF" w:rsidRPr="008C36FE">
              <w:rPr>
                <w:rFonts w:ascii="Tahoma" w:hAnsi="Tahoma" w:cs="Tahoma"/>
                <w:b/>
                <w:sz w:val="20"/>
                <w:szCs w:val="20"/>
              </w:rPr>
              <w:t xml:space="preserve">.00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 2Š,3Š</w:t>
            </w:r>
          </w:p>
          <w:p w:rsidR="008671FF" w:rsidRPr="00D13497" w:rsidRDefault="008671FF" w:rsidP="008671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671FF" w:rsidRDefault="008671FF" w:rsidP="00867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8671FF" w:rsidRDefault="008671FF" w:rsidP="00867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Davidović R.</w:t>
            </w:r>
          </w:p>
          <w:p w:rsidR="008671FF" w:rsidRDefault="008671FF" w:rsidP="00867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8C36FE"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 w:rsidR="008C36FE">
              <w:rPr>
                <w:rFonts w:ascii="Tahoma" w:hAnsi="Tahoma" w:cs="Tahoma"/>
                <w:sz w:val="20"/>
                <w:szCs w:val="20"/>
              </w:rPr>
              <w:t xml:space="preserve"> 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671FF" w:rsidRDefault="008671FF" w:rsidP="00867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C36FE">
              <w:rPr>
                <w:rFonts w:ascii="Tahoma" w:hAnsi="Tahoma" w:cs="Tahoma"/>
                <w:sz w:val="20"/>
                <w:szCs w:val="20"/>
              </w:rPr>
              <w:t>Bandić 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671FF" w:rsidRDefault="008671FF" w:rsidP="00867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FF" w:rsidRDefault="00D04BF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36FE" w:rsidRPr="005E4A7E" w:rsidTr="008C36F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36FE" w:rsidRPr="00D13497" w:rsidRDefault="008C36FE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C36FE" w:rsidRPr="008C36FE" w:rsidRDefault="008C36FE" w:rsidP="00FD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36FE">
              <w:rPr>
                <w:rFonts w:ascii="Tahoma" w:hAnsi="Tahoma" w:cs="Tahoma"/>
                <w:b/>
                <w:sz w:val="20"/>
                <w:szCs w:val="20"/>
              </w:rPr>
              <w:t>petak, 29. 6. 2012.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C36FE" w:rsidRPr="008C36FE" w:rsidRDefault="008C36FE" w:rsidP="00FD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36FE">
              <w:rPr>
                <w:rFonts w:ascii="Tahoma" w:hAnsi="Tahoma" w:cs="Tahoma"/>
                <w:b/>
                <w:sz w:val="20"/>
                <w:szCs w:val="20"/>
              </w:rPr>
              <w:t>ponedjeljak, 2. 7. 2012.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C36FE" w:rsidRPr="008C36FE" w:rsidRDefault="008C36FE" w:rsidP="00FD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36FE">
              <w:rPr>
                <w:rFonts w:ascii="Tahoma" w:hAnsi="Tahoma" w:cs="Tahoma"/>
                <w:b/>
                <w:sz w:val="20"/>
                <w:szCs w:val="20"/>
              </w:rPr>
              <w:t>utorak, 3. 7. 2012.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C36FE" w:rsidRPr="008C36FE" w:rsidRDefault="008C36FE" w:rsidP="00FD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36FE">
              <w:rPr>
                <w:rFonts w:ascii="Tahoma" w:hAnsi="Tahoma" w:cs="Tahoma"/>
                <w:b/>
                <w:sz w:val="20"/>
                <w:szCs w:val="20"/>
              </w:rPr>
              <w:t>srijeda, 4. 7. 2012.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C36FE" w:rsidRPr="008C36FE" w:rsidRDefault="008C36FE" w:rsidP="00FD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36FE">
              <w:rPr>
                <w:rFonts w:ascii="Tahoma" w:hAnsi="Tahoma" w:cs="Tahoma"/>
                <w:b/>
                <w:sz w:val="20"/>
                <w:szCs w:val="20"/>
              </w:rPr>
              <w:t>četvrtak, 5. 7. 2012.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C36FE" w:rsidRPr="008C36FE" w:rsidRDefault="008C36FE" w:rsidP="00FD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36FE">
              <w:rPr>
                <w:rFonts w:ascii="Tahoma" w:hAnsi="Tahoma" w:cs="Tahoma"/>
                <w:b/>
                <w:sz w:val="20"/>
                <w:szCs w:val="20"/>
              </w:rPr>
              <w:t>petak , 6. 7. 2012.</w:t>
            </w:r>
          </w:p>
        </w:tc>
      </w:tr>
      <w:tr w:rsidR="008C36FE" w:rsidTr="008C36F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36FE" w:rsidRDefault="008C36FE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NACRTNA GEOMETRIJA –</w:t>
            </w:r>
          </w:p>
          <w:p w:rsidR="008C36FE" w:rsidRDefault="008C36FE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Šegović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M.</w:t>
            </w:r>
          </w:p>
          <w:p w:rsidR="00612CF5" w:rsidRDefault="00612CF5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12CF5" w:rsidRDefault="00612CF5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6248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Pr="008C36FE" w:rsidRDefault="00F33769" w:rsidP="008C36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8C36FE" w:rsidRPr="008C36FE">
              <w:rPr>
                <w:rFonts w:ascii="Tahoma" w:hAnsi="Tahoma" w:cs="Tahoma"/>
                <w:b/>
                <w:sz w:val="20"/>
                <w:szCs w:val="20"/>
              </w:rPr>
              <w:t xml:space="preserve">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3G</w:t>
            </w:r>
          </w:p>
          <w:p w:rsidR="008C36FE" w:rsidRPr="008C36FE" w:rsidRDefault="008C36FE" w:rsidP="008C36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36FE" w:rsidRDefault="008C36FE" w:rsidP="008C3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8C36FE" w:rsidRDefault="008C36FE" w:rsidP="008C3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F33769">
              <w:rPr>
                <w:rFonts w:ascii="Tahoma" w:hAnsi="Tahoma" w:cs="Tahoma"/>
                <w:sz w:val="20"/>
                <w:szCs w:val="20"/>
              </w:rPr>
              <w:t>Šegović</w:t>
            </w:r>
            <w:proofErr w:type="spellEnd"/>
            <w:r w:rsidR="00F3376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C36FE" w:rsidRDefault="008C36FE" w:rsidP="008C3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33769">
              <w:rPr>
                <w:rFonts w:ascii="Tahoma" w:hAnsi="Tahoma" w:cs="Tahoma"/>
                <w:sz w:val="20"/>
                <w:szCs w:val="20"/>
              </w:rPr>
              <w:t>Živković 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C36FE" w:rsidRDefault="008C36FE" w:rsidP="008C3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F33769">
              <w:rPr>
                <w:rFonts w:ascii="Tahoma" w:hAnsi="Tahoma" w:cs="Tahoma"/>
                <w:sz w:val="20"/>
                <w:szCs w:val="20"/>
              </w:rPr>
              <w:t>Smolić</w:t>
            </w:r>
            <w:proofErr w:type="spellEnd"/>
            <w:r w:rsidR="00F33769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36FE" w:rsidTr="008C36F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36FE" w:rsidRDefault="008C36FE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25CC6" w:rsidRDefault="00325CC6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STROJARSKE TEHNOLOGIJE,</w:t>
            </w:r>
          </w:p>
          <w:p w:rsidR="008C36FE" w:rsidRDefault="00325CC6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TEHNOLOGIJA OBRADE I SASTAVLJANJA -</w:t>
            </w:r>
            <w:r w:rsidR="008C36F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8C36FE" w:rsidRDefault="008C36FE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325CC6">
              <w:rPr>
                <w:rFonts w:ascii="Tahoma" w:hAnsi="Tahoma" w:cs="Tahoma"/>
                <w:b/>
                <w:bCs/>
                <w:sz w:val="20"/>
                <w:szCs w:val="20"/>
              </w:rPr>
              <w:t>Kulišić Z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8C36FE" w:rsidRDefault="008C36FE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 w:rsidR="00325CC6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C36FE" w:rsidRDefault="008C36FE" w:rsidP="00325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E" w:rsidRPr="00D04BFF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CC6" w:rsidRPr="00325CC6" w:rsidRDefault="00325CC6" w:rsidP="00325C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C6">
              <w:rPr>
                <w:rFonts w:ascii="Tahoma" w:hAnsi="Tahoma" w:cs="Tahoma"/>
                <w:b/>
                <w:sz w:val="20"/>
                <w:szCs w:val="20"/>
              </w:rPr>
              <w:t>8.00 – 1S,2S</w:t>
            </w:r>
          </w:p>
          <w:p w:rsidR="00325CC6" w:rsidRDefault="00325CC6" w:rsidP="00325C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CC6" w:rsidRDefault="00325CC6" w:rsidP="00325C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325CC6" w:rsidRDefault="00325CC6" w:rsidP="00325C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Kulišić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25CC6" w:rsidRDefault="00325CC6" w:rsidP="00325C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Bićanić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325CC6" w:rsidRDefault="00325CC6" w:rsidP="00325C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Samac Z.</w:t>
            </w:r>
          </w:p>
          <w:p w:rsidR="00325CC6" w:rsidRPr="00325CC6" w:rsidRDefault="00325CC6" w:rsidP="00325C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325CC6"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Pr="00325CC6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325CC6"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 w:rsidRPr="00325CC6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325CC6"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 w:rsidRPr="00325CC6">
              <w:rPr>
                <w:rFonts w:ascii="Tahoma" w:hAnsi="Tahoma" w:cs="Tahoma"/>
                <w:sz w:val="18"/>
                <w:szCs w:val="18"/>
              </w:rPr>
              <w:t xml:space="preserve"> V.</w:t>
            </w:r>
          </w:p>
          <w:p w:rsidR="008C36FE" w:rsidRDefault="008C36FE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7631" w:rsidTr="008C36F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7631" w:rsidRDefault="00CD7631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7631" w:rsidRDefault="00CD7631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RADIONIČKE VJEŽBE –</w:t>
            </w:r>
          </w:p>
          <w:p w:rsidR="00CD7631" w:rsidRDefault="00CD7631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CD7631" w:rsidRDefault="00CD7631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7631" w:rsidRDefault="00CD7631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5</w:t>
            </w:r>
          </w:p>
          <w:p w:rsidR="00CD7631" w:rsidRDefault="00CD7631" w:rsidP="00FD4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Default="00CD7631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Default="00CD7631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Default="00CD7631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Default="00CD7631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Default="00CD7631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Default="00CD7631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D7631" w:rsidRPr="00612CF5" w:rsidRDefault="00CD7631" w:rsidP="00FD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2CF5">
              <w:rPr>
                <w:rFonts w:ascii="Tahoma" w:hAnsi="Tahoma" w:cs="Tahoma"/>
                <w:b/>
                <w:sz w:val="20"/>
                <w:szCs w:val="20"/>
              </w:rPr>
              <w:t>8.00 – 2E,3E</w:t>
            </w:r>
          </w:p>
          <w:p w:rsidR="00CD7631" w:rsidRDefault="00CD7631" w:rsidP="00FD4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D7631" w:rsidRDefault="00CD7631" w:rsidP="00CD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CD7631" w:rsidRDefault="00CD7631" w:rsidP="00CD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</w:p>
          <w:p w:rsidR="00CD7631" w:rsidRDefault="00CD7631" w:rsidP="00CD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Balaž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7631" w:rsidRDefault="00CD7631" w:rsidP="00CD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Živković G.</w:t>
            </w:r>
          </w:p>
          <w:p w:rsidR="00CD7631" w:rsidRDefault="00CD7631" w:rsidP="00CD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CD7631" w:rsidRPr="00D04BFF" w:rsidRDefault="00CD7631" w:rsidP="00CD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9C4943" w:rsidRDefault="009C4943"/>
    <w:sectPr w:rsidR="009C4943" w:rsidSect="0070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4EB6"/>
    <w:rsid w:val="0018650C"/>
    <w:rsid w:val="002B22A8"/>
    <w:rsid w:val="00325CC6"/>
    <w:rsid w:val="00404E77"/>
    <w:rsid w:val="00451B3F"/>
    <w:rsid w:val="005B58EB"/>
    <w:rsid w:val="005E4A7E"/>
    <w:rsid w:val="00612CF5"/>
    <w:rsid w:val="00624854"/>
    <w:rsid w:val="00704EB6"/>
    <w:rsid w:val="00771FDD"/>
    <w:rsid w:val="008671FF"/>
    <w:rsid w:val="00884AAA"/>
    <w:rsid w:val="008C36FE"/>
    <w:rsid w:val="008E4A50"/>
    <w:rsid w:val="00925840"/>
    <w:rsid w:val="009C4943"/>
    <w:rsid w:val="00A56FFF"/>
    <w:rsid w:val="00A9638B"/>
    <w:rsid w:val="00CD7631"/>
    <w:rsid w:val="00D04BFF"/>
    <w:rsid w:val="00D13497"/>
    <w:rsid w:val="00D6379E"/>
    <w:rsid w:val="00E07671"/>
    <w:rsid w:val="00E80ED1"/>
    <w:rsid w:val="00F33769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2012-06-27T06:29:00Z</cp:lastPrinted>
  <dcterms:created xsi:type="dcterms:W3CDTF">2012-06-27T06:30:00Z</dcterms:created>
  <dcterms:modified xsi:type="dcterms:W3CDTF">2012-06-27T06:32:00Z</dcterms:modified>
</cp:coreProperties>
</file>