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BB" w:rsidRDefault="00591ABB" w:rsidP="005C2330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t xml:space="preserve">RASPORED POPRAVNIH ISPITA U </w:t>
      </w:r>
      <w:r w:rsidR="005C2330">
        <w:rPr>
          <w:rFonts w:ascii="Tahoma" w:hAnsi="Tahoma" w:cs="Tahoma"/>
          <w:b/>
          <w:color w:val="FF0000"/>
          <w:sz w:val="28"/>
          <w:szCs w:val="28"/>
        </w:rPr>
        <w:t xml:space="preserve">PRODULJENOM </w:t>
      </w:r>
      <w:r>
        <w:rPr>
          <w:rFonts w:ascii="Tahoma" w:hAnsi="Tahoma" w:cs="Tahoma"/>
          <w:b/>
          <w:color w:val="FF0000"/>
          <w:sz w:val="28"/>
          <w:szCs w:val="28"/>
        </w:rPr>
        <w:t xml:space="preserve">JESENSKOM  ROKU ŠK. GOD. 2014./2015. ZA </w:t>
      </w:r>
      <w:r w:rsidR="005C2330">
        <w:rPr>
          <w:rFonts w:ascii="Tahoma" w:hAnsi="Tahoma" w:cs="Tahoma"/>
          <w:b/>
          <w:color w:val="FF0000"/>
          <w:sz w:val="28"/>
          <w:szCs w:val="28"/>
        </w:rPr>
        <w:t>SVE UČENIKE KOJI NISU POLOŽILI POPRAVNE ISPITE</w:t>
      </w:r>
    </w:p>
    <w:p w:rsidR="00591ABB" w:rsidRDefault="00591ABB" w:rsidP="00591ABB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544"/>
        <w:gridCol w:w="4678"/>
      </w:tblGrid>
      <w:tr w:rsidR="00591ABB" w:rsidTr="00396F5F">
        <w:trPr>
          <w:trHeight w:val="338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99CCFF"/>
          </w:tcPr>
          <w:p w:rsidR="00591ABB" w:rsidRDefault="00591ABB" w:rsidP="00396F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99CCFF"/>
            <w:vAlign w:val="center"/>
          </w:tcPr>
          <w:p w:rsidR="00591ABB" w:rsidRDefault="005C2330" w:rsidP="00396F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petak, 4.9</w:t>
            </w:r>
            <w:r w:rsidR="00591ABB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678" w:type="dxa"/>
            <w:shd w:val="clear" w:color="auto" w:fill="99CCFF"/>
            <w:vAlign w:val="center"/>
          </w:tcPr>
          <w:p w:rsidR="00591ABB" w:rsidRDefault="005C2330" w:rsidP="00396F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ponedjeljak, 7.9</w:t>
            </w:r>
            <w:r w:rsidR="00591ABB">
              <w:rPr>
                <w:rFonts w:ascii="Tahoma" w:hAnsi="Tahoma" w:cs="Tahoma"/>
                <w:b/>
                <w:sz w:val="20"/>
                <w:szCs w:val="20"/>
              </w:rPr>
              <w:t xml:space="preserve">. </w:t>
            </w:r>
          </w:p>
        </w:tc>
      </w:tr>
      <w:tr w:rsidR="00591ABB" w:rsidTr="00396F5F">
        <w:trPr>
          <w:trHeight w:val="2142"/>
        </w:trPr>
        <w:tc>
          <w:tcPr>
            <w:tcW w:w="2518" w:type="dxa"/>
            <w:shd w:val="clear" w:color="auto" w:fill="FFFF99"/>
          </w:tcPr>
          <w:p w:rsidR="00591ABB" w:rsidRDefault="00591ABB" w:rsidP="00396F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91ABB" w:rsidRDefault="00591ABB" w:rsidP="00396F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91AB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MATEMATIKA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– </w:t>
            </w:r>
          </w:p>
          <w:p w:rsidR="00591ABB" w:rsidRDefault="001933DC" w:rsidP="00396F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933DC">
              <w:rPr>
                <w:rFonts w:ascii="Tahoma" w:hAnsi="Tahoma" w:cs="Tahoma"/>
                <w:b/>
                <w:bCs/>
                <w:sz w:val="20"/>
                <w:szCs w:val="20"/>
              </w:rPr>
              <w:t>1.E, 2.E, 4.E</w:t>
            </w:r>
          </w:p>
          <w:p w:rsidR="001933DC" w:rsidRPr="001933DC" w:rsidRDefault="001933DC" w:rsidP="00396F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91ABB" w:rsidRDefault="00591ABB" w:rsidP="00396F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Golinac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D.</w:t>
            </w:r>
          </w:p>
          <w:p w:rsidR="00591ABB" w:rsidRDefault="00B6165F" w:rsidP="00396F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 br. 13</w:t>
            </w:r>
            <w:bookmarkStart w:id="0" w:name="_GoBack"/>
            <w:bookmarkEnd w:id="0"/>
          </w:p>
        </w:tc>
        <w:tc>
          <w:tcPr>
            <w:tcW w:w="3544" w:type="dxa"/>
          </w:tcPr>
          <w:p w:rsidR="00591ABB" w:rsidRPr="00D76CA7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91ABB" w:rsidRPr="00D76CA7" w:rsidRDefault="00F60CE7" w:rsidP="00396F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8.00 –   pisa</w:t>
            </w:r>
            <w:r w:rsidR="00591ABB" w:rsidRPr="00D76CA7">
              <w:rPr>
                <w:rFonts w:ascii="Tahoma" w:hAnsi="Tahoma" w:cs="Tahoma"/>
                <w:b/>
                <w:sz w:val="18"/>
                <w:szCs w:val="18"/>
              </w:rPr>
              <w:t xml:space="preserve">ni </w:t>
            </w:r>
            <w:r w:rsidR="00591ABB">
              <w:rPr>
                <w:rFonts w:ascii="Tahoma" w:hAnsi="Tahoma" w:cs="Tahoma"/>
                <w:b/>
                <w:sz w:val="18"/>
                <w:szCs w:val="18"/>
              </w:rPr>
              <w:t>dio ispita</w:t>
            </w:r>
          </w:p>
          <w:p w:rsidR="00591ABB" w:rsidRPr="00D76CA7" w:rsidRDefault="00591ABB" w:rsidP="00396F5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91ABB" w:rsidRPr="00D76CA7" w:rsidRDefault="00591ABB" w:rsidP="00396F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10.00 – usmeni dio ispita</w:t>
            </w:r>
          </w:p>
          <w:p w:rsidR="00591ABB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91ABB" w:rsidRPr="00D76CA7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Povjerenstvo:</w:t>
            </w:r>
          </w:p>
          <w:p w:rsidR="00591ABB" w:rsidRPr="00D76CA7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 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Golinac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D., ispitivač</w:t>
            </w:r>
          </w:p>
          <w:p w:rsidR="001933DC" w:rsidRPr="00D76CA7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 prof</w:t>
            </w:r>
            <w:r>
              <w:rPr>
                <w:rFonts w:ascii="Tahoma" w:hAnsi="Tahoma" w:cs="Tahoma"/>
                <w:sz w:val="18"/>
                <w:szCs w:val="18"/>
              </w:rPr>
              <w:t>. Živković G., stalni član</w:t>
            </w:r>
          </w:p>
          <w:p w:rsidR="00591ABB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 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Kućan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I., razrednik, predsjednik</w:t>
            </w:r>
            <w:r w:rsidR="001933DC">
              <w:rPr>
                <w:rFonts w:ascii="Tahoma" w:hAnsi="Tahoma" w:cs="Tahoma"/>
                <w:sz w:val="18"/>
                <w:szCs w:val="18"/>
              </w:rPr>
              <w:t>/</w:t>
            </w:r>
          </w:p>
          <w:p w:rsidR="001933DC" w:rsidRDefault="001933DC" w:rsidP="00396F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prof. Galović-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Čubrić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T., razrednica,    </w:t>
            </w:r>
          </w:p>
          <w:p w:rsidR="001933DC" w:rsidRPr="00D76CA7" w:rsidRDefault="001933DC" w:rsidP="00396F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predsjednik</w:t>
            </w:r>
          </w:p>
          <w:p w:rsidR="00591ABB" w:rsidRPr="00D76CA7" w:rsidRDefault="001933DC" w:rsidP="00396F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prof.</w:t>
            </w:r>
            <w:r>
              <w:rPr>
                <w:rFonts w:ascii="Tahoma" w:hAnsi="Tahoma" w:cs="Tahoma"/>
                <w:sz w:val="18"/>
                <w:szCs w:val="18"/>
              </w:rPr>
              <w:t xml:space="preserve"> Lisjak D., razrednik, predsjednik</w:t>
            </w:r>
          </w:p>
        </w:tc>
        <w:tc>
          <w:tcPr>
            <w:tcW w:w="4678" w:type="dxa"/>
          </w:tcPr>
          <w:p w:rsidR="00591ABB" w:rsidRPr="00D76CA7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91ABB" w:rsidRPr="00D76CA7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1ABB" w:rsidTr="00396F5F">
        <w:tc>
          <w:tcPr>
            <w:tcW w:w="2518" w:type="dxa"/>
            <w:shd w:val="clear" w:color="auto" w:fill="FFFF99"/>
          </w:tcPr>
          <w:p w:rsidR="00591ABB" w:rsidRDefault="00591ABB" w:rsidP="00396F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591ABB" w:rsidRDefault="00591ABB" w:rsidP="00591AB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91AB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MATEMATIKA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– </w:t>
            </w:r>
          </w:p>
          <w:p w:rsidR="00591ABB" w:rsidRDefault="001933DC" w:rsidP="00396F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1.SRT, 3.RTS, 4.RTS</w:t>
            </w:r>
          </w:p>
          <w:p w:rsidR="001933DC" w:rsidRDefault="001933DC" w:rsidP="00396F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91ABB" w:rsidRPr="001D716D" w:rsidRDefault="00591ABB" w:rsidP="00396F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D716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1D716D">
              <w:rPr>
                <w:rFonts w:ascii="Tahoma" w:hAnsi="Tahoma" w:cs="Tahoma"/>
                <w:b/>
                <w:bCs/>
                <w:sz w:val="20"/>
                <w:szCs w:val="20"/>
              </w:rPr>
              <w:t>Hižman</w:t>
            </w:r>
            <w:proofErr w:type="spellEnd"/>
            <w:r w:rsidRPr="001D716D">
              <w:rPr>
                <w:rFonts w:ascii="Tahoma" w:hAnsi="Tahoma" w:cs="Tahoma"/>
                <w:b/>
                <w:bCs/>
                <w:sz w:val="20"/>
                <w:szCs w:val="20"/>
              </w:rPr>
              <w:t>–</w:t>
            </w:r>
            <w:proofErr w:type="spellStart"/>
            <w:r w:rsidRPr="001D716D">
              <w:rPr>
                <w:rFonts w:ascii="Tahoma" w:hAnsi="Tahoma" w:cs="Tahoma"/>
                <w:b/>
                <w:bCs/>
                <w:sz w:val="20"/>
                <w:szCs w:val="20"/>
              </w:rPr>
              <w:t>Tržić</w:t>
            </w:r>
            <w:proofErr w:type="spellEnd"/>
            <w:r w:rsidRPr="001D716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V.</w:t>
            </w:r>
          </w:p>
          <w:p w:rsidR="00591ABB" w:rsidRDefault="00B6165F" w:rsidP="00396F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 br.  18</w:t>
            </w:r>
          </w:p>
        </w:tc>
        <w:tc>
          <w:tcPr>
            <w:tcW w:w="3544" w:type="dxa"/>
          </w:tcPr>
          <w:p w:rsidR="00591ABB" w:rsidRPr="00D76CA7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91ABB" w:rsidRPr="00D76CA7" w:rsidRDefault="00591ABB" w:rsidP="007F1EC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591ABB" w:rsidRPr="00D76CA7" w:rsidRDefault="00591ABB" w:rsidP="00396F5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F1ECC" w:rsidRDefault="007F1ECC" w:rsidP="007F1EC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8.00 –  pisa</w:t>
            </w:r>
            <w:r w:rsidRPr="00D76CA7">
              <w:rPr>
                <w:rFonts w:ascii="Tahoma" w:hAnsi="Tahoma" w:cs="Tahoma"/>
                <w:b/>
                <w:sz w:val="18"/>
                <w:szCs w:val="18"/>
              </w:rPr>
              <w:t xml:space="preserve">ni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dio ispita</w:t>
            </w:r>
          </w:p>
          <w:p w:rsidR="007F1ECC" w:rsidRPr="00D76CA7" w:rsidRDefault="007F1ECC" w:rsidP="007F1EC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F1ECC" w:rsidRPr="00D76CA7" w:rsidRDefault="007F1ECC" w:rsidP="007F1EC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10.00 – usmeni dio ispita</w:t>
            </w:r>
          </w:p>
          <w:p w:rsidR="007F1ECC" w:rsidRPr="00D76CA7" w:rsidRDefault="007F1ECC" w:rsidP="007F1EC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F1ECC" w:rsidRPr="00D76CA7" w:rsidRDefault="007F1ECC" w:rsidP="007F1EC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Povjerenstvo:</w:t>
            </w:r>
          </w:p>
          <w:p w:rsidR="007F1ECC" w:rsidRPr="00D76CA7" w:rsidRDefault="007F1ECC" w:rsidP="007F1EC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Hižman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Tržić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V., ispitivač</w:t>
            </w:r>
          </w:p>
          <w:p w:rsidR="007F1ECC" w:rsidRPr="00D76CA7" w:rsidRDefault="007F1ECC" w:rsidP="007F1ECC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>
              <w:rPr>
                <w:rFonts w:ascii="Tahoma" w:hAnsi="Tahoma" w:cs="Tahoma"/>
                <w:sz w:val="18"/>
                <w:szCs w:val="18"/>
              </w:rPr>
              <w:t>Blažević Z., stalni član</w:t>
            </w:r>
          </w:p>
          <w:p w:rsidR="007F1ECC" w:rsidRPr="00D76CA7" w:rsidRDefault="007F1ECC" w:rsidP="007F1ECC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>
              <w:rPr>
                <w:rFonts w:ascii="Tahoma" w:hAnsi="Tahoma" w:cs="Tahoma"/>
                <w:sz w:val="18"/>
                <w:szCs w:val="18"/>
              </w:rPr>
              <w:t>Samac Z., razrednik, predsjednik/</w:t>
            </w:r>
          </w:p>
          <w:p w:rsidR="00591ABB" w:rsidRDefault="007F1ECC" w:rsidP="007F1EC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Troha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M., razrednica,predsjednik</w:t>
            </w:r>
          </w:p>
          <w:p w:rsidR="007F1ECC" w:rsidRPr="00D76CA7" w:rsidRDefault="007F1ECC" w:rsidP="007F1EC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91ABB" w:rsidTr="00396F5F">
        <w:tc>
          <w:tcPr>
            <w:tcW w:w="2518" w:type="dxa"/>
            <w:shd w:val="clear" w:color="auto" w:fill="FFFF99"/>
          </w:tcPr>
          <w:p w:rsidR="00591ABB" w:rsidRDefault="00591ABB" w:rsidP="00396F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91ABB" w:rsidRDefault="00591ABB" w:rsidP="00396F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FIZIKA – </w:t>
            </w:r>
          </w:p>
          <w:p w:rsidR="00591ABB" w:rsidRDefault="001933DC" w:rsidP="00396F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2.E</w:t>
            </w:r>
          </w:p>
          <w:p w:rsidR="001933DC" w:rsidRDefault="001933DC" w:rsidP="00396F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91ABB" w:rsidRPr="00D04BFF" w:rsidRDefault="00591ABB" w:rsidP="00396F5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4BF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Galović-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Čubrić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T.</w:t>
            </w:r>
          </w:p>
          <w:p w:rsidR="00591ABB" w:rsidRPr="00A56FFF" w:rsidRDefault="00591ABB" w:rsidP="00396F5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04BF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uč. br. </w:t>
            </w:r>
            <w:r w:rsidR="00B6165F">
              <w:rPr>
                <w:rFonts w:ascii="Tahoma" w:hAnsi="Tahoma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544" w:type="dxa"/>
          </w:tcPr>
          <w:p w:rsidR="00591ABB" w:rsidRPr="00D76CA7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91ABB" w:rsidRPr="00D76CA7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591ABB" w:rsidRPr="00D76CA7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91ABB" w:rsidRPr="00D76CA7" w:rsidRDefault="00F60CE7" w:rsidP="00396F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8.00 –   pisa</w:t>
            </w:r>
            <w:r w:rsidR="00591ABB" w:rsidRPr="00D76CA7">
              <w:rPr>
                <w:rFonts w:ascii="Tahoma" w:hAnsi="Tahoma" w:cs="Tahoma"/>
                <w:b/>
                <w:sz w:val="18"/>
                <w:szCs w:val="18"/>
              </w:rPr>
              <w:t xml:space="preserve">ni </w:t>
            </w:r>
            <w:r w:rsidR="00591ABB">
              <w:rPr>
                <w:rFonts w:ascii="Tahoma" w:hAnsi="Tahoma" w:cs="Tahoma"/>
                <w:b/>
                <w:sz w:val="18"/>
                <w:szCs w:val="18"/>
              </w:rPr>
              <w:t>dio ispita</w:t>
            </w:r>
          </w:p>
          <w:p w:rsidR="00591ABB" w:rsidRPr="00D76CA7" w:rsidRDefault="00591ABB" w:rsidP="00396F5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91ABB" w:rsidRDefault="001933DC" w:rsidP="00396F5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9.3</w:t>
            </w:r>
            <w:r w:rsidR="00591ABB">
              <w:rPr>
                <w:rFonts w:ascii="Tahoma" w:hAnsi="Tahoma" w:cs="Tahoma"/>
                <w:b/>
                <w:sz w:val="18"/>
                <w:szCs w:val="18"/>
              </w:rPr>
              <w:t>0 – usmeni dio ispita</w:t>
            </w:r>
          </w:p>
          <w:p w:rsidR="00591ABB" w:rsidRPr="00D76CA7" w:rsidRDefault="00591ABB" w:rsidP="00396F5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91ABB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Povjerenstvo:</w:t>
            </w:r>
          </w:p>
          <w:p w:rsidR="00591ABB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Galović-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Čubrić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T., ispitivač</w:t>
            </w:r>
            <w:r w:rsidR="0096397E">
              <w:rPr>
                <w:rFonts w:ascii="Tahoma" w:hAnsi="Tahoma" w:cs="Tahoma"/>
                <w:sz w:val="18"/>
                <w:szCs w:val="18"/>
              </w:rPr>
              <w:t>, razrednica, predsjednik</w:t>
            </w:r>
          </w:p>
          <w:p w:rsidR="00591ABB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Stipandić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M., stalni član</w:t>
            </w:r>
          </w:p>
          <w:p w:rsidR="00591ABB" w:rsidRPr="00D76CA7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Kućan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I., </w:t>
            </w:r>
            <w:r w:rsidR="0096397E">
              <w:rPr>
                <w:rFonts w:ascii="Tahoma" w:hAnsi="Tahoma" w:cs="Tahoma"/>
                <w:sz w:val="18"/>
                <w:szCs w:val="18"/>
              </w:rPr>
              <w:t>stalni član</w:t>
            </w:r>
          </w:p>
          <w:p w:rsidR="00591ABB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91ABB" w:rsidRPr="00D76CA7" w:rsidRDefault="00591ABB" w:rsidP="00396F5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91ABB" w:rsidRDefault="00591ABB" w:rsidP="00591ABB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544"/>
        <w:gridCol w:w="4678"/>
      </w:tblGrid>
      <w:tr w:rsidR="0096397E" w:rsidTr="00CC1E5B">
        <w:trPr>
          <w:trHeight w:val="338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99CCFF"/>
          </w:tcPr>
          <w:p w:rsidR="0096397E" w:rsidRDefault="0096397E" w:rsidP="00CC1E5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99CCFF"/>
            <w:vAlign w:val="center"/>
          </w:tcPr>
          <w:p w:rsidR="0096397E" w:rsidRDefault="0096397E" w:rsidP="00CC1E5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petak, 4.9. </w:t>
            </w:r>
          </w:p>
        </w:tc>
        <w:tc>
          <w:tcPr>
            <w:tcW w:w="4678" w:type="dxa"/>
            <w:shd w:val="clear" w:color="auto" w:fill="99CCFF"/>
            <w:vAlign w:val="center"/>
          </w:tcPr>
          <w:p w:rsidR="0096397E" w:rsidRDefault="0096397E" w:rsidP="00CC1E5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ponedjeljak, 7.9. </w:t>
            </w:r>
          </w:p>
        </w:tc>
      </w:tr>
      <w:tr w:rsidR="0096397E" w:rsidTr="00CC1E5B">
        <w:trPr>
          <w:trHeight w:val="2142"/>
        </w:trPr>
        <w:tc>
          <w:tcPr>
            <w:tcW w:w="2518" w:type="dxa"/>
            <w:shd w:val="clear" w:color="auto" w:fill="FFFF99"/>
          </w:tcPr>
          <w:p w:rsidR="0096397E" w:rsidRDefault="0096397E" w:rsidP="00CC1E5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6397E" w:rsidRDefault="0096397E" w:rsidP="0096397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TEHNIČKO CRTANJE</w:t>
            </w:r>
          </w:p>
          <w:p w:rsidR="0096397E" w:rsidRDefault="001933DC" w:rsidP="0096397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1.SRT</w:t>
            </w:r>
          </w:p>
          <w:p w:rsidR="001933DC" w:rsidRDefault="001933DC" w:rsidP="0096397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6397E" w:rsidRDefault="0096397E" w:rsidP="0096397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prof. Kulišić B.</w:t>
            </w:r>
          </w:p>
          <w:p w:rsidR="0096397E" w:rsidRDefault="0096397E" w:rsidP="0096397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 br. 17</w:t>
            </w:r>
          </w:p>
        </w:tc>
        <w:tc>
          <w:tcPr>
            <w:tcW w:w="3544" w:type="dxa"/>
          </w:tcPr>
          <w:p w:rsidR="0096397E" w:rsidRPr="00D76CA7" w:rsidRDefault="0096397E" w:rsidP="00CC1E5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6397E" w:rsidRPr="00D76CA7" w:rsidRDefault="0096397E" w:rsidP="0096397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8.00 –   pisa</w:t>
            </w:r>
            <w:r w:rsidRPr="00D76CA7">
              <w:rPr>
                <w:rFonts w:ascii="Tahoma" w:hAnsi="Tahoma" w:cs="Tahoma"/>
                <w:b/>
                <w:sz w:val="18"/>
                <w:szCs w:val="18"/>
              </w:rPr>
              <w:t xml:space="preserve">ni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dio ispita</w:t>
            </w:r>
          </w:p>
          <w:p w:rsidR="0096397E" w:rsidRPr="00D76CA7" w:rsidRDefault="0096397E" w:rsidP="0096397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6CA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96397E" w:rsidRDefault="0096397E" w:rsidP="0096397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10.00 – usmeni </w:t>
            </w:r>
          </w:p>
          <w:p w:rsidR="0096397E" w:rsidRDefault="0096397E" w:rsidP="0096397E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6397E" w:rsidRPr="00D33FB5" w:rsidRDefault="0096397E" w:rsidP="009639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Povjerenstvo:</w:t>
            </w:r>
          </w:p>
          <w:p w:rsidR="0096397E" w:rsidRPr="00D33FB5" w:rsidRDefault="0096397E" w:rsidP="0096397E">
            <w:pPr>
              <w:rPr>
                <w:rFonts w:ascii="Tahoma" w:hAnsi="Tahoma" w:cs="Tahoma"/>
                <w:sz w:val="18"/>
                <w:szCs w:val="18"/>
              </w:rPr>
            </w:pPr>
            <w:r w:rsidRPr="00D33FB5">
              <w:rPr>
                <w:rFonts w:ascii="Tahoma" w:hAnsi="Tahoma" w:cs="Tahoma"/>
                <w:sz w:val="18"/>
                <w:szCs w:val="18"/>
              </w:rPr>
              <w:t>prof. Kulišić B.</w:t>
            </w:r>
            <w:r>
              <w:rPr>
                <w:rFonts w:ascii="Tahoma" w:hAnsi="Tahoma" w:cs="Tahoma"/>
                <w:sz w:val="18"/>
                <w:szCs w:val="18"/>
              </w:rPr>
              <w:t>, ispitivač</w:t>
            </w:r>
          </w:p>
          <w:p w:rsidR="0096397E" w:rsidRPr="00D33FB5" w:rsidRDefault="0096397E" w:rsidP="0096397E">
            <w:pPr>
              <w:rPr>
                <w:rFonts w:ascii="Tahoma" w:hAnsi="Tahoma" w:cs="Tahoma"/>
                <w:sz w:val="18"/>
                <w:szCs w:val="18"/>
              </w:rPr>
            </w:pPr>
            <w:r w:rsidRPr="00D33FB5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>
              <w:rPr>
                <w:rFonts w:ascii="Tahoma" w:hAnsi="Tahoma" w:cs="Tahoma"/>
                <w:sz w:val="18"/>
                <w:szCs w:val="18"/>
              </w:rPr>
              <w:t>Blažević Z</w:t>
            </w:r>
            <w:r w:rsidRPr="00D33FB5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, stalni član</w:t>
            </w:r>
          </w:p>
          <w:p w:rsidR="0096397E" w:rsidRPr="00D33FB5" w:rsidRDefault="0096397E" w:rsidP="009639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Hižman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Tržić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V., razrednica, predsjednik</w:t>
            </w:r>
          </w:p>
          <w:p w:rsidR="0096397E" w:rsidRPr="00D76CA7" w:rsidRDefault="0096397E" w:rsidP="00CC1E5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6397E" w:rsidRPr="00D76CA7" w:rsidRDefault="0096397E" w:rsidP="00CC1E5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96397E" w:rsidRPr="00D76CA7" w:rsidRDefault="0096397E" w:rsidP="00CC1E5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6397E" w:rsidRPr="00D76CA7" w:rsidRDefault="0096397E" w:rsidP="00CC1E5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397E" w:rsidTr="00CC1E5B">
        <w:tc>
          <w:tcPr>
            <w:tcW w:w="2518" w:type="dxa"/>
            <w:shd w:val="clear" w:color="auto" w:fill="FFFF99"/>
          </w:tcPr>
          <w:p w:rsidR="0096397E" w:rsidRDefault="0096397E" w:rsidP="00CC1E5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96397E" w:rsidRDefault="0096397E" w:rsidP="0096397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STROJARSKE KONSTRUKCIJE </w:t>
            </w:r>
          </w:p>
          <w:p w:rsidR="0096397E" w:rsidRDefault="001933DC" w:rsidP="0096397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3.RTS</w:t>
            </w:r>
          </w:p>
          <w:p w:rsidR="001933DC" w:rsidRDefault="001933DC" w:rsidP="0096397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6397E" w:rsidRDefault="0096397E" w:rsidP="0096397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prof. Kulišić B.</w:t>
            </w:r>
          </w:p>
          <w:p w:rsidR="0096397E" w:rsidRDefault="0096397E" w:rsidP="0096397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 br. 17</w:t>
            </w:r>
          </w:p>
          <w:p w:rsidR="0096397E" w:rsidRDefault="0096397E" w:rsidP="00CC1E5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96397E" w:rsidRPr="00D76CA7" w:rsidRDefault="0096397E" w:rsidP="00CC1E5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6397E" w:rsidRPr="00D33FB5" w:rsidRDefault="0096397E" w:rsidP="0096397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8.00 - usmeni</w:t>
            </w:r>
          </w:p>
          <w:p w:rsidR="0096397E" w:rsidRPr="00D33FB5" w:rsidRDefault="0096397E" w:rsidP="0096397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6397E" w:rsidRPr="00D33FB5" w:rsidRDefault="0096397E" w:rsidP="009639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Povjerenstvo:</w:t>
            </w:r>
          </w:p>
          <w:p w:rsidR="0096397E" w:rsidRPr="00D33FB5" w:rsidRDefault="0096397E" w:rsidP="0096397E">
            <w:pPr>
              <w:rPr>
                <w:rFonts w:ascii="Tahoma" w:hAnsi="Tahoma" w:cs="Tahoma"/>
                <w:sz w:val="18"/>
                <w:szCs w:val="18"/>
              </w:rPr>
            </w:pPr>
            <w:r w:rsidRPr="00D33FB5">
              <w:rPr>
                <w:rFonts w:ascii="Tahoma" w:hAnsi="Tahoma" w:cs="Tahoma"/>
                <w:sz w:val="18"/>
                <w:szCs w:val="18"/>
              </w:rPr>
              <w:t>prof. Kulišić B.</w:t>
            </w:r>
            <w:r>
              <w:rPr>
                <w:rFonts w:ascii="Tahoma" w:hAnsi="Tahoma" w:cs="Tahoma"/>
                <w:sz w:val="18"/>
                <w:szCs w:val="18"/>
              </w:rPr>
              <w:t>, ispitivač</w:t>
            </w:r>
          </w:p>
          <w:p w:rsidR="0096397E" w:rsidRPr="00D33FB5" w:rsidRDefault="0096397E" w:rsidP="0096397E">
            <w:pPr>
              <w:rPr>
                <w:rFonts w:ascii="Tahoma" w:hAnsi="Tahoma" w:cs="Tahoma"/>
                <w:sz w:val="18"/>
                <w:szCs w:val="18"/>
              </w:rPr>
            </w:pPr>
            <w:r w:rsidRPr="00D33FB5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>
              <w:rPr>
                <w:rFonts w:ascii="Tahoma" w:hAnsi="Tahoma" w:cs="Tahoma"/>
                <w:sz w:val="18"/>
                <w:szCs w:val="18"/>
              </w:rPr>
              <w:t>Blažević Z</w:t>
            </w:r>
            <w:r w:rsidRPr="00D33FB5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, stalni član</w:t>
            </w:r>
          </w:p>
          <w:p w:rsidR="0096397E" w:rsidRPr="00D76CA7" w:rsidRDefault="0096397E" w:rsidP="009639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Troha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M., razrednica, predsjednik</w:t>
            </w:r>
          </w:p>
        </w:tc>
        <w:tc>
          <w:tcPr>
            <w:tcW w:w="4678" w:type="dxa"/>
          </w:tcPr>
          <w:p w:rsidR="0096397E" w:rsidRPr="00D76CA7" w:rsidRDefault="0096397E" w:rsidP="00CC1E5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6397E" w:rsidRPr="00D76CA7" w:rsidRDefault="0096397E" w:rsidP="0096397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397E" w:rsidTr="00CC1E5B">
        <w:tc>
          <w:tcPr>
            <w:tcW w:w="2518" w:type="dxa"/>
            <w:shd w:val="clear" w:color="auto" w:fill="FFFF99"/>
          </w:tcPr>
          <w:p w:rsidR="0096397E" w:rsidRDefault="0096397E" w:rsidP="00CC1E5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6397E" w:rsidRDefault="0096397E" w:rsidP="0096397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TEHNIČKA MEHANIKA </w:t>
            </w:r>
          </w:p>
          <w:p w:rsidR="0096397E" w:rsidRDefault="001933DC" w:rsidP="0096397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1.SRT</w:t>
            </w:r>
            <w:r w:rsidR="00B6165F">
              <w:rPr>
                <w:rFonts w:ascii="Tahoma" w:hAnsi="Tahoma" w:cs="Tahoma"/>
                <w:b/>
                <w:bCs/>
                <w:sz w:val="20"/>
                <w:szCs w:val="20"/>
              </w:rPr>
              <w:t>, 2.SRT</w:t>
            </w:r>
          </w:p>
          <w:p w:rsidR="001933DC" w:rsidRDefault="001933DC" w:rsidP="0096397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6397E" w:rsidRDefault="0096397E" w:rsidP="0096397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prof. Kulišić B.</w:t>
            </w:r>
          </w:p>
          <w:p w:rsidR="0096397E" w:rsidRDefault="0096397E" w:rsidP="0096397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uč.br. </w:t>
            </w:r>
            <w:r w:rsidR="00B6165F">
              <w:rPr>
                <w:rFonts w:ascii="Tahoma" w:hAnsi="Tahoma" w:cs="Tahoma"/>
                <w:b/>
                <w:bCs/>
                <w:sz w:val="20"/>
                <w:szCs w:val="20"/>
              </w:rPr>
              <w:t>15</w:t>
            </w:r>
          </w:p>
          <w:p w:rsidR="0096397E" w:rsidRPr="00A56FFF" w:rsidRDefault="0096397E" w:rsidP="00CC1E5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</w:tcPr>
          <w:p w:rsidR="0096397E" w:rsidRPr="00D76CA7" w:rsidRDefault="0096397E" w:rsidP="00CC1E5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6397E" w:rsidRPr="00D76CA7" w:rsidRDefault="0096397E" w:rsidP="00CC1E5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</w:tcPr>
          <w:p w:rsidR="0096397E" w:rsidRPr="00D76CA7" w:rsidRDefault="0096397E" w:rsidP="00CC1E5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6397E" w:rsidRPr="00D33FB5" w:rsidRDefault="0096397E" w:rsidP="0096397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="00B6165F">
              <w:rPr>
                <w:rFonts w:ascii="Tahoma" w:hAnsi="Tahoma" w:cs="Tahoma"/>
                <w:b/>
                <w:sz w:val="18"/>
                <w:szCs w:val="18"/>
              </w:rPr>
              <w:t>.00 - usmeni</w:t>
            </w:r>
          </w:p>
          <w:p w:rsidR="0096397E" w:rsidRDefault="0096397E" w:rsidP="0096397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6397E" w:rsidRPr="00D33FB5" w:rsidRDefault="0096397E" w:rsidP="009639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Povjerenstvo:</w:t>
            </w:r>
          </w:p>
          <w:p w:rsidR="0096397E" w:rsidRPr="00D33FB5" w:rsidRDefault="0096397E" w:rsidP="0096397E">
            <w:pPr>
              <w:rPr>
                <w:rFonts w:ascii="Tahoma" w:hAnsi="Tahoma" w:cs="Tahoma"/>
                <w:sz w:val="18"/>
                <w:szCs w:val="18"/>
              </w:rPr>
            </w:pPr>
            <w:r w:rsidRPr="00D33FB5">
              <w:rPr>
                <w:rFonts w:ascii="Tahoma" w:hAnsi="Tahoma" w:cs="Tahoma"/>
                <w:sz w:val="18"/>
                <w:szCs w:val="18"/>
              </w:rPr>
              <w:t>prof. Kulišić B.</w:t>
            </w:r>
            <w:r>
              <w:rPr>
                <w:rFonts w:ascii="Tahoma" w:hAnsi="Tahoma" w:cs="Tahoma"/>
                <w:sz w:val="18"/>
                <w:szCs w:val="18"/>
              </w:rPr>
              <w:t>, ispitivač</w:t>
            </w:r>
          </w:p>
          <w:p w:rsidR="0096397E" w:rsidRPr="00D33FB5" w:rsidRDefault="0096397E" w:rsidP="0096397E">
            <w:pPr>
              <w:rPr>
                <w:rFonts w:ascii="Tahoma" w:hAnsi="Tahoma" w:cs="Tahoma"/>
                <w:sz w:val="18"/>
                <w:szCs w:val="18"/>
              </w:rPr>
            </w:pPr>
            <w:r w:rsidRPr="00D33FB5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>
              <w:rPr>
                <w:rFonts w:ascii="Tahoma" w:hAnsi="Tahoma" w:cs="Tahoma"/>
                <w:sz w:val="18"/>
                <w:szCs w:val="18"/>
              </w:rPr>
              <w:t>Blažević Z</w:t>
            </w:r>
            <w:r w:rsidRPr="00D33FB5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, stalni član</w:t>
            </w:r>
          </w:p>
          <w:p w:rsidR="00B6165F" w:rsidRDefault="0096397E" w:rsidP="009639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Hižman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-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Tržić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V., razrednica, predsjednik/</w:t>
            </w:r>
          </w:p>
          <w:p w:rsidR="0096397E" w:rsidRPr="00D33FB5" w:rsidRDefault="0096397E" w:rsidP="009639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Bićanić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M., razrednik, predsjednik</w:t>
            </w:r>
          </w:p>
          <w:p w:rsidR="0096397E" w:rsidRDefault="0096397E" w:rsidP="00CC1E5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6397E" w:rsidRPr="00D76CA7" w:rsidRDefault="0096397E" w:rsidP="00CC1E5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91ABB" w:rsidRPr="00591ABB" w:rsidRDefault="00591ABB" w:rsidP="00591ABB"/>
    <w:sectPr w:rsidR="00591ABB" w:rsidRPr="00591ABB" w:rsidSect="00591A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BB"/>
    <w:rsid w:val="001933DC"/>
    <w:rsid w:val="002D6E57"/>
    <w:rsid w:val="004113FA"/>
    <w:rsid w:val="00591ABB"/>
    <w:rsid w:val="005C2330"/>
    <w:rsid w:val="00620B5C"/>
    <w:rsid w:val="007F1ECC"/>
    <w:rsid w:val="0096397E"/>
    <w:rsid w:val="00B6165F"/>
    <w:rsid w:val="00F6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drazen1</dc:creator>
  <cp:lastModifiedBy>tš</cp:lastModifiedBy>
  <cp:revision>3</cp:revision>
  <cp:lastPrinted>2015-09-01T07:32:00Z</cp:lastPrinted>
  <dcterms:created xsi:type="dcterms:W3CDTF">2015-09-01T07:14:00Z</dcterms:created>
  <dcterms:modified xsi:type="dcterms:W3CDTF">2015-09-01T07:44:00Z</dcterms:modified>
</cp:coreProperties>
</file>